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BDA5" w14:textId="77777777" w:rsidR="00EB4FF1" w:rsidRDefault="00EB4FF1" w:rsidP="00EB4FF1">
      <w:pPr>
        <w:ind w:firstLine="720"/>
      </w:pPr>
      <w:r>
        <w:t>HANDLE_LEAK.EX.EXCEPTION</w:t>
      </w:r>
    </w:p>
    <w:p w14:paraId="22005908" w14:textId="77777777" w:rsidR="00EB4FF1" w:rsidRDefault="00EB4FF1" w:rsidP="00EB4FF1">
      <w:pPr>
        <w:spacing w:line="360" w:lineRule="auto"/>
        <w:ind w:firstLine="851"/>
        <w:jc w:val="both"/>
      </w:pPr>
      <w:r>
        <w:t>Обнаруживает ситуации, когда происходит утечка из общего ресурса, но из-за неправильной обработки исключений. Детектор способен обнаруживать ошибки в сложных ситуациях, когда утечка происходит только по определенным путям.</w:t>
      </w:r>
    </w:p>
    <w:p w14:paraId="02644594" w14:textId="77777777" w:rsidR="00EB4FF1" w:rsidRDefault="00EB4FF1" w:rsidP="00EB4FF1">
      <w:pPr>
        <w:jc w:val="both"/>
      </w:pPr>
      <w:r>
        <w:t xml:space="preserve">Таблица №837 – Основные характеристики детектора </w:t>
      </w:r>
    </w:p>
    <w:sdt>
      <w:sdtPr>
        <w:tag w:val="goog_rdk_810"/>
        <w:id w:val="66939116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B4FF1" w14:paraId="7AD7A71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CDDEAF" w14:textId="77777777" w:rsidR="00EB4FF1" w:rsidRDefault="00EB4FF1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E4C7F5" w14:textId="77777777" w:rsidR="00EB4FF1" w:rsidRDefault="00EB4FF1" w:rsidP="00BE7EAE">
                <w:r>
                  <w:t>Normal</w:t>
                </w:r>
              </w:p>
            </w:tc>
          </w:tr>
          <w:tr w:rsidR="00EB4FF1" w14:paraId="215677D1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321A30" w14:textId="77777777" w:rsidR="00EB4FF1" w:rsidRDefault="00EB4FF1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236E98" w14:textId="77777777" w:rsidR="00EB4FF1" w:rsidRDefault="00EB4FF1" w:rsidP="00BE7EAE">
                <w:r>
                  <w:t>Unknown</w:t>
                </w:r>
              </w:p>
            </w:tc>
          </w:tr>
          <w:tr w:rsidR="00EB4FF1" w14:paraId="78F0425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3F420E" w14:textId="77777777" w:rsidR="00EB4FF1" w:rsidRDefault="00EB4FF1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D5BE3E" w14:textId="77777777" w:rsidR="00EB4FF1" w:rsidRDefault="00EB4FF1" w:rsidP="00BE7EAE">
                <w:r>
                  <w:t>Утечка ресурсов при обработке исключений</w:t>
                </w:r>
              </w:p>
            </w:tc>
          </w:tr>
          <w:tr w:rsidR="00EB4FF1" w14:paraId="3A07B80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2DDA13" w14:textId="77777777" w:rsidR="00EB4FF1" w:rsidRDefault="00EB4FF1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13D60E" w14:textId="77777777" w:rsidR="00EB4FF1" w:rsidRDefault="00EB4FF1" w:rsidP="00BE7EAE">
                <w:pPr>
                  <w:spacing w:after="160"/>
                </w:pPr>
                <w:r>
                  <w:t>Утечка дескрипторов/ресурсов</w:t>
                </w:r>
              </w:p>
            </w:tc>
          </w:tr>
          <w:tr w:rsidR="00EB4FF1" w14:paraId="23359B7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2C597C" w14:textId="77777777" w:rsidR="00EB4FF1" w:rsidRDefault="00EB4FF1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71BB92" w14:textId="77777777" w:rsidR="00EB4FF1" w:rsidRDefault="00EB4FF1" w:rsidP="00BE7EAE">
                <w:pPr>
                  <w:spacing w:after="160"/>
                </w:pPr>
                <w:r>
                  <w:t>CWE-401, CWE-775.</w:t>
                </w:r>
              </w:p>
            </w:tc>
          </w:tr>
          <w:tr w:rsidR="00EB4FF1" w14:paraId="0A282E1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9B073D" w14:textId="77777777" w:rsidR="00EB4FF1" w:rsidRDefault="00EB4FF1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71A088" w14:textId="77777777" w:rsidR="00EB4FF1" w:rsidRDefault="00EB4FF1" w:rsidP="00BE7EAE">
                <w:pPr>
                  <w:spacing w:after="160"/>
                </w:pPr>
                <w:r>
                  <w:t>CVE-2021-35517</w:t>
                </w:r>
              </w:p>
            </w:tc>
          </w:tr>
          <w:tr w:rsidR="00EB4FF1" w14:paraId="746C518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7BFF8B" w14:textId="77777777" w:rsidR="00EB4FF1" w:rsidRDefault="00EB4FF1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074845" w14:textId="77777777" w:rsidR="00EB4FF1" w:rsidRDefault="00EB4FF1" w:rsidP="00BE7EAE">
                <w:pPr>
                  <w:spacing w:after="160"/>
                  <w:ind w:right="27"/>
                </w:pPr>
                <w:r>
                  <w:t>Исчерпание ресурсов, нестабильность приложения</w:t>
                </w:r>
              </w:p>
            </w:tc>
          </w:tr>
          <w:tr w:rsidR="00EB4FF1" w14:paraId="25C1845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81DAA0" w14:textId="77777777" w:rsidR="00EB4FF1" w:rsidRDefault="00EB4FF1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AD19BE" w14:textId="77777777" w:rsidR="00EB4FF1" w:rsidRDefault="00EB4FF1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BFEA9D1" w14:textId="77777777" w:rsidR="00EB4FF1" w:rsidRDefault="00EB4FF1" w:rsidP="00EB4FF1"/>
    <w:p w14:paraId="43C570D8" w14:textId="77777777" w:rsidR="00EB4FF1" w:rsidRDefault="00EB4FF1" w:rsidP="00EB4FF1">
      <w:r>
        <w:t xml:space="preserve">Таблица №838 – Примеры срабатывания детектора и устранения уязвимости </w:t>
      </w:r>
    </w:p>
    <w:sdt>
      <w:sdtPr>
        <w:tag w:val="goog_rdk_811"/>
        <w:id w:val="-124181622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B4FF1" w14:paraId="06B0B90E" w14:textId="77777777" w:rsidTr="00BE7EAE">
            <w:tc>
              <w:tcPr>
                <w:tcW w:w="4106" w:type="dxa"/>
              </w:tcPr>
              <w:p w14:paraId="0886F7F9" w14:textId="77777777" w:rsidR="00EB4FF1" w:rsidRDefault="00EB4FF1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CE3B558" w14:textId="77777777" w:rsidR="00EB4FF1" w:rsidRDefault="00EB4FF1" w:rsidP="00BE7EAE">
                <w:r>
                  <w:t>Корректная конструкция</w:t>
                </w:r>
              </w:p>
            </w:tc>
          </w:tr>
          <w:tr w:rsidR="00EB4FF1" w14:paraId="27859BA9" w14:textId="77777777" w:rsidTr="00BE7EAE">
            <w:trPr>
              <w:trHeight w:val="310"/>
            </w:trPr>
            <w:tc>
              <w:tcPr>
                <w:tcW w:w="4106" w:type="dxa"/>
              </w:tcPr>
              <w:p w14:paraId="44B7F785" w14:textId="77777777" w:rsidR="00EB4FF1" w:rsidRDefault="00EB4FF1" w:rsidP="00BE7EAE">
                <w:r>
                  <w:t>import java.io.*;</w:t>
                </w:r>
              </w:p>
              <w:p w14:paraId="609F9450" w14:textId="77777777" w:rsidR="00EB4FF1" w:rsidRDefault="00EB4FF1" w:rsidP="00BE7EAE"/>
              <w:p w14:paraId="6509A996" w14:textId="77777777" w:rsidR="00EB4FF1" w:rsidRDefault="00EB4FF1" w:rsidP="00BE7EAE">
                <w:r>
                  <w:t>class HandleLeakTest {</w:t>
                </w:r>
              </w:p>
              <w:p w14:paraId="3EBBC83E" w14:textId="77777777" w:rsidR="00EB4FF1" w:rsidRDefault="00EB4FF1" w:rsidP="00BE7EAE">
                <w:r>
                  <w:t xml:space="preserve">    private static void printAndRead(InputStream s) throws IOException {</w:t>
                </w:r>
              </w:p>
              <w:p w14:paraId="44FDC9D1" w14:textId="77777777" w:rsidR="00EB4FF1" w:rsidRDefault="00EB4FF1" w:rsidP="00BE7EAE">
                <w:r>
                  <w:t xml:space="preserve">        System.out.println(s.read());</w:t>
                </w:r>
              </w:p>
              <w:p w14:paraId="573421DA" w14:textId="77777777" w:rsidR="00EB4FF1" w:rsidRDefault="00EB4FF1" w:rsidP="00BE7EAE">
                <w:r>
                  <w:t xml:space="preserve">    }</w:t>
                </w:r>
              </w:p>
              <w:p w14:paraId="06039A9D" w14:textId="77777777" w:rsidR="00EB4FF1" w:rsidRDefault="00EB4FF1" w:rsidP="00BE7EAE"/>
              <w:p w14:paraId="534F3A86" w14:textId="77777777" w:rsidR="00EB4FF1" w:rsidRDefault="00EB4FF1" w:rsidP="00BE7EAE">
                <w:r>
                  <w:t xml:space="preserve">    public static void example(String source, boolean isFile) throws IOException {</w:t>
                </w:r>
              </w:p>
              <w:p w14:paraId="2184F714" w14:textId="77777777" w:rsidR="00EB4FF1" w:rsidRDefault="00EB4FF1" w:rsidP="00BE7EAE">
                <w:r>
                  <w:t xml:space="preserve">        final InputStream stream;</w:t>
                </w:r>
              </w:p>
              <w:p w14:paraId="0507904A" w14:textId="77777777" w:rsidR="00EB4FF1" w:rsidRDefault="00EB4FF1" w:rsidP="00BE7EAE">
                <w:r>
                  <w:t xml:space="preserve">        if (isFile) {</w:t>
                </w:r>
              </w:p>
              <w:p w14:paraId="0E370814" w14:textId="77777777" w:rsidR="00EB4FF1" w:rsidRDefault="00EB4FF1" w:rsidP="00BE7EAE">
                <w:r>
                  <w:t xml:space="preserve">            stream = new FileInputStream(source); // FileInputStream is acquired</w:t>
                </w:r>
              </w:p>
              <w:p w14:paraId="703DACA6" w14:textId="77777777" w:rsidR="00EB4FF1" w:rsidRDefault="00EB4FF1" w:rsidP="00BE7EAE">
                <w:r>
                  <w:t xml:space="preserve">        } else {</w:t>
                </w:r>
              </w:p>
              <w:p w14:paraId="09153DCA" w14:textId="77777777" w:rsidR="00EB4FF1" w:rsidRDefault="00EB4FF1" w:rsidP="00BE7EAE">
                <w:r>
                  <w:lastRenderedPageBreak/>
                  <w:t xml:space="preserve">            stream = new ByteArrayInputStream(source.getBytes(StandardCharsets.UTF_8));</w:t>
                </w:r>
              </w:p>
              <w:p w14:paraId="0EF02E00" w14:textId="77777777" w:rsidR="00EB4FF1" w:rsidRDefault="00EB4FF1" w:rsidP="00BE7EAE">
                <w:r>
                  <w:t xml:space="preserve">        }</w:t>
                </w:r>
              </w:p>
              <w:p w14:paraId="2F2171A5" w14:textId="77777777" w:rsidR="00EB4FF1" w:rsidRDefault="00EB4FF1" w:rsidP="00BE7EAE">
                <w:r>
                  <w:t xml:space="preserve">        printAndRead(stream); // leaked after IOException is thrown</w:t>
                </w:r>
              </w:p>
              <w:p w14:paraId="311190E6" w14:textId="77777777" w:rsidR="00EB4FF1" w:rsidRDefault="00EB4FF1" w:rsidP="00BE7EAE">
                <w:r>
                  <w:t xml:space="preserve">        if (isFile) {</w:t>
                </w:r>
              </w:p>
              <w:p w14:paraId="09F085C0" w14:textId="77777777" w:rsidR="00EB4FF1" w:rsidRDefault="00EB4FF1" w:rsidP="00BE7EAE">
                <w:r>
                  <w:t xml:space="preserve">            stream.close();</w:t>
                </w:r>
              </w:p>
              <w:p w14:paraId="6B47C115" w14:textId="77777777" w:rsidR="00EB4FF1" w:rsidRDefault="00EB4FF1" w:rsidP="00BE7EAE">
                <w:r>
                  <w:t xml:space="preserve">        }</w:t>
                </w:r>
              </w:p>
              <w:p w14:paraId="3AC73485" w14:textId="77777777" w:rsidR="00EB4FF1" w:rsidRDefault="00EB4FF1" w:rsidP="00BE7EAE">
                <w:r>
                  <w:t xml:space="preserve">    }</w:t>
                </w:r>
              </w:p>
              <w:p w14:paraId="0736AFC1" w14:textId="77777777" w:rsidR="00EB4FF1" w:rsidRDefault="00EB4FF1" w:rsidP="00BE7EAE"/>
              <w:p w14:paraId="580145FF" w14:textId="77777777" w:rsidR="00EB4FF1" w:rsidRDefault="00EB4FF1" w:rsidP="00BE7EAE">
                <w:r>
                  <w:t xml:space="preserve">    public static void possibleFix(String source, boolean isFile) {</w:t>
                </w:r>
              </w:p>
              <w:p w14:paraId="43E71B08" w14:textId="77777777" w:rsidR="00EB4FF1" w:rsidRDefault="00EB4FF1" w:rsidP="00BE7EAE">
                <w:r>
                  <w:t xml:space="preserve">        InputStream stream = null;</w:t>
                </w:r>
              </w:p>
              <w:p w14:paraId="1404E21E" w14:textId="77777777" w:rsidR="00EB4FF1" w:rsidRDefault="00EB4FF1" w:rsidP="00BE7EAE">
                <w:r>
                  <w:t xml:space="preserve">        try {</w:t>
                </w:r>
              </w:p>
              <w:p w14:paraId="1A635512" w14:textId="77777777" w:rsidR="00EB4FF1" w:rsidRDefault="00EB4FF1" w:rsidP="00BE7EAE">
                <w:r>
                  <w:t xml:space="preserve">            if (isFile) {</w:t>
                </w:r>
              </w:p>
              <w:p w14:paraId="6FC3418B" w14:textId="77777777" w:rsidR="00EB4FF1" w:rsidRDefault="00EB4FF1" w:rsidP="00BE7EAE">
                <w:r>
                  <w:t xml:space="preserve">                stream = new FileInputStream(source); // FileInputStream is acquired</w:t>
                </w:r>
              </w:p>
              <w:p w14:paraId="30B65F91" w14:textId="77777777" w:rsidR="00EB4FF1" w:rsidRDefault="00EB4FF1" w:rsidP="00BE7EAE">
                <w:r>
                  <w:t xml:space="preserve">            } else {</w:t>
                </w:r>
              </w:p>
              <w:p w14:paraId="5F7D1112" w14:textId="77777777" w:rsidR="00EB4FF1" w:rsidRDefault="00EB4FF1" w:rsidP="00BE7EAE">
                <w:r>
                  <w:t xml:space="preserve">                stream = new ByteArrayInputStream(source.getBytes(StandardCharsets.UTF_8));</w:t>
                </w:r>
              </w:p>
              <w:p w14:paraId="5C04BFBF" w14:textId="77777777" w:rsidR="00EB4FF1" w:rsidRDefault="00EB4FF1" w:rsidP="00BE7EAE">
                <w:r>
                  <w:t xml:space="preserve">            }</w:t>
                </w:r>
              </w:p>
              <w:p w14:paraId="3D3CE4EB" w14:textId="77777777" w:rsidR="00EB4FF1" w:rsidRDefault="00EB4FF1" w:rsidP="00BE7EAE">
                <w:r>
                  <w:t xml:space="preserve">            // do some stuff</w:t>
                </w:r>
              </w:p>
              <w:p w14:paraId="6426DFBD" w14:textId="77777777" w:rsidR="00EB4FF1" w:rsidRDefault="00EB4FF1" w:rsidP="00BE7EAE">
                <w:r>
                  <w:t xml:space="preserve">        } catch (IOException e) {</w:t>
                </w:r>
              </w:p>
              <w:p w14:paraId="426243BB" w14:textId="77777777" w:rsidR="00EB4FF1" w:rsidRDefault="00EB4FF1" w:rsidP="00BE7EAE">
                <w:r>
                  <w:t xml:space="preserve">            // handle exception</w:t>
                </w:r>
              </w:p>
              <w:p w14:paraId="4ECD3041" w14:textId="77777777" w:rsidR="00EB4FF1" w:rsidRDefault="00EB4FF1" w:rsidP="00BE7EAE">
                <w:r>
                  <w:t xml:space="preserve">        } finally {</w:t>
                </w:r>
              </w:p>
              <w:p w14:paraId="30C106DB" w14:textId="77777777" w:rsidR="00EB4FF1" w:rsidRDefault="00EB4FF1" w:rsidP="00BE7EAE">
                <w:r>
                  <w:t xml:space="preserve">            if (stream != null &amp;&amp; isFile) {</w:t>
                </w:r>
              </w:p>
              <w:p w14:paraId="7830BFD8" w14:textId="77777777" w:rsidR="00EB4FF1" w:rsidRDefault="00EB4FF1" w:rsidP="00BE7EAE">
                <w:r>
                  <w:t xml:space="preserve">                try {</w:t>
                </w:r>
              </w:p>
              <w:p w14:paraId="013CBBD5" w14:textId="77777777" w:rsidR="00EB4FF1" w:rsidRDefault="00EB4FF1" w:rsidP="00BE7EAE">
                <w:r>
                  <w:t xml:space="preserve">                    stream.close(); // FileInputStream is closed</w:t>
                </w:r>
              </w:p>
              <w:p w14:paraId="11FE7F52" w14:textId="77777777" w:rsidR="00EB4FF1" w:rsidRDefault="00EB4FF1" w:rsidP="00BE7EAE">
                <w:r>
                  <w:t xml:space="preserve">                } catch (IOException e) { /* ... */ }</w:t>
                </w:r>
              </w:p>
              <w:p w14:paraId="6B673552" w14:textId="77777777" w:rsidR="00EB4FF1" w:rsidRDefault="00EB4FF1" w:rsidP="00BE7EAE">
                <w:r>
                  <w:t xml:space="preserve">            }</w:t>
                </w:r>
              </w:p>
              <w:p w14:paraId="71756989" w14:textId="77777777" w:rsidR="00EB4FF1" w:rsidRDefault="00EB4FF1" w:rsidP="00BE7EAE">
                <w:r>
                  <w:t xml:space="preserve">        }</w:t>
                </w:r>
              </w:p>
              <w:p w14:paraId="405E8DCD" w14:textId="77777777" w:rsidR="00EB4FF1" w:rsidRDefault="00EB4FF1" w:rsidP="00BE7EAE">
                <w:r>
                  <w:t xml:space="preserve">    }</w:t>
                </w:r>
              </w:p>
              <w:p w14:paraId="0672D402" w14:textId="77777777" w:rsidR="00EB4FF1" w:rsidRDefault="00EB4FF1" w:rsidP="00BE7EAE">
                <w:r>
                  <w:t>}</w:t>
                </w:r>
              </w:p>
              <w:p w14:paraId="7E3BFEBB" w14:textId="77777777" w:rsidR="00EB4FF1" w:rsidRDefault="00EB4FF1" w:rsidP="00BE7EAE"/>
            </w:tc>
            <w:tc>
              <w:tcPr>
                <w:tcW w:w="5239" w:type="dxa"/>
              </w:tcPr>
              <w:p w14:paraId="5EA83A00" w14:textId="77777777" w:rsidR="00EB4FF1" w:rsidRDefault="00EB4FF1" w:rsidP="00BE7EAE">
                <w:bookmarkStart w:id="0" w:name="_heading=h.9sipufsb9mn6" w:colFirst="0" w:colLast="0"/>
                <w:bookmarkEnd w:id="0"/>
                <w:r>
                  <w:lastRenderedPageBreak/>
                  <w:t>import java.io.*;</w:t>
                </w:r>
              </w:p>
              <w:p w14:paraId="76C60BC1" w14:textId="77777777" w:rsidR="00EB4FF1" w:rsidRDefault="00EB4FF1" w:rsidP="00BE7EAE">
                <w:bookmarkStart w:id="1" w:name="_heading=h.jhado3dw328n" w:colFirst="0" w:colLast="0"/>
                <w:bookmarkEnd w:id="1"/>
                <w:r>
                  <w:t>import java.nio.charset.StandardCharsets;</w:t>
                </w:r>
              </w:p>
              <w:p w14:paraId="26BDF1B0" w14:textId="77777777" w:rsidR="00EB4FF1" w:rsidRDefault="00EB4FF1" w:rsidP="00BE7EAE">
                <w:bookmarkStart w:id="2" w:name="_heading=h.ncuo6tnx3t5f" w:colFirst="0" w:colLast="0"/>
                <w:bookmarkEnd w:id="2"/>
              </w:p>
              <w:p w14:paraId="5FEDA91A" w14:textId="77777777" w:rsidR="00EB4FF1" w:rsidRDefault="00EB4FF1" w:rsidP="00BE7EAE">
                <w:bookmarkStart w:id="3" w:name="_heading=h.cjw4bvtpixhv" w:colFirst="0" w:colLast="0"/>
                <w:bookmarkEnd w:id="3"/>
                <w:r>
                  <w:t>class HandleLeakTest {</w:t>
                </w:r>
              </w:p>
              <w:p w14:paraId="3B7D452E" w14:textId="77777777" w:rsidR="00EB4FF1" w:rsidRDefault="00EB4FF1" w:rsidP="00BE7EAE">
                <w:bookmarkStart w:id="4" w:name="_heading=h.bc1f8ovmh2kw" w:colFirst="0" w:colLast="0"/>
                <w:bookmarkEnd w:id="4"/>
                <w:r>
                  <w:t xml:space="preserve">    private static void printAndRead(InputStream s) throws IOException {</w:t>
                </w:r>
              </w:p>
              <w:p w14:paraId="4FD3BD6B" w14:textId="77777777" w:rsidR="00EB4FF1" w:rsidRDefault="00EB4FF1" w:rsidP="00BE7EAE">
                <w:bookmarkStart w:id="5" w:name="_heading=h.hflu2iy0u0kf" w:colFirst="0" w:colLast="0"/>
                <w:bookmarkEnd w:id="5"/>
                <w:r>
                  <w:t xml:space="preserve">        System.out.println(s.read());</w:t>
                </w:r>
              </w:p>
              <w:p w14:paraId="09168532" w14:textId="77777777" w:rsidR="00EB4FF1" w:rsidRDefault="00EB4FF1" w:rsidP="00BE7EAE">
                <w:bookmarkStart w:id="6" w:name="_heading=h.y5djuzsk0bne" w:colFirst="0" w:colLast="0"/>
                <w:bookmarkEnd w:id="6"/>
                <w:r>
                  <w:t xml:space="preserve">    }</w:t>
                </w:r>
              </w:p>
              <w:p w14:paraId="4000820A" w14:textId="77777777" w:rsidR="00EB4FF1" w:rsidRDefault="00EB4FF1" w:rsidP="00BE7EAE">
                <w:bookmarkStart w:id="7" w:name="_heading=h.hipv5cdtrl5w" w:colFirst="0" w:colLast="0"/>
                <w:bookmarkEnd w:id="7"/>
              </w:p>
              <w:p w14:paraId="6E89A048" w14:textId="77777777" w:rsidR="00EB4FF1" w:rsidRDefault="00EB4FF1" w:rsidP="00BE7EAE">
                <w:bookmarkStart w:id="8" w:name="_heading=h.xbac7se2njr6" w:colFirst="0" w:colLast="0"/>
                <w:bookmarkEnd w:id="8"/>
                <w:r>
                  <w:t xml:space="preserve">    public static void safeExample(String source, boolean isFile) throws IOException {</w:t>
                </w:r>
              </w:p>
              <w:p w14:paraId="30D6E484" w14:textId="77777777" w:rsidR="00EB4FF1" w:rsidRDefault="00EB4FF1" w:rsidP="00BE7EAE">
                <w:bookmarkStart w:id="9" w:name="_heading=h.uwyn0ec63b2w" w:colFirst="0" w:colLast="0"/>
                <w:bookmarkEnd w:id="9"/>
                <w:r>
                  <w:t xml:space="preserve">        // Используем try-with-resources для автоматического закрытия</w:t>
                </w:r>
              </w:p>
              <w:p w14:paraId="3F096742" w14:textId="77777777" w:rsidR="00EB4FF1" w:rsidRDefault="00EB4FF1" w:rsidP="00BE7EAE">
                <w:bookmarkStart w:id="10" w:name="_heading=h.2m0uge4hlahd" w:colFirst="0" w:colLast="0"/>
                <w:bookmarkEnd w:id="10"/>
                <w:r>
                  <w:t xml:space="preserve">        try (InputStream stream = isFile </w:t>
                </w:r>
              </w:p>
              <w:p w14:paraId="66CB1781" w14:textId="77777777" w:rsidR="00EB4FF1" w:rsidRDefault="00EB4FF1" w:rsidP="00BE7EAE">
                <w:bookmarkStart w:id="11" w:name="_heading=h.58lg9upsm8i0" w:colFirst="0" w:colLast="0"/>
                <w:bookmarkEnd w:id="11"/>
                <w:r>
                  <w:t xml:space="preserve">                ? new FileInputStream(source)</w:t>
                </w:r>
              </w:p>
              <w:p w14:paraId="1851A97A" w14:textId="77777777" w:rsidR="00EB4FF1" w:rsidRDefault="00EB4FF1" w:rsidP="00BE7EAE">
                <w:bookmarkStart w:id="12" w:name="_heading=h.yy7kk2hogfex" w:colFirst="0" w:colLast="0"/>
                <w:bookmarkEnd w:id="12"/>
                <w:r>
                  <w:t xml:space="preserve">                : new ByteArrayInputStream(source.getBytes(StandardCharsets.UTF_8))) {</w:t>
                </w:r>
              </w:p>
              <w:p w14:paraId="0FDF593B" w14:textId="77777777" w:rsidR="00EB4FF1" w:rsidRDefault="00EB4FF1" w:rsidP="00BE7EAE">
                <w:bookmarkStart w:id="13" w:name="_heading=h.k4yx0gtuxxjh" w:colFirst="0" w:colLast="0"/>
                <w:bookmarkEnd w:id="13"/>
                <w:r>
                  <w:t xml:space="preserve">            printAndRead(stream);</w:t>
                </w:r>
              </w:p>
              <w:p w14:paraId="066EF0D9" w14:textId="77777777" w:rsidR="00EB4FF1" w:rsidRDefault="00EB4FF1" w:rsidP="00BE7EAE">
                <w:bookmarkStart w:id="14" w:name="_heading=h.irde2cpyhn1a" w:colFirst="0" w:colLast="0"/>
                <w:bookmarkEnd w:id="14"/>
                <w:r>
                  <w:lastRenderedPageBreak/>
                  <w:t xml:space="preserve">        } // Ресурс закроется автоматически, даже при исключении</w:t>
                </w:r>
              </w:p>
              <w:p w14:paraId="691A6216" w14:textId="77777777" w:rsidR="00EB4FF1" w:rsidRDefault="00EB4FF1" w:rsidP="00BE7EAE">
                <w:bookmarkStart w:id="15" w:name="_heading=h.sx61y1mej9bz" w:colFirst="0" w:colLast="0"/>
                <w:bookmarkEnd w:id="15"/>
                <w:r>
                  <w:t xml:space="preserve">    }</w:t>
                </w:r>
              </w:p>
              <w:p w14:paraId="3431DB1B" w14:textId="77777777" w:rsidR="00EB4FF1" w:rsidRDefault="00EB4FF1" w:rsidP="00BE7EAE">
                <w:bookmarkStart w:id="16" w:name="_heading=h.3j7tnhnv6q01" w:colFirst="0" w:colLast="0"/>
                <w:bookmarkEnd w:id="16"/>
              </w:p>
              <w:p w14:paraId="77AF70F9" w14:textId="77777777" w:rsidR="00EB4FF1" w:rsidRDefault="00EB4FF1" w:rsidP="00BE7EAE">
                <w:bookmarkStart w:id="17" w:name="_heading=h.mrpj1g7k0r9n" w:colFirst="0" w:colLast="0"/>
                <w:bookmarkEnd w:id="17"/>
                <w:r>
                  <w:t xml:space="preserve">    public static void alternativeFix(String source, boolean isFile) throws IOException {</w:t>
                </w:r>
              </w:p>
              <w:p w14:paraId="208DFC51" w14:textId="77777777" w:rsidR="00EB4FF1" w:rsidRDefault="00EB4FF1" w:rsidP="00BE7EAE">
                <w:bookmarkStart w:id="18" w:name="_heading=h.36atddvt6j1s" w:colFirst="0" w:colLast="0"/>
                <w:bookmarkEnd w:id="18"/>
                <w:r>
                  <w:t xml:space="preserve">        InputStream stream = null;</w:t>
                </w:r>
              </w:p>
              <w:p w14:paraId="02156CA5" w14:textId="77777777" w:rsidR="00EB4FF1" w:rsidRDefault="00EB4FF1" w:rsidP="00BE7EAE">
                <w:bookmarkStart w:id="19" w:name="_heading=h.fea0x4i5qrh" w:colFirst="0" w:colLast="0"/>
                <w:bookmarkEnd w:id="19"/>
                <w:r>
                  <w:t xml:space="preserve">        try {</w:t>
                </w:r>
              </w:p>
              <w:p w14:paraId="0AF5B8C8" w14:textId="77777777" w:rsidR="00EB4FF1" w:rsidRDefault="00EB4FF1" w:rsidP="00BE7EAE">
                <w:bookmarkStart w:id="20" w:name="_heading=h.ixa7gwxlv39l" w:colFirst="0" w:colLast="0"/>
                <w:bookmarkEnd w:id="20"/>
                <w:r>
                  <w:t xml:space="preserve">            stream = isFile</w:t>
                </w:r>
              </w:p>
              <w:p w14:paraId="0FBE8509" w14:textId="77777777" w:rsidR="00EB4FF1" w:rsidRDefault="00EB4FF1" w:rsidP="00BE7EAE">
                <w:bookmarkStart w:id="21" w:name="_heading=h.ppyescp29ob" w:colFirst="0" w:colLast="0"/>
                <w:bookmarkEnd w:id="21"/>
                <w:r>
                  <w:t xml:space="preserve">                ? new FileInputStream(source)</w:t>
                </w:r>
              </w:p>
              <w:p w14:paraId="1B027378" w14:textId="77777777" w:rsidR="00EB4FF1" w:rsidRDefault="00EB4FF1" w:rsidP="00BE7EAE">
                <w:bookmarkStart w:id="22" w:name="_heading=h.35007z83d8nw" w:colFirst="0" w:colLast="0"/>
                <w:bookmarkEnd w:id="22"/>
                <w:r>
                  <w:t xml:space="preserve">                : new ByteArrayInputStream(source.getBytes(StandardCharsets.UTF_8));</w:t>
                </w:r>
              </w:p>
              <w:p w14:paraId="48147894" w14:textId="77777777" w:rsidR="00EB4FF1" w:rsidRDefault="00EB4FF1" w:rsidP="00BE7EAE">
                <w:bookmarkStart w:id="23" w:name="_heading=h.o5z0on4ka8oy" w:colFirst="0" w:colLast="0"/>
                <w:bookmarkEnd w:id="23"/>
                <w:r>
                  <w:t xml:space="preserve">            printAndRead(stream);</w:t>
                </w:r>
              </w:p>
              <w:p w14:paraId="5462ADE1" w14:textId="77777777" w:rsidR="00EB4FF1" w:rsidRDefault="00EB4FF1" w:rsidP="00BE7EAE">
                <w:bookmarkStart w:id="24" w:name="_heading=h.c8igrnc799g9" w:colFirst="0" w:colLast="0"/>
                <w:bookmarkEnd w:id="24"/>
                <w:r>
                  <w:t xml:space="preserve">        } finally {</w:t>
                </w:r>
              </w:p>
              <w:p w14:paraId="68B5664E" w14:textId="77777777" w:rsidR="00EB4FF1" w:rsidRDefault="00EB4FF1" w:rsidP="00BE7EAE">
                <w:bookmarkStart w:id="25" w:name="_heading=h.g574r2eccwaa" w:colFirst="0" w:colLast="0"/>
                <w:bookmarkEnd w:id="25"/>
                <w:r>
                  <w:t xml:space="preserve">            // Закрываем ВСЕ ресурсы (не только FileInputStream)</w:t>
                </w:r>
              </w:p>
              <w:p w14:paraId="1222A8D0" w14:textId="77777777" w:rsidR="00EB4FF1" w:rsidRDefault="00EB4FF1" w:rsidP="00BE7EAE">
                <w:bookmarkStart w:id="26" w:name="_heading=h.do2dvoa9hoca" w:colFirst="0" w:colLast="0"/>
                <w:bookmarkEnd w:id="26"/>
                <w:r>
                  <w:t xml:space="preserve">            if (stream != null) {</w:t>
                </w:r>
              </w:p>
              <w:p w14:paraId="56B2EB4F" w14:textId="77777777" w:rsidR="00EB4FF1" w:rsidRDefault="00EB4FF1" w:rsidP="00BE7EAE">
                <w:bookmarkStart w:id="27" w:name="_heading=h.yaufsqztfwb" w:colFirst="0" w:colLast="0"/>
                <w:bookmarkEnd w:id="27"/>
                <w:r>
                  <w:t xml:space="preserve">                try {</w:t>
                </w:r>
              </w:p>
              <w:p w14:paraId="28FA14EF" w14:textId="77777777" w:rsidR="00EB4FF1" w:rsidRDefault="00EB4FF1" w:rsidP="00BE7EAE">
                <w:bookmarkStart w:id="28" w:name="_heading=h.9dfyuq9e9ipg" w:colFirst="0" w:colLast="0"/>
                <w:bookmarkEnd w:id="28"/>
                <w:r>
                  <w:t xml:space="preserve">                    stream.close();</w:t>
                </w:r>
              </w:p>
              <w:p w14:paraId="1D01E97F" w14:textId="77777777" w:rsidR="00EB4FF1" w:rsidRDefault="00EB4FF1" w:rsidP="00BE7EAE">
                <w:bookmarkStart w:id="29" w:name="_heading=h.ewhg4ev7124e" w:colFirst="0" w:colLast="0"/>
                <w:bookmarkEnd w:id="29"/>
                <w:r>
                  <w:t xml:space="preserve">                } catch (IOException e) {</w:t>
                </w:r>
              </w:p>
              <w:p w14:paraId="6D676A5A" w14:textId="77777777" w:rsidR="00EB4FF1" w:rsidRDefault="00EB4FF1" w:rsidP="00BE7EAE">
                <w:bookmarkStart w:id="30" w:name="_heading=h.1lsjzpcf9klg" w:colFirst="0" w:colLast="0"/>
                <w:bookmarkEnd w:id="30"/>
                <w:r>
                  <w:t xml:space="preserve">                    System.err.println("Ошибка при закрытии потока: " + e.getMessage());</w:t>
                </w:r>
              </w:p>
              <w:p w14:paraId="3367E7E5" w14:textId="77777777" w:rsidR="00EB4FF1" w:rsidRDefault="00EB4FF1" w:rsidP="00BE7EAE">
                <w:bookmarkStart w:id="31" w:name="_heading=h.2gw2rama0qn2" w:colFirst="0" w:colLast="0"/>
                <w:bookmarkEnd w:id="31"/>
                <w:r>
                  <w:t xml:space="preserve">                }</w:t>
                </w:r>
              </w:p>
              <w:p w14:paraId="343816EE" w14:textId="77777777" w:rsidR="00EB4FF1" w:rsidRDefault="00EB4FF1" w:rsidP="00BE7EAE">
                <w:bookmarkStart w:id="32" w:name="_heading=h.kp25chusra3g" w:colFirst="0" w:colLast="0"/>
                <w:bookmarkEnd w:id="32"/>
                <w:r>
                  <w:t xml:space="preserve">            }</w:t>
                </w:r>
              </w:p>
              <w:p w14:paraId="66D48106" w14:textId="77777777" w:rsidR="00EB4FF1" w:rsidRDefault="00EB4FF1" w:rsidP="00BE7EAE">
                <w:bookmarkStart w:id="33" w:name="_heading=h.mwucm3wd6rvp" w:colFirst="0" w:colLast="0"/>
                <w:bookmarkEnd w:id="33"/>
                <w:r>
                  <w:t xml:space="preserve">        }</w:t>
                </w:r>
              </w:p>
              <w:p w14:paraId="0166B7D9" w14:textId="77777777" w:rsidR="00EB4FF1" w:rsidRDefault="00EB4FF1" w:rsidP="00BE7EAE">
                <w:bookmarkStart w:id="34" w:name="_heading=h.vuj9cs8nmpdx" w:colFirst="0" w:colLast="0"/>
                <w:bookmarkEnd w:id="34"/>
                <w:r>
                  <w:t xml:space="preserve">    }</w:t>
                </w:r>
              </w:p>
              <w:p w14:paraId="5CA7AC30" w14:textId="77777777" w:rsidR="00EB4FF1" w:rsidRDefault="00EB4FF1" w:rsidP="00BE7EAE">
                <w:r>
                  <w:t>}</w:t>
                </w:r>
              </w:p>
            </w:tc>
          </w:tr>
        </w:tbl>
      </w:sdtContent>
    </w:sdt>
    <w:p w14:paraId="4BB168C0" w14:textId="77777777" w:rsidR="00EB4FF1" w:rsidRDefault="00EB4FF1" w:rsidP="00EB4FF1"/>
    <w:p w14:paraId="700C7D17" w14:textId="77777777" w:rsidR="00EB4FF1" w:rsidRDefault="00EB4FF1" w:rsidP="00EB4FF1">
      <w:r>
        <w:t>Методы устранения уязвимости при срабатывании детектора</w:t>
      </w:r>
    </w:p>
    <w:p w14:paraId="2A27D86A" w14:textId="77777777" w:rsidR="00EB4FF1" w:rsidRDefault="00EB4FF1" w:rsidP="00EB4FF1">
      <w:pPr>
        <w:ind w:firstLine="851"/>
      </w:pPr>
      <w:r>
        <w:t xml:space="preserve">Использование </w:t>
      </w:r>
      <w:proofErr w:type="spellStart"/>
      <w:r>
        <w:t>try-with-resources</w:t>
      </w:r>
      <w:proofErr w:type="spellEnd"/>
      <w:r>
        <w:t xml:space="preserve"> или явное освобождение в </w:t>
      </w:r>
      <w:proofErr w:type="spellStart"/>
      <w:r>
        <w:t>finally</w:t>
      </w:r>
      <w:proofErr w:type="spellEnd"/>
    </w:p>
    <w:p w14:paraId="55A61420" w14:textId="77777777" w:rsidR="00EB4FF1" w:rsidRDefault="00EB4FF1" w:rsidP="00EB4FF1">
      <w:pPr>
        <w:ind w:firstLine="851"/>
      </w:pPr>
    </w:p>
    <w:p w14:paraId="7E637A40" w14:textId="51394E68" w:rsidR="00346885" w:rsidRPr="00EB4FF1" w:rsidRDefault="00346885" w:rsidP="00EB4FF1"/>
    <w:sectPr w:rsidR="00346885" w:rsidRPr="00EB4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86151A"/>
    <w:rsid w:val="00936F99"/>
    <w:rsid w:val="009F1B30"/>
    <w:rsid w:val="00A40B72"/>
    <w:rsid w:val="00A62602"/>
    <w:rsid w:val="00B327B0"/>
    <w:rsid w:val="00B32E9D"/>
    <w:rsid w:val="00B568D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2025-07-28T12:16:00Z</dcterms:created>
  <dcterms:modified xsi:type="dcterms:W3CDTF">2025-07-28T12:16:00Z</dcterms:modified>
</cp:coreProperties>
</file>