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33D2" w14:textId="77777777" w:rsidR="000F6CE4" w:rsidRDefault="000F6CE4" w:rsidP="000F6CE4">
      <w:pPr>
        <w:ind w:firstLine="720"/>
      </w:pPr>
      <w:r>
        <w:t>SHADOWED_NAME</w:t>
      </w:r>
    </w:p>
    <w:p w14:paraId="3116CBDE" w14:textId="77777777" w:rsidR="000F6CE4" w:rsidRDefault="000F6CE4" w:rsidP="000F6CE4">
      <w:pPr>
        <w:ind w:firstLine="720"/>
      </w:pPr>
      <w:r>
        <w:t>Имя локальной переменной или параметра метода “скрывает” другую переменную или элемент класса с таким же именем.</w:t>
      </w:r>
    </w:p>
    <w:p w14:paraId="5297CF8D" w14:textId="77777777" w:rsidR="000F6CE4" w:rsidRDefault="000F6CE4" w:rsidP="000F6CE4">
      <w:pPr>
        <w:ind w:firstLine="720"/>
      </w:pPr>
      <w:r>
        <w:t>Хотя это не является ошибкой само по себе, это может сбить разработчика с толку.</w:t>
      </w:r>
    </w:p>
    <w:p w14:paraId="25022E23" w14:textId="77777777" w:rsidR="000F6CE4" w:rsidRDefault="000F6CE4" w:rsidP="000F6CE4">
      <w:pPr>
        <w:jc w:val="both"/>
      </w:pPr>
      <w:r>
        <w:t xml:space="preserve">Таблица №766 – Основные характеристики детектора </w:t>
      </w:r>
    </w:p>
    <w:sdt>
      <w:sdtPr>
        <w:tag w:val="goog_rdk_752"/>
        <w:id w:val="57759965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F6CE4" w14:paraId="7DB0F21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B0CD5A" w14:textId="77777777" w:rsidR="000F6CE4" w:rsidRDefault="000F6CE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C2F154" w14:textId="77777777" w:rsidR="000F6CE4" w:rsidRDefault="000F6CE4" w:rsidP="00BE7EAE">
                <w:r>
                  <w:t>Normal</w:t>
                </w:r>
              </w:p>
            </w:tc>
          </w:tr>
          <w:tr w:rsidR="000F6CE4" w14:paraId="37DB47F7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453122" w14:textId="77777777" w:rsidR="000F6CE4" w:rsidRDefault="000F6CE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7A9CB9" w14:textId="77777777" w:rsidR="000F6CE4" w:rsidRDefault="000F6CE4" w:rsidP="00BE7EAE">
                <w:r>
                  <w:t>Высокая</w:t>
                </w:r>
              </w:p>
            </w:tc>
          </w:tr>
          <w:tr w:rsidR="000F6CE4" w14:paraId="46141EF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491A4" w14:textId="77777777" w:rsidR="000F6CE4" w:rsidRDefault="000F6CE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4224A" w14:textId="77777777" w:rsidR="000F6CE4" w:rsidRDefault="000F6CE4" w:rsidP="00BE7EAE">
                <w:r>
                  <w:t>Ошибка разработчика</w:t>
                </w:r>
              </w:p>
            </w:tc>
          </w:tr>
          <w:tr w:rsidR="000F6CE4" w14:paraId="4B5742C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F4B869" w14:textId="77777777" w:rsidR="000F6CE4" w:rsidRDefault="000F6CE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533CFC" w14:textId="77777777" w:rsidR="000F6CE4" w:rsidRDefault="000F6CE4" w:rsidP="00BE7EAE">
                <w:pPr>
                  <w:spacing w:after="160"/>
                </w:pPr>
                <w:r>
                  <w:t>Стилевая проблема (неоднозначность имён)</w:t>
                </w:r>
              </w:p>
            </w:tc>
          </w:tr>
          <w:tr w:rsidR="000F6CE4" w14:paraId="774B4A4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AA6F3D" w14:textId="77777777" w:rsidR="000F6CE4" w:rsidRDefault="000F6CE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7A5CEA" w14:textId="77777777" w:rsidR="000F6CE4" w:rsidRDefault="000F6CE4" w:rsidP="00BE7EAE">
                <w:pPr>
                  <w:spacing w:after="160"/>
                </w:pPr>
                <w:r>
                  <w:t>-</w:t>
                </w:r>
              </w:p>
            </w:tc>
          </w:tr>
          <w:tr w:rsidR="000F6CE4" w14:paraId="1D4B938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6CAA3C" w14:textId="77777777" w:rsidR="000F6CE4" w:rsidRDefault="000F6CE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CB74C5" w14:textId="77777777" w:rsidR="000F6CE4" w:rsidRDefault="000F6CE4" w:rsidP="00BE7EAE">
                <w:pPr>
                  <w:spacing w:after="160"/>
                </w:pPr>
                <w:r>
                  <w:t>-</w:t>
                </w:r>
              </w:p>
            </w:tc>
          </w:tr>
          <w:tr w:rsidR="000F6CE4" w14:paraId="5B1F683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6702A5" w14:textId="77777777" w:rsidR="000F6CE4" w:rsidRDefault="000F6CE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D7006" w14:textId="77777777" w:rsidR="000F6CE4" w:rsidRDefault="000F6CE4" w:rsidP="00BE7EAE">
                <w:pPr>
                  <w:spacing w:after="160"/>
                  <w:ind w:right="27"/>
                </w:pPr>
                <w:r>
                  <w:t>Путаница при чтении кода, случайное использование неверной переменной</w:t>
                </w:r>
              </w:p>
            </w:tc>
          </w:tr>
          <w:tr w:rsidR="000F6CE4" w14:paraId="666CBE9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EE4EF0" w14:textId="77777777" w:rsidR="000F6CE4" w:rsidRDefault="000F6CE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72D2B" w14:textId="77777777" w:rsidR="000F6CE4" w:rsidRDefault="000F6CE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4D94767" w14:textId="77777777" w:rsidR="000F6CE4" w:rsidRDefault="000F6CE4" w:rsidP="000F6CE4"/>
    <w:p w14:paraId="4E95275D" w14:textId="77777777" w:rsidR="000F6CE4" w:rsidRDefault="000F6CE4" w:rsidP="000F6CE4">
      <w:r>
        <w:t xml:space="preserve">Таблица №767 – Примеры срабатывания детектора и устранения уязвимости </w:t>
      </w:r>
    </w:p>
    <w:sdt>
      <w:sdtPr>
        <w:tag w:val="goog_rdk_753"/>
        <w:id w:val="-157521064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F6CE4" w14:paraId="46E0E860" w14:textId="77777777" w:rsidTr="00BE7EAE">
            <w:tc>
              <w:tcPr>
                <w:tcW w:w="4106" w:type="dxa"/>
              </w:tcPr>
              <w:p w14:paraId="4B13F8D2" w14:textId="77777777" w:rsidR="000F6CE4" w:rsidRDefault="000F6CE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83D688E" w14:textId="77777777" w:rsidR="000F6CE4" w:rsidRDefault="000F6CE4" w:rsidP="00BE7EAE">
                <w:r>
                  <w:t>Корректная конструкция</w:t>
                </w:r>
              </w:p>
            </w:tc>
          </w:tr>
          <w:tr w:rsidR="000F6CE4" w14:paraId="4455DBED" w14:textId="77777777" w:rsidTr="00BE7EAE">
            <w:trPr>
              <w:trHeight w:val="310"/>
            </w:trPr>
            <w:tc>
              <w:tcPr>
                <w:tcW w:w="4106" w:type="dxa"/>
              </w:tcPr>
              <w:p w14:paraId="3D3F8E15" w14:textId="77777777" w:rsidR="000F6CE4" w:rsidRDefault="000F6CE4" w:rsidP="00BE7EAE"/>
              <w:p w14:paraId="4A3A81FC" w14:textId="77777777" w:rsidR="000F6CE4" w:rsidRDefault="000F6CE4" w:rsidP="00BE7EAE">
                <w:r>
                  <w:t>class Example {</w:t>
                </w:r>
              </w:p>
              <w:p w14:paraId="41998FE4" w14:textId="77777777" w:rsidR="000F6CE4" w:rsidRDefault="000F6CE4" w:rsidP="00BE7EAE">
                <w:r>
                  <w:t xml:space="preserve">    private final int someInt;</w:t>
                </w:r>
              </w:p>
              <w:p w14:paraId="3B31F485" w14:textId="77777777" w:rsidR="000F6CE4" w:rsidRDefault="000F6CE4" w:rsidP="00BE7EAE"/>
              <w:p w14:paraId="067E723A" w14:textId="77777777" w:rsidR="000F6CE4" w:rsidRDefault="000F6CE4" w:rsidP="00BE7EAE">
                <w:r>
                  <w:t xml:space="preserve">    ...</w:t>
                </w:r>
              </w:p>
              <w:p w14:paraId="3BF0E1BA" w14:textId="77777777" w:rsidR="000F6CE4" w:rsidRDefault="000F6CE4" w:rsidP="00BE7EAE"/>
              <w:p w14:paraId="2310816D" w14:textId="77777777" w:rsidR="000F6CE4" w:rsidRDefault="000F6CE4" w:rsidP="00BE7EAE">
                <w:r>
                  <w:t xml:space="preserve">    public void doSmth1(int someInt) { // SHADOWED_NAME</w:t>
                </w:r>
              </w:p>
              <w:p w14:paraId="4B41F8CE" w14:textId="77777777" w:rsidR="000F6CE4" w:rsidRDefault="000F6CE4" w:rsidP="00BE7EAE">
                <w:r>
                  <w:t xml:space="preserve">        ...</w:t>
                </w:r>
              </w:p>
              <w:p w14:paraId="3CF2D83E" w14:textId="77777777" w:rsidR="000F6CE4" w:rsidRDefault="000F6CE4" w:rsidP="00BE7EAE">
                <w:r>
                  <w:t xml:space="preserve">    }</w:t>
                </w:r>
              </w:p>
              <w:p w14:paraId="4B5EA175" w14:textId="77777777" w:rsidR="000F6CE4" w:rsidRDefault="000F6CE4" w:rsidP="00BE7EAE"/>
              <w:p w14:paraId="0864E4AB" w14:textId="77777777" w:rsidR="000F6CE4" w:rsidRDefault="000F6CE4" w:rsidP="00BE7EAE">
                <w:r>
                  <w:t xml:space="preserve">    public void doSmth() {</w:t>
                </w:r>
              </w:p>
              <w:p w14:paraId="21A51B76" w14:textId="77777777" w:rsidR="000F6CE4" w:rsidRDefault="000F6CE4" w:rsidP="00BE7EAE">
                <w:r>
                  <w:t xml:space="preserve">        ...</w:t>
                </w:r>
              </w:p>
              <w:p w14:paraId="561B3F34" w14:textId="77777777" w:rsidR="000F6CE4" w:rsidRDefault="000F6CE4" w:rsidP="00BE7EAE">
                <w:r>
                  <w:t xml:space="preserve">        int someInt = 123; // SHADOWED_NAME</w:t>
                </w:r>
              </w:p>
              <w:p w14:paraId="6E5496B6" w14:textId="77777777" w:rsidR="000F6CE4" w:rsidRDefault="000F6CE4" w:rsidP="00BE7EAE">
                <w:r>
                  <w:t xml:space="preserve">        ...</w:t>
                </w:r>
              </w:p>
              <w:p w14:paraId="3E26C8BE" w14:textId="77777777" w:rsidR="000F6CE4" w:rsidRDefault="000F6CE4" w:rsidP="00BE7EAE">
                <w:r>
                  <w:t xml:space="preserve">    }</w:t>
                </w:r>
              </w:p>
              <w:p w14:paraId="70EFE7FA" w14:textId="77777777" w:rsidR="000F6CE4" w:rsidRDefault="000F6CE4" w:rsidP="00BE7EAE"/>
              <w:p w14:paraId="3EA3628C" w14:textId="77777777" w:rsidR="000F6CE4" w:rsidRDefault="000F6CE4" w:rsidP="00BE7EAE">
                <w:r>
                  <w:t xml:space="preserve">    private class NestedClass {</w:t>
                </w:r>
              </w:p>
              <w:p w14:paraId="1D087119" w14:textId="77777777" w:rsidR="000F6CE4" w:rsidRDefault="000F6CE4" w:rsidP="00BE7EAE">
                <w:r>
                  <w:t xml:space="preserve">        private final int someInt; // SHADOWED_NAME</w:t>
                </w:r>
              </w:p>
              <w:p w14:paraId="67E7968F" w14:textId="77777777" w:rsidR="000F6CE4" w:rsidRDefault="000F6CE4" w:rsidP="00BE7EAE">
                <w:r>
                  <w:lastRenderedPageBreak/>
                  <w:t xml:space="preserve">        ...</w:t>
                </w:r>
              </w:p>
              <w:p w14:paraId="3A87DAEB" w14:textId="77777777" w:rsidR="000F6CE4" w:rsidRDefault="000F6CE4" w:rsidP="00BE7EAE">
                <w:r>
                  <w:t xml:space="preserve">    }</w:t>
                </w:r>
              </w:p>
              <w:p w14:paraId="08E64397" w14:textId="77777777" w:rsidR="000F6CE4" w:rsidRDefault="000F6CE4" w:rsidP="00BE7EAE">
                <w:r>
                  <w:t>}</w:t>
                </w:r>
              </w:p>
              <w:p w14:paraId="04BB9FA5" w14:textId="77777777" w:rsidR="000F6CE4" w:rsidRDefault="000F6CE4" w:rsidP="00BE7EAE"/>
              <w:p w14:paraId="2CE841BA" w14:textId="77777777" w:rsidR="000F6CE4" w:rsidRDefault="000F6CE4" w:rsidP="00BE7EAE"/>
            </w:tc>
            <w:tc>
              <w:tcPr>
                <w:tcW w:w="5239" w:type="dxa"/>
              </w:tcPr>
              <w:p w14:paraId="652E4CAB" w14:textId="77777777" w:rsidR="000F6CE4" w:rsidRDefault="000F6CE4" w:rsidP="00BE7EAE">
                <w:bookmarkStart w:id="0" w:name="_heading=h.kp0qwbuq9xrb" w:colFirst="0" w:colLast="0"/>
                <w:bookmarkEnd w:id="0"/>
                <w:r>
                  <w:lastRenderedPageBreak/>
                  <w:t xml:space="preserve">class Example {  </w:t>
                </w:r>
              </w:p>
              <w:p w14:paraId="3C401CA1" w14:textId="77777777" w:rsidR="000F6CE4" w:rsidRDefault="000F6CE4" w:rsidP="00BE7EAE">
                <w:bookmarkStart w:id="1" w:name="_heading=h.97751938x5mi" w:colFirst="0" w:colLast="0"/>
                <w:bookmarkEnd w:id="1"/>
                <w:r>
                  <w:t xml:space="preserve">    private final int someInt;  </w:t>
                </w:r>
              </w:p>
              <w:p w14:paraId="02972488" w14:textId="77777777" w:rsidR="000F6CE4" w:rsidRDefault="000F6CE4" w:rsidP="00BE7EAE">
                <w:bookmarkStart w:id="2" w:name="_heading=h.s1vq20rbkyy" w:colFirst="0" w:colLast="0"/>
                <w:bookmarkEnd w:id="2"/>
              </w:p>
              <w:p w14:paraId="7B61394A" w14:textId="77777777" w:rsidR="000F6CE4" w:rsidRDefault="000F6CE4" w:rsidP="00BE7EAE">
                <w:bookmarkStart w:id="3" w:name="_heading=h.z6cjk55i16ul" w:colFirst="0" w:colLast="0"/>
                <w:bookmarkEnd w:id="3"/>
                <w:r>
                  <w:t xml:space="preserve">    public Example(int someInt) {  </w:t>
                </w:r>
              </w:p>
              <w:p w14:paraId="5BDFBB74" w14:textId="77777777" w:rsidR="000F6CE4" w:rsidRDefault="000F6CE4" w:rsidP="00BE7EAE">
                <w:bookmarkStart w:id="4" w:name="_heading=h.et4y9zvwrzbt" w:colFirst="0" w:colLast="0"/>
                <w:bookmarkEnd w:id="4"/>
                <w:r>
                  <w:t xml:space="preserve">        this.someInt = someInt;     }  </w:t>
                </w:r>
              </w:p>
              <w:p w14:paraId="31272D61" w14:textId="77777777" w:rsidR="000F6CE4" w:rsidRDefault="000F6CE4" w:rsidP="00BE7EAE">
                <w:bookmarkStart w:id="5" w:name="_heading=h.dc5uneyp9nfw" w:colFirst="0" w:colLast="0"/>
                <w:bookmarkEnd w:id="5"/>
              </w:p>
              <w:p w14:paraId="4704ACB8" w14:textId="77777777" w:rsidR="000F6CE4" w:rsidRDefault="000F6CE4" w:rsidP="00BE7EAE">
                <w:bookmarkStart w:id="6" w:name="_heading=h.tka7cwhaxba" w:colFirst="0" w:colLast="0"/>
                <w:bookmarkEnd w:id="6"/>
                <w:r>
                  <w:t xml:space="preserve">    public void doSmth1(int value) {         System.out.println(value);  </w:t>
                </w:r>
              </w:p>
              <w:p w14:paraId="1962D774" w14:textId="77777777" w:rsidR="000F6CE4" w:rsidRDefault="000F6CE4" w:rsidP="00BE7EAE">
                <w:bookmarkStart w:id="7" w:name="_heading=h.xgr4cideu96n" w:colFirst="0" w:colLast="0"/>
                <w:bookmarkEnd w:id="7"/>
                <w:r>
                  <w:t xml:space="preserve">    }  </w:t>
                </w:r>
              </w:p>
              <w:p w14:paraId="7FF030FD" w14:textId="77777777" w:rsidR="000F6CE4" w:rsidRDefault="000F6CE4" w:rsidP="00BE7EAE">
                <w:bookmarkStart w:id="8" w:name="_heading=h.m520qh4l83jh" w:colFirst="0" w:colLast="0"/>
                <w:bookmarkEnd w:id="8"/>
              </w:p>
              <w:p w14:paraId="3C944E6D" w14:textId="77777777" w:rsidR="000F6CE4" w:rsidRDefault="000F6CE4" w:rsidP="00BE7EAE">
                <w:bookmarkStart w:id="9" w:name="_heading=h.pvnnwv5wwl3" w:colFirst="0" w:colLast="0"/>
                <w:bookmarkEnd w:id="9"/>
                <w:r>
                  <w:t xml:space="preserve">    public void doSmth() {  </w:t>
                </w:r>
              </w:p>
              <w:p w14:paraId="20917076" w14:textId="77777777" w:rsidR="000F6CE4" w:rsidRDefault="000F6CE4" w:rsidP="00BE7EAE">
                <w:bookmarkStart w:id="10" w:name="_heading=h.d4cdqka9tvb4" w:colFirst="0" w:colLast="0"/>
                <w:bookmarkEnd w:id="10"/>
                <w:r>
                  <w:t xml:space="preserve">        int localSomeInt = 123;         System.out.println(localSomeInt);  </w:t>
                </w:r>
              </w:p>
              <w:p w14:paraId="06940F93" w14:textId="77777777" w:rsidR="000F6CE4" w:rsidRDefault="000F6CE4" w:rsidP="00BE7EAE">
                <w:bookmarkStart w:id="11" w:name="_heading=h.udsd08997kjv" w:colFirst="0" w:colLast="0"/>
                <w:bookmarkEnd w:id="11"/>
                <w:r>
                  <w:t xml:space="preserve">    }  </w:t>
                </w:r>
              </w:p>
              <w:p w14:paraId="7926306C" w14:textId="77777777" w:rsidR="000F6CE4" w:rsidRDefault="000F6CE4" w:rsidP="00BE7EAE">
                <w:bookmarkStart w:id="12" w:name="_heading=h.4fw4geygd3k" w:colFirst="0" w:colLast="0"/>
                <w:bookmarkEnd w:id="12"/>
              </w:p>
              <w:p w14:paraId="491C9E03" w14:textId="77777777" w:rsidR="000F6CE4" w:rsidRDefault="000F6CE4" w:rsidP="00BE7EAE">
                <w:bookmarkStart w:id="13" w:name="_heading=h.g8y4bol31dxs" w:colFirst="0" w:colLast="0"/>
                <w:bookmarkEnd w:id="13"/>
                <w:r>
                  <w:t xml:space="preserve">    private class NestedClass {  </w:t>
                </w:r>
              </w:p>
              <w:p w14:paraId="69E6BFD0" w14:textId="77777777" w:rsidR="000F6CE4" w:rsidRDefault="000F6CE4" w:rsidP="00BE7EAE">
                <w:bookmarkStart w:id="14" w:name="_heading=h.v8v778os2ygg" w:colFirst="0" w:colLast="0"/>
                <w:bookmarkEnd w:id="14"/>
                <w:r>
                  <w:t xml:space="preserve">        private final int nestedSomeInt; </w:t>
                </w:r>
              </w:p>
              <w:p w14:paraId="54598FE3" w14:textId="77777777" w:rsidR="000F6CE4" w:rsidRDefault="000F6CE4" w:rsidP="00BE7EAE">
                <w:bookmarkStart w:id="15" w:name="_heading=h.8jmv91vveuh4" w:colFirst="0" w:colLast="0"/>
                <w:bookmarkEnd w:id="15"/>
                <w:r>
                  <w:t xml:space="preserve">        public NestedClass(int nestedSomeInt) {  </w:t>
                </w:r>
              </w:p>
              <w:p w14:paraId="0AF1E4F0" w14:textId="77777777" w:rsidR="000F6CE4" w:rsidRDefault="000F6CE4" w:rsidP="00BE7EAE">
                <w:bookmarkStart w:id="16" w:name="_heading=h.zb3wh4dok3sk" w:colFirst="0" w:colLast="0"/>
                <w:bookmarkEnd w:id="16"/>
                <w:r>
                  <w:t xml:space="preserve">            this.nestedSomeInt = nestedSomeInt;  </w:t>
                </w:r>
              </w:p>
              <w:p w14:paraId="7CE88D1F" w14:textId="77777777" w:rsidR="000F6CE4" w:rsidRDefault="000F6CE4" w:rsidP="00BE7EAE">
                <w:bookmarkStart w:id="17" w:name="_heading=h.hrniujp6iele" w:colFirst="0" w:colLast="0"/>
                <w:bookmarkEnd w:id="17"/>
                <w:r>
                  <w:t xml:space="preserve">        }  </w:t>
                </w:r>
              </w:p>
              <w:p w14:paraId="007AD879" w14:textId="77777777" w:rsidR="000F6CE4" w:rsidRDefault="000F6CE4" w:rsidP="00BE7EAE">
                <w:bookmarkStart w:id="18" w:name="_heading=h.czdcv3nj3kac" w:colFirst="0" w:colLast="0"/>
                <w:bookmarkEnd w:id="18"/>
                <w:r>
                  <w:t xml:space="preserve">    }  </w:t>
                </w:r>
              </w:p>
              <w:p w14:paraId="03CF5754" w14:textId="77777777" w:rsidR="000F6CE4" w:rsidRDefault="000F6CE4" w:rsidP="00BE7EAE">
                <w:r>
                  <w:lastRenderedPageBreak/>
                  <w:t xml:space="preserve">} </w:t>
                </w:r>
              </w:p>
            </w:tc>
          </w:tr>
        </w:tbl>
      </w:sdtContent>
    </w:sdt>
    <w:p w14:paraId="2CE2F118" w14:textId="77777777" w:rsidR="000F6CE4" w:rsidRDefault="000F6CE4" w:rsidP="000F6CE4"/>
    <w:p w14:paraId="1947DFB7" w14:textId="77777777" w:rsidR="000F6CE4" w:rsidRDefault="000F6CE4" w:rsidP="000F6CE4">
      <w:r>
        <w:t>Методы устранения уязвимости при срабатывании детектора</w:t>
      </w:r>
    </w:p>
    <w:p w14:paraId="7E637A40" w14:textId="59752FDC" w:rsidR="00346885" w:rsidRPr="00CE4CBE" w:rsidRDefault="00346885" w:rsidP="00CE4CBE"/>
    <w:sectPr w:rsidR="00346885" w:rsidRPr="00CE4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4407D"/>
    <w:rsid w:val="002F3518"/>
    <w:rsid w:val="00346885"/>
    <w:rsid w:val="003C4A72"/>
    <w:rsid w:val="00550162"/>
    <w:rsid w:val="00A40B72"/>
    <w:rsid w:val="00CD7CCD"/>
    <w:rsid w:val="00CE4CBE"/>
    <w:rsid w:val="00E97424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2025-07-28T10:22:00Z</dcterms:created>
  <dcterms:modified xsi:type="dcterms:W3CDTF">2025-07-28T10:22:00Z</dcterms:modified>
</cp:coreProperties>
</file>