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00AF6" w14:textId="77777777" w:rsidR="00335CC1" w:rsidRDefault="00335CC1" w:rsidP="00335CC1">
      <w:pPr>
        <w:ind w:firstLine="720"/>
      </w:pPr>
      <w:r>
        <w:t>FB.HE_HASHCODE_NO_EQUALS</w:t>
      </w:r>
    </w:p>
    <w:p w14:paraId="72D130E4" w14:textId="77777777" w:rsidR="00335CC1" w:rsidRDefault="00335CC1" w:rsidP="00335CC1">
      <w:pPr>
        <w:spacing w:line="360" w:lineRule="auto"/>
        <w:ind w:firstLine="851"/>
        <w:jc w:val="both"/>
      </w:pPr>
      <w:r>
        <w:t xml:space="preserve">Этот класс определяет метод </w:t>
      </w:r>
      <w:proofErr w:type="spellStart"/>
      <w:proofErr w:type="gramStart"/>
      <w:r>
        <w:t>hashCode</w:t>
      </w:r>
      <w:proofErr w:type="spellEnd"/>
      <w:r>
        <w:t>(</w:t>
      </w:r>
      <w:proofErr w:type="gramEnd"/>
      <w:r>
        <w:t xml:space="preserve">), но не метод </w:t>
      </w:r>
      <w:proofErr w:type="spellStart"/>
      <w:proofErr w:type="gramStart"/>
      <w:r>
        <w:t>Equals</w:t>
      </w:r>
      <w:proofErr w:type="spellEnd"/>
      <w:r>
        <w:t>(</w:t>
      </w:r>
      <w:proofErr w:type="gramEnd"/>
      <w:r>
        <w:t>). Следовательно, класс может нарушить инвариант, согласно которому равные объекты должны иметь равные хэш-коды.</w:t>
      </w:r>
    </w:p>
    <w:p w14:paraId="5E4D9D80" w14:textId="77777777" w:rsidR="00335CC1" w:rsidRDefault="00335CC1" w:rsidP="00335CC1">
      <w:pPr>
        <w:jc w:val="both"/>
      </w:pPr>
      <w:r>
        <w:t xml:space="preserve">Таблица №1020 – Основные характеристики детектора </w:t>
      </w:r>
    </w:p>
    <w:sdt>
      <w:sdtPr>
        <w:tag w:val="goog_rdk_1008"/>
        <w:id w:val="1779044449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335CC1" w14:paraId="633DD972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A02F4F" w14:textId="77777777" w:rsidR="00335CC1" w:rsidRDefault="00335CC1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43D48C" w14:textId="77777777" w:rsidR="00335CC1" w:rsidRDefault="00335CC1" w:rsidP="00237CED">
                <w:r>
                  <w:t>Minor</w:t>
                </w:r>
              </w:p>
            </w:tc>
          </w:tr>
          <w:tr w:rsidR="00335CC1" w14:paraId="38327120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CBDB68" w14:textId="77777777" w:rsidR="00335CC1" w:rsidRDefault="00335CC1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ACFB52" w14:textId="77777777" w:rsidR="00335CC1" w:rsidRDefault="00335CC1" w:rsidP="00237CED">
                <w:r>
                  <w:t>HIGH</w:t>
                </w:r>
              </w:p>
            </w:tc>
          </w:tr>
          <w:tr w:rsidR="00335CC1" w14:paraId="24BD2346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2AA787" w14:textId="77777777" w:rsidR="00335CC1" w:rsidRDefault="00335CC1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69A3C9" w14:textId="77777777" w:rsidR="00335CC1" w:rsidRDefault="00335CC1" w:rsidP="00237CED">
                <w:r>
                  <w:t>Отсутствие метода equals() при определении hashCode()</w:t>
                </w:r>
              </w:p>
            </w:tc>
          </w:tr>
          <w:tr w:rsidR="00335CC1" w14:paraId="31F36544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FF0954" w14:textId="77777777" w:rsidR="00335CC1" w:rsidRDefault="00335CC1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158747" w14:textId="77777777" w:rsidR="00335CC1" w:rsidRDefault="00335CC1" w:rsidP="00237CED">
                <w:pPr>
                  <w:spacing w:after="160"/>
                </w:pPr>
                <w:r>
                  <w:t>Нарушение контракта между hashCode() и equals(), возможность неправильного поведения коллекций</w:t>
                </w:r>
              </w:p>
            </w:tc>
          </w:tr>
          <w:tr w:rsidR="00335CC1" w14:paraId="3538D33F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80BD91" w14:textId="77777777" w:rsidR="00335CC1" w:rsidRDefault="00335CC1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F53D2E" w14:textId="77777777" w:rsidR="00335CC1" w:rsidRDefault="00335CC1" w:rsidP="00237CED">
                <w:pPr>
                  <w:spacing w:after="160"/>
                </w:pPr>
                <w:r>
                  <w:t>CWE-659 (Improper Resource Shutdown or Release)</w:t>
                </w:r>
              </w:p>
            </w:tc>
          </w:tr>
          <w:tr w:rsidR="00335CC1" w14:paraId="4C9E0267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0CE0F1" w14:textId="77777777" w:rsidR="00335CC1" w:rsidRDefault="00335CC1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1E5B35" w14:textId="77777777" w:rsidR="00335CC1" w:rsidRDefault="00335CC1" w:rsidP="00237CED">
                <w:pPr>
                  <w:spacing w:after="160"/>
                </w:pPr>
              </w:p>
            </w:tc>
          </w:tr>
          <w:tr w:rsidR="00335CC1" w14:paraId="77CDCB27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CF16D0" w14:textId="77777777" w:rsidR="00335CC1" w:rsidRDefault="00335CC1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AB0AE4" w14:textId="77777777" w:rsidR="00335CC1" w:rsidRDefault="00335CC1" w:rsidP="00237CED">
                <w:pPr>
                  <w:spacing w:after="160"/>
                  <w:ind w:right="27"/>
                </w:pPr>
                <w:r>
                  <w:t>Ошибки в поведении коллекций, некорректные результаты поиска в HashMap и HashSet</w:t>
                </w:r>
              </w:p>
            </w:tc>
          </w:tr>
          <w:tr w:rsidR="00335CC1" w14:paraId="5D145B56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F7A0F6" w14:textId="77777777" w:rsidR="00335CC1" w:rsidRDefault="00335CC1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E6D8B5" w14:textId="77777777" w:rsidR="00335CC1" w:rsidRDefault="00335CC1" w:rsidP="00237CED">
                <w:pPr>
                  <w:spacing w:after="160"/>
                  <w:ind w:right="27"/>
                </w:pPr>
                <w:r>
                  <w:t>Объекты с одинаковыми хэш-кодами, но разными значениями могут привести к неустойчивому поведению программ</w:t>
                </w:r>
              </w:p>
            </w:tc>
          </w:tr>
        </w:tbl>
      </w:sdtContent>
    </w:sdt>
    <w:p w14:paraId="7100EC4C" w14:textId="77777777" w:rsidR="00335CC1" w:rsidRDefault="00335CC1" w:rsidP="00335CC1"/>
    <w:p w14:paraId="4B761BB1" w14:textId="77777777" w:rsidR="00335CC1" w:rsidRDefault="00335CC1" w:rsidP="00335CC1">
      <w:r>
        <w:t xml:space="preserve">Таблица №1021 – Примеры срабатывания детектора и устранения уязвимости </w:t>
      </w:r>
    </w:p>
    <w:sdt>
      <w:sdtPr>
        <w:tag w:val="goog_rdk_1009"/>
        <w:id w:val="1857674659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335CC1" w14:paraId="5B611F82" w14:textId="77777777" w:rsidTr="00237CED">
            <w:tc>
              <w:tcPr>
                <w:tcW w:w="4106" w:type="dxa"/>
              </w:tcPr>
              <w:p w14:paraId="0D11275A" w14:textId="77777777" w:rsidR="00335CC1" w:rsidRDefault="00335CC1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661F5733" w14:textId="77777777" w:rsidR="00335CC1" w:rsidRDefault="00335CC1" w:rsidP="00237CED">
                <w:r>
                  <w:t>Корректная конструкция</w:t>
                </w:r>
              </w:p>
            </w:tc>
          </w:tr>
          <w:tr w:rsidR="00335CC1" w14:paraId="2E75C7DC" w14:textId="77777777" w:rsidTr="00237CED">
            <w:trPr>
              <w:trHeight w:val="310"/>
            </w:trPr>
            <w:tc>
              <w:tcPr>
                <w:tcW w:w="4106" w:type="dxa"/>
              </w:tcPr>
              <w:p w14:paraId="3802B237" w14:textId="77777777" w:rsidR="00335CC1" w:rsidRDefault="00335CC1" w:rsidP="00237CED">
                <w:r>
                  <w:t>public class MyClass {</w:t>
                </w:r>
              </w:p>
              <w:p w14:paraId="5A7BC8B6" w14:textId="77777777" w:rsidR="00335CC1" w:rsidRDefault="00335CC1" w:rsidP="00237CED">
                <w:r>
                  <w:t xml:space="preserve">    private int id;</w:t>
                </w:r>
              </w:p>
              <w:p w14:paraId="59CFDB10" w14:textId="77777777" w:rsidR="00335CC1" w:rsidRDefault="00335CC1" w:rsidP="00237CED"/>
              <w:p w14:paraId="1613D2B3" w14:textId="77777777" w:rsidR="00335CC1" w:rsidRDefault="00335CC1" w:rsidP="00237CED">
                <w:r>
                  <w:t xml:space="preserve">    public MyClass(int id) {</w:t>
                </w:r>
              </w:p>
              <w:p w14:paraId="1186E75C" w14:textId="77777777" w:rsidR="00335CC1" w:rsidRDefault="00335CC1" w:rsidP="00237CED">
                <w:r>
                  <w:t xml:space="preserve">        this.id = id;</w:t>
                </w:r>
              </w:p>
              <w:p w14:paraId="7F666F16" w14:textId="77777777" w:rsidR="00335CC1" w:rsidRDefault="00335CC1" w:rsidP="00237CED">
                <w:r>
                  <w:t xml:space="preserve">    }</w:t>
                </w:r>
              </w:p>
              <w:p w14:paraId="17C0A7D0" w14:textId="77777777" w:rsidR="00335CC1" w:rsidRDefault="00335CC1" w:rsidP="00237CED"/>
              <w:p w14:paraId="54F2A41D" w14:textId="77777777" w:rsidR="00335CC1" w:rsidRDefault="00335CC1" w:rsidP="00237CED">
                <w:r>
                  <w:t xml:space="preserve">    @Override</w:t>
                </w:r>
              </w:p>
              <w:p w14:paraId="7B8EC64C" w14:textId="77777777" w:rsidR="00335CC1" w:rsidRDefault="00335CC1" w:rsidP="00237CED">
                <w:r>
                  <w:t xml:space="preserve">    public int hashCode() {</w:t>
                </w:r>
              </w:p>
              <w:p w14:paraId="2F5A42AD" w14:textId="77777777" w:rsidR="00335CC1" w:rsidRDefault="00335CC1" w:rsidP="00237CED">
                <w:r>
                  <w:t xml:space="preserve">        return id;</w:t>
                </w:r>
              </w:p>
              <w:p w14:paraId="34BCC46F" w14:textId="77777777" w:rsidR="00335CC1" w:rsidRDefault="00335CC1" w:rsidP="00237CED">
                <w:r>
                  <w:t xml:space="preserve">    }</w:t>
                </w:r>
              </w:p>
              <w:p w14:paraId="48C8AB25" w14:textId="77777777" w:rsidR="00335CC1" w:rsidRDefault="00335CC1" w:rsidP="00237CED">
                <w:r>
                  <w:t xml:space="preserve">    </w:t>
                </w:r>
              </w:p>
              <w:p w14:paraId="555A7598" w14:textId="77777777" w:rsidR="00335CC1" w:rsidRDefault="00335CC1" w:rsidP="00237CED">
                <w:r>
                  <w:t xml:space="preserve">    // Нет метода equals()!</w:t>
                </w:r>
              </w:p>
              <w:p w14:paraId="0A5E292E" w14:textId="77777777" w:rsidR="00335CC1" w:rsidRDefault="00335CC1" w:rsidP="00237CED">
                <w:r>
                  <w:t>}</w:t>
                </w:r>
              </w:p>
              <w:p w14:paraId="595E7ED5" w14:textId="77777777" w:rsidR="00335CC1" w:rsidRDefault="00335CC1" w:rsidP="00237CED"/>
            </w:tc>
            <w:tc>
              <w:tcPr>
                <w:tcW w:w="5239" w:type="dxa"/>
              </w:tcPr>
              <w:p w14:paraId="1934A944" w14:textId="77777777" w:rsidR="00335CC1" w:rsidRDefault="00335CC1" w:rsidP="00237CED">
                <w:bookmarkStart w:id="0" w:name="_heading=h.gpxllk6ddclb" w:colFirst="0" w:colLast="0"/>
                <w:bookmarkEnd w:id="0"/>
                <w:r>
                  <w:t>public class MyClass {</w:t>
                </w:r>
              </w:p>
              <w:p w14:paraId="144E6129" w14:textId="77777777" w:rsidR="00335CC1" w:rsidRDefault="00335CC1" w:rsidP="00237CED">
                <w:bookmarkStart w:id="1" w:name="_heading=h.3hdg4y6m6lcd" w:colFirst="0" w:colLast="0"/>
                <w:bookmarkEnd w:id="1"/>
                <w:r>
                  <w:t xml:space="preserve">    private int id;</w:t>
                </w:r>
              </w:p>
              <w:p w14:paraId="1DF21200" w14:textId="77777777" w:rsidR="00335CC1" w:rsidRDefault="00335CC1" w:rsidP="00237CED">
                <w:bookmarkStart w:id="2" w:name="_heading=h.4h37hkvo5ful" w:colFirst="0" w:colLast="0"/>
                <w:bookmarkEnd w:id="2"/>
              </w:p>
              <w:p w14:paraId="6AA95500" w14:textId="77777777" w:rsidR="00335CC1" w:rsidRDefault="00335CC1" w:rsidP="00237CED">
                <w:bookmarkStart w:id="3" w:name="_heading=h.rcrqdpacqdia" w:colFirst="0" w:colLast="0"/>
                <w:bookmarkEnd w:id="3"/>
                <w:r>
                  <w:t xml:space="preserve">    public MyClass(int id) {</w:t>
                </w:r>
              </w:p>
              <w:p w14:paraId="7D2EDA61" w14:textId="77777777" w:rsidR="00335CC1" w:rsidRDefault="00335CC1" w:rsidP="00237CED">
                <w:bookmarkStart w:id="4" w:name="_heading=h.j3ey0oz0902w" w:colFirst="0" w:colLast="0"/>
                <w:bookmarkEnd w:id="4"/>
                <w:r>
                  <w:t xml:space="preserve">        this.id = id;</w:t>
                </w:r>
              </w:p>
              <w:p w14:paraId="097CC556" w14:textId="77777777" w:rsidR="00335CC1" w:rsidRDefault="00335CC1" w:rsidP="00237CED">
                <w:bookmarkStart w:id="5" w:name="_heading=h.r386x4bvgsn1" w:colFirst="0" w:colLast="0"/>
                <w:bookmarkEnd w:id="5"/>
                <w:r>
                  <w:t xml:space="preserve">    }</w:t>
                </w:r>
              </w:p>
              <w:p w14:paraId="12AB1EBB" w14:textId="77777777" w:rsidR="00335CC1" w:rsidRDefault="00335CC1" w:rsidP="00237CED">
                <w:bookmarkStart w:id="6" w:name="_heading=h.25zbxjwzjn6o" w:colFirst="0" w:colLast="0"/>
                <w:bookmarkEnd w:id="6"/>
              </w:p>
              <w:p w14:paraId="49C69F09" w14:textId="77777777" w:rsidR="00335CC1" w:rsidRDefault="00335CC1" w:rsidP="00237CED">
                <w:bookmarkStart w:id="7" w:name="_heading=h.pf9q7f835987" w:colFirst="0" w:colLast="0"/>
                <w:bookmarkEnd w:id="7"/>
                <w:r>
                  <w:t xml:space="preserve">    @Override</w:t>
                </w:r>
              </w:p>
              <w:p w14:paraId="63CFF176" w14:textId="77777777" w:rsidR="00335CC1" w:rsidRDefault="00335CC1" w:rsidP="00237CED">
                <w:bookmarkStart w:id="8" w:name="_heading=h.aacdbtlq88zf" w:colFirst="0" w:colLast="0"/>
                <w:bookmarkEnd w:id="8"/>
                <w:r>
                  <w:t xml:space="preserve">    public int hashCode() {</w:t>
                </w:r>
              </w:p>
              <w:p w14:paraId="3B6F29DD" w14:textId="77777777" w:rsidR="00335CC1" w:rsidRDefault="00335CC1" w:rsidP="00237CED">
                <w:bookmarkStart w:id="9" w:name="_heading=h.sjq0f9eorlbj" w:colFirst="0" w:colLast="0"/>
                <w:bookmarkEnd w:id="9"/>
                <w:r>
                  <w:t xml:space="preserve">        return id;</w:t>
                </w:r>
              </w:p>
              <w:p w14:paraId="32A5CFA3" w14:textId="77777777" w:rsidR="00335CC1" w:rsidRDefault="00335CC1" w:rsidP="00237CED">
                <w:bookmarkStart w:id="10" w:name="_heading=h.ec5im53k9z7k" w:colFirst="0" w:colLast="0"/>
                <w:bookmarkEnd w:id="10"/>
                <w:r>
                  <w:t xml:space="preserve">    }</w:t>
                </w:r>
              </w:p>
              <w:p w14:paraId="1E1B7D94" w14:textId="77777777" w:rsidR="00335CC1" w:rsidRDefault="00335CC1" w:rsidP="00237CED">
                <w:bookmarkStart w:id="11" w:name="_heading=h.3ti9cr5dmwn0" w:colFirst="0" w:colLast="0"/>
                <w:bookmarkEnd w:id="11"/>
              </w:p>
              <w:p w14:paraId="1FAD56AF" w14:textId="77777777" w:rsidR="00335CC1" w:rsidRDefault="00335CC1" w:rsidP="00237CED">
                <w:bookmarkStart w:id="12" w:name="_heading=h.t9bxhtp28xco" w:colFirst="0" w:colLast="0"/>
                <w:bookmarkEnd w:id="12"/>
                <w:r>
                  <w:t xml:space="preserve">    @Override</w:t>
                </w:r>
              </w:p>
              <w:p w14:paraId="57E328BA" w14:textId="77777777" w:rsidR="00335CC1" w:rsidRDefault="00335CC1" w:rsidP="00237CED">
                <w:bookmarkStart w:id="13" w:name="_heading=h.10s3j3el8w8y" w:colFirst="0" w:colLast="0"/>
                <w:bookmarkEnd w:id="13"/>
                <w:r>
                  <w:t xml:space="preserve">    public boolean equals(Object obj) {</w:t>
                </w:r>
              </w:p>
              <w:p w14:paraId="409E4767" w14:textId="77777777" w:rsidR="00335CC1" w:rsidRDefault="00335CC1" w:rsidP="00237CED">
                <w:bookmarkStart w:id="14" w:name="_heading=h.qpmccwnovxy3" w:colFirst="0" w:colLast="0"/>
                <w:bookmarkEnd w:id="14"/>
                <w:r>
                  <w:t xml:space="preserve">        if (this == obj) return true;</w:t>
                </w:r>
              </w:p>
              <w:p w14:paraId="13262079" w14:textId="77777777" w:rsidR="00335CC1" w:rsidRDefault="00335CC1" w:rsidP="00237CED">
                <w:bookmarkStart w:id="15" w:name="_heading=h.e2par523wh94" w:colFirst="0" w:colLast="0"/>
                <w:bookmarkEnd w:id="15"/>
                <w:r>
                  <w:t xml:space="preserve">        if (obj == null || getClass() != obj.getClass()) return false;</w:t>
                </w:r>
              </w:p>
              <w:p w14:paraId="38B88492" w14:textId="77777777" w:rsidR="00335CC1" w:rsidRDefault="00335CC1" w:rsidP="00237CED">
                <w:bookmarkStart w:id="16" w:name="_heading=h.t0m5mtt03hxz" w:colFirst="0" w:colLast="0"/>
                <w:bookmarkEnd w:id="16"/>
                <w:r>
                  <w:t xml:space="preserve">        MyClass myClass = (MyClass) obj;</w:t>
                </w:r>
              </w:p>
              <w:p w14:paraId="19C29AE0" w14:textId="77777777" w:rsidR="00335CC1" w:rsidRDefault="00335CC1" w:rsidP="00237CED">
                <w:bookmarkStart w:id="17" w:name="_heading=h.8aod515g48k5" w:colFirst="0" w:colLast="0"/>
                <w:bookmarkEnd w:id="17"/>
                <w:r>
                  <w:lastRenderedPageBreak/>
                  <w:t xml:space="preserve">        return id == myClass.id;</w:t>
                </w:r>
              </w:p>
              <w:p w14:paraId="59BC41F0" w14:textId="77777777" w:rsidR="00335CC1" w:rsidRDefault="00335CC1" w:rsidP="00237CED">
                <w:bookmarkStart w:id="18" w:name="_heading=h.gt52vvct2vmi" w:colFirst="0" w:colLast="0"/>
                <w:bookmarkEnd w:id="18"/>
                <w:r>
                  <w:t xml:space="preserve">    }</w:t>
                </w:r>
              </w:p>
              <w:p w14:paraId="263A87BB" w14:textId="77777777" w:rsidR="00335CC1" w:rsidRDefault="00335CC1" w:rsidP="00237CED">
                <w:r>
                  <w:t>}</w:t>
                </w:r>
              </w:p>
            </w:tc>
          </w:tr>
        </w:tbl>
      </w:sdtContent>
    </w:sdt>
    <w:p w14:paraId="7780FBDD" w14:textId="77777777" w:rsidR="00335CC1" w:rsidRDefault="00335CC1" w:rsidP="00335CC1"/>
    <w:p w14:paraId="2A4B4F4A" w14:textId="77777777" w:rsidR="00335CC1" w:rsidRDefault="00335CC1" w:rsidP="00335CC1">
      <w:r>
        <w:t>Методы устранения уязвимости при срабатывании детектора</w:t>
      </w:r>
    </w:p>
    <w:p w14:paraId="262D830E" w14:textId="77777777" w:rsidR="00335CC1" w:rsidRDefault="00335CC1" w:rsidP="00335CC1">
      <w:pPr>
        <w:ind w:firstLine="851"/>
      </w:pPr>
      <w:r>
        <w:t xml:space="preserve">Переопределить метод </w:t>
      </w:r>
      <w:proofErr w:type="spellStart"/>
      <w:proofErr w:type="gramStart"/>
      <w:r>
        <w:t>equals</w:t>
      </w:r>
      <w:proofErr w:type="spellEnd"/>
      <w:r>
        <w:t>(</w:t>
      </w:r>
      <w:proofErr w:type="gramEnd"/>
      <w:r>
        <w:t xml:space="preserve">) для соблюдения контракта с </w:t>
      </w:r>
      <w:proofErr w:type="spellStart"/>
      <w:proofErr w:type="gramStart"/>
      <w:r>
        <w:t>hashCode</w:t>
      </w:r>
      <w:proofErr w:type="spellEnd"/>
      <w:r>
        <w:t>(</w:t>
      </w:r>
      <w:proofErr w:type="gramEnd"/>
      <w:r>
        <w:t>)</w:t>
      </w:r>
    </w:p>
    <w:p w14:paraId="70A8F375" w14:textId="03BA365A" w:rsidR="00346885" w:rsidRPr="00335CC1" w:rsidRDefault="00346885" w:rsidP="00335CC1"/>
    <w:sectPr w:rsidR="00346885" w:rsidRPr="00335C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96C78"/>
    <w:rsid w:val="000D0B45"/>
    <w:rsid w:val="000F5402"/>
    <w:rsid w:val="0013250B"/>
    <w:rsid w:val="001D4414"/>
    <w:rsid w:val="001F7C49"/>
    <w:rsid w:val="00205734"/>
    <w:rsid w:val="002F3518"/>
    <w:rsid w:val="00335CC1"/>
    <w:rsid w:val="00343169"/>
    <w:rsid w:val="00346885"/>
    <w:rsid w:val="003D2AD7"/>
    <w:rsid w:val="003E7799"/>
    <w:rsid w:val="00406E04"/>
    <w:rsid w:val="00457B10"/>
    <w:rsid w:val="00570890"/>
    <w:rsid w:val="006932BA"/>
    <w:rsid w:val="006953E2"/>
    <w:rsid w:val="008D1687"/>
    <w:rsid w:val="008D3AE5"/>
    <w:rsid w:val="009B492C"/>
    <w:rsid w:val="009F2219"/>
    <w:rsid w:val="00A06A00"/>
    <w:rsid w:val="00A40B72"/>
    <w:rsid w:val="00A72E90"/>
    <w:rsid w:val="00BA112B"/>
    <w:rsid w:val="00C9656F"/>
    <w:rsid w:val="00CF4B1F"/>
    <w:rsid w:val="00D132E4"/>
    <w:rsid w:val="00D90C82"/>
    <w:rsid w:val="00E75BE6"/>
    <w:rsid w:val="00E97424"/>
    <w:rsid w:val="00ED4052"/>
    <w:rsid w:val="00EF4942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2025-08-06T07:42:00Z</dcterms:created>
  <dcterms:modified xsi:type="dcterms:W3CDTF">2025-08-06T07:42:00Z</dcterms:modified>
</cp:coreProperties>
</file>