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9DA30" w14:textId="77777777" w:rsidR="0065054A" w:rsidRPr="006A0C0A" w:rsidRDefault="0065054A" w:rsidP="0065054A">
      <w:pPr>
        <w:ind w:firstLine="720"/>
        <w:rPr>
          <w:lang w:val="en-US"/>
        </w:rPr>
      </w:pPr>
      <w:proofErr w:type="gramStart"/>
      <w:r w:rsidRPr="006A0C0A">
        <w:rPr>
          <w:lang w:val="en-US"/>
        </w:rPr>
        <w:t>FB.J</w:t>
      </w:r>
      <w:proofErr w:type="gramEnd"/>
      <w:r w:rsidRPr="006A0C0A">
        <w:rPr>
          <w:lang w:val="en-US"/>
        </w:rPr>
        <w:t>2EE_STORE_OF_NON_SERIALIZABLE_OBJECT_INTO_SESSION</w:t>
      </w:r>
    </w:p>
    <w:p w14:paraId="16446AC3" w14:textId="77777777" w:rsidR="0065054A" w:rsidRDefault="0065054A" w:rsidP="0065054A">
      <w:pPr>
        <w:spacing w:line="360" w:lineRule="auto"/>
        <w:ind w:firstLine="851"/>
        <w:jc w:val="both"/>
      </w:pPr>
      <w:r>
        <w:t xml:space="preserve">Этот код сохраняет в </w:t>
      </w:r>
      <w:proofErr w:type="spellStart"/>
      <w:r>
        <w:t>HttpSession</w:t>
      </w:r>
      <w:proofErr w:type="spellEnd"/>
      <w:r>
        <w:t xml:space="preserve"> объект, который не реализует интерфейс </w:t>
      </w:r>
      <w:proofErr w:type="spellStart"/>
      <w:r>
        <w:t>Serializable</w:t>
      </w:r>
      <w:proofErr w:type="spellEnd"/>
      <w:r>
        <w:t xml:space="preserve">. Это может привести к проблемам при пассивировании (сохранении) или передаче сессии, так как только </w:t>
      </w:r>
      <w:proofErr w:type="spellStart"/>
      <w:r>
        <w:t>сериализуемые</w:t>
      </w:r>
      <w:proofErr w:type="spellEnd"/>
      <w:r>
        <w:t xml:space="preserve"> объекты могут быть корректно сохранены и восстановлены в сессии. Попытка сохранить </w:t>
      </w:r>
      <w:proofErr w:type="spellStart"/>
      <w:r>
        <w:t>несериализуемый</w:t>
      </w:r>
      <w:proofErr w:type="spellEnd"/>
      <w:r>
        <w:t xml:space="preserve"> объект в </w:t>
      </w:r>
      <w:proofErr w:type="spellStart"/>
      <w:r>
        <w:t>HttpSession</w:t>
      </w:r>
      <w:proofErr w:type="spellEnd"/>
      <w:r>
        <w:t xml:space="preserve"> приведет к исключению, если сессия будет передана на другой сервер или сохранена в долгосрочной памяти.</w:t>
      </w:r>
    </w:p>
    <w:p w14:paraId="59C0701D" w14:textId="77777777" w:rsidR="0065054A" w:rsidRDefault="0065054A" w:rsidP="0065054A">
      <w:pPr>
        <w:jc w:val="both"/>
      </w:pPr>
      <w:r>
        <w:t xml:space="preserve">Таблица №1026 – Основные характеристики детектора </w:t>
      </w:r>
    </w:p>
    <w:sdt>
      <w:sdtPr>
        <w:tag w:val="goog_rdk_1014"/>
        <w:id w:val="-203514815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65054A" w14:paraId="7509300C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99E7FE" w14:textId="77777777" w:rsidR="0065054A" w:rsidRDefault="0065054A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65E4DA" w14:textId="77777777" w:rsidR="0065054A" w:rsidRDefault="0065054A" w:rsidP="00237CED">
                <w:r>
                  <w:t>Minor</w:t>
                </w:r>
              </w:p>
            </w:tc>
          </w:tr>
          <w:tr w:rsidR="0065054A" w14:paraId="2F4981CF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8526AE" w14:textId="77777777" w:rsidR="0065054A" w:rsidRDefault="0065054A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29D7D3" w14:textId="77777777" w:rsidR="0065054A" w:rsidRDefault="0065054A" w:rsidP="00237CED">
                <w:r>
                  <w:t>HIGH</w:t>
                </w:r>
              </w:p>
            </w:tc>
          </w:tr>
          <w:tr w:rsidR="0065054A" w14:paraId="2C579D36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05B8F8" w14:textId="77777777" w:rsidR="0065054A" w:rsidRDefault="0065054A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95C29C" w14:textId="77777777" w:rsidR="0065054A" w:rsidRDefault="0065054A" w:rsidP="00237CED">
                <w:r>
                  <w:t>Сохранение несериализуемого объекта в сессии HTTP</w:t>
                </w:r>
              </w:p>
            </w:tc>
          </w:tr>
          <w:tr w:rsidR="0065054A" w14:paraId="232DAB1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36DF7C" w14:textId="77777777" w:rsidR="0065054A" w:rsidRDefault="0065054A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285ABC" w14:textId="77777777" w:rsidR="0065054A" w:rsidRDefault="0065054A" w:rsidP="00237CED">
                <w:pPr>
                  <w:spacing w:after="160"/>
                </w:pPr>
                <w:r>
                  <w:t>Попытка сохранить несериализуемый объект в сессию</w:t>
                </w:r>
              </w:p>
            </w:tc>
          </w:tr>
          <w:tr w:rsidR="0065054A" w14:paraId="68E7A90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09BEE4" w14:textId="77777777" w:rsidR="0065054A" w:rsidRDefault="0065054A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ECFE61" w14:textId="77777777" w:rsidR="0065054A" w:rsidRDefault="0065054A" w:rsidP="00237CED">
                <w:pPr>
                  <w:spacing w:after="160"/>
                </w:pPr>
                <w:r>
                  <w:t>CWE-208 (Improper State Management)</w:t>
                </w:r>
              </w:p>
            </w:tc>
          </w:tr>
          <w:tr w:rsidR="0065054A" w14:paraId="26FAD8C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4B5612" w14:textId="77777777" w:rsidR="0065054A" w:rsidRDefault="0065054A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31A7AF" w14:textId="77777777" w:rsidR="0065054A" w:rsidRDefault="0065054A" w:rsidP="00237CED">
                <w:pPr>
                  <w:spacing w:after="160"/>
                </w:pPr>
              </w:p>
            </w:tc>
          </w:tr>
          <w:tr w:rsidR="0065054A" w14:paraId="70220B0B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5B8CA9" w14:textId="77777777" w:rsidR="0065054A" w:rsidRDefault="0065054A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2FE99D" w14:textId="77777777" w:rsidR="0065054A" w:rsidRDefault="0065054A" w:rsidP="00237CED">
                <w:pPr>
                  <w:spacing w:after="160"/>
                  <w:ind w:right="27"/>
                </w:pPr>
                <w:r>
                  <w:t>Ошибка при пассивировании сессии, невозможность передать сессию на другой сервер</w:t>
                </w:r>
              </w:p>
            </w:tc>
          </w:tr>
          <w:tr w:rsidR="0065054A" w14:paraId="0B7241D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0E9982" w14:textId="77777777" w:rsidR="0065054A" w:rsidRDefault="0065054A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23FB72" w14:textId="77777777" w:rsidR="0065054A" w:rsidRDefault="0065054A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3954D802" w14:textId="77777777" w:rsidR="0065054A" w:rsidRDefault="0065054A" w:rsidP="0065054A"/>
    <w:p w14:paraId="06EF84B8" w14:textId="77777777" w:rsidR="0065054A" w:rsidRDefault="0065054A" w:rsidP="0065054A">
      <w:r>
        <w:t xml:space="preserve">Таблица №1027 – Примеры срабатывания детектора и устранения уязвимости </w:t>
      </w:r>
    </w:p>
    <w:sdt>
      <w:sdtPr>
        <w:tag w:val="goog_rdk_1015"/>
        <w:id w:val="1819198332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65054A" w14:paraId="3867867B" w14:textId="77777777" w:rsidTr="00237CED">
            <w:tc>
              <w:tcPr>
                <w:tcW w:w="4106" w:type="dxa"/>
              </w:tcPr>
              <w:p w14:paraId="2DC33EF7" w14:textId="77777777" w:rsidR="0065054A" w:rsidRDefault="0065054A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36536572" w14:textId="77777777" w:rsidR="0065054A" w:rsidRDefault="0065054A" w:rsidP="00237CED">
                <w:r>
                  <w:t>Корректная конструкция</w:t>
                </w:r>
              </w:p>
            </w:tc>
          </w:tr>
          <w:tr w:rsidR="0065054A" w14:paraId="69C5461D" w14:textId="77777777" w:rsidTr="00237CED">
            <w:trPr>
              <w:trHeight w:val="310"/>
            </w:trPr>
            <w:tc>
              <w:tcPr>
                <w:tcW w:w="4106" w:type="dxa"/>
              </w:tcPr>
              <w:p w14:paraId="769EDBC5" w14:textId="77777777" w:rsidR="0065054A" w:rsidRDefault="0065054A" w:rsidP="00237CED">
                <w:r>
                  <w:t>public class NonSerializableObject {</w:t>
                </w:r>
              </w:p>
              <w:p w14:paraId="47621285" w14:textId="77777777" w:rsidR="0065054A" w:rsidRDefault="0065054A" w:rsidP="00237CED">
                <w:r>
                  <w:t xml:space="preserve">    private String data;</w:t>
                </w:r>
              </w:p>
              <w:p w14:paraId="186D5F32" w14:textId="77777777" w:rsidR="0065054A" w:rsidRDefault="0065054A" w:rsidP="00237CED"/>
              <w:p w14:paraId="36E9C3B4" w14:textId="77777777" w:rsidR="0065054A" w:rsidRDefault="0065054A" w:rsidP="00237CED">
                <w:r>
                  <w:t xml:space="preserve">    public NonSerializableObject(String data) {</w:t>
                </w:r>
              </w:p>
              <w:p w14:paraId="41058F41" w14:textId="77777777" w:rsidR="0065054A" w:rsidRDefault="0065054A" w:rsidP="00237CED">
                <w:r>
                  <w:t xml:space="preserve">        this.data = data;</w:t>
                </w:r>
              </w:p>
              <w:p w14:paraId="0D5599AB" w14:textId="77777777" w:rsidR="0065054A" w:rsidRDefault="0065054A" w:rsidP="00237CED">
                <w:r>
                  <w:t xml:space="preserve">    }</w:t>
                </w:r>
              </w:p>
              <w:p w14:paraId="27F4DB90" w14:textId="77777777" w:rsidR="0065054A" w:rsidRDefault="0065054A" w:rsidP="00237CED"/>
              <w:p w14:paraId="7797DDC1" w14:textId="77777777" w:rsidR="0065054A" w:rsidRDefault="0065054A" w:rsidP="00237CED">
                <w:r>
                  <w:t xml:space="preserve">    public String getData() {</w:t>
                </w:r>
              </w:p>
              <w:p w14:paraId="18232908" w14:textId="77777777" w:rsidR="0065054A" w:rsidRDefault="0065054A" w:rsidP="00237CED">
                <w:r>
                  <w:t xml:space="preserve">        return data;</w:t>
                </w:r>
              </w:p>
              <w:p w14:paraId="17E9CB62" w14:textId="77777777" w:rsidR="0065054A" w:rsidRDefault="0065054A" w:rsidP="00237CED">
                <w:r>
                  <w:t xml:space="preserve">    }</w:t>
                </w:r>
              </w:p>
              <w:p w14:paraId="7F2C4045" w14:textId="77777777" w:rsidR="0065054A" w:rsidRDefault="0065054A" w:rsidP="00237CED">
                <w:r>
                  <w:t>}</w:t>
                </w:r>
              </w:p>
              <w:p w14:paraId="5FAA96D1" w14:textId="77777777" w:rsidR="0065054A" w:rsidRDefault="0065054A" w:rsidP="00237CED"/>
              <w:p w14:paraId="2E68C497" w14:textId="77777777" w:rsidR="0065054A" w:rsidRDefault="0065054A" w:rsidP="00237CED">
                <w:r>
                  <w:t>public class SomeServlet extends HttpServlet {</w:t>
                </w:r>
              </w:p>
              <w:p w14:paraId="044AA795" w14:textId="77777777" w:rsidR="0065054A" w:rsidRDefault="0065054A" w:rsidP="00237CED">
                <w:r>
                  <w:lastRenderedPageBreak/>
                  <w:t xml:space="preserve">    protected void doGet(HttpServletRequest request, HttpServletResponse response) throws ServletException, IOException {</w:t>
                </w:r>
              </w:p>
              <w:p w14:paraId="3F0BA09F" w14:textId="77777777" w:rsidR="0065054A" w:rsidRDefault="0065054A" w:rsidP="00237CED">
                <w:r>
                  <w:t xml:space="preserve">        NonSerializableObject obj = new NonSerializableObject("Test Data");</w:t>
                </w:r>
              </w:p>
              <w:p w14:paraId="3C1DD505" w14:textId="77777777" w:rsidR="0065054A" w:rsidRDefault="0065054A" w:rsidP="00237CED">
                <w:r>
                  <w:t xml:space="preserve">        </w:t>
                </w:r>
              </w:p>
              <w:p w14:paraId="5F81F1D0" w14:textId="77777777" w:rsidR="0065054A" w:rsidRDefault="0065054A" w:rsidP="00237CED">
                <w:r>
                  <w:t xml:space="preserve">        // Сохранение несериализуемого объекта в сессии</w:t>
                </w:r>
              </w:p>
              <w:p w14:paraId="17269FF7" w14:textId="77777777" w:rsidR="0065054A" w:rsidRDefault="0065054A" w:rsidP="00237CED">
                <w:r>
                  <w:t xml:space="preserve">        HttpSession session = request.getSession();</w:t>
                </w:r>
              </w:p>
              <w:p w14:paraId="3FD393AF" w14:textId="77777777" w:rsidR="0065054A" w:rsidRDefault="0065054A" w:rsidP="00237CED">
                <w:r>
                  <w:t xml:space="preserve">        session.setAttribute("myObject", obj);</w:t>
                </w:r>
              </w:p>
              <w:p w14:paraId="32D568F5" w14:textId="77777777" w:rsidR="0065054A" w:rsidRDefault="0065054A" w:rsidP="00237CED">
                <w:r>
                  <w:t xml:space="preserve">    }</w:t>
                </w:r>
              </w:p>
              <w:p w14:paraId="40284450" w14:textId="77777777" w:rsidR="0065054A" w:rsidRDefault="0065054A" w:rsidP="00237CED">
                <w:r>
                  <w:t>}</w:t>
                </w:r>
              </w:p>
              <w:p w14:paraId="63D18B93" w14:textId="77777777" w:rsidR="0065054A" w:rsidRDefault="0065054A" w:rsidP="00237CED"/>
              <w:p w14:paraId="78E4706C" w14:textId="77777777" w:rsidR="0065054A" w:rsidRDefault="0065054A" w:rsidP="00237CED"/>
            </w:tc>
            <w:tc>
              <w:tcPr>
                <w:tcW w:w="5239" w:type="dxa"/>
              </w:tcPr>
              <w:p w14:paraId="6EB9E042" w14:textId="77777777" w:rsidR="0065054A" w:rsidRDefault="0065054A" w:rsidP="00237CED">
                <w:bookmarkStart w:id="0" w:name="_heading=h.k6mql4f17f3b" w:colFirst="0" w:colLast="0"/>
                <w:bookmarkEnd w:id="0"/>
                <w:r>
                  <w:lastRenderedPageBreak/>
                  <w:t>import java.io.Serializable;</w:t>
                </w:r>
              </w:p>
              <w:p w14:paraId="6BDD3C16" w14:textId="77777777" w:rsidR="0065054A" w:rsidRDefault="0065054A" w:rsidP="00237CED">
                <w:bookmarkStart w:id="1" w:name="_heading=h.kh187knkiw3c" w:colFirst="0" w:colLast="0"/>
                <w:bookmarkEnd w:id="1"/>
              </w:p>
              <w:p w14:paraId="2156F86D" w14:textId="77777777" w:rsidR="0065054A" w:rsidRDefault="0065054A" w:rsidP="00237CED">
                <w:bookmarkStart w:id="2" w:name="_heading=h.vlbucn3nsxdq" w:colFirst="0" w:colLast="0"/>
                <w:bookmarkEnd w:id="2"/>
                <w:r>
                  <w:t>public class SerializableObject implements Serializable {</w:t>
                </w:r>
              </w:p>
              <w:p w14:paraId="20853EBF" w14:textId="77777777" w:rsidR="0065054A" w:rsidRDefault="0065054A" w:rsidP="00237CED">
                <w:bookmarkStart w:id="3" w:name="_heading=h.8h5jafghf4q" w:colFirst="0" w:colLast="0"/>
                <w:bookmarkEnd w:id="3"/>
                <w:r>
                  <w:t xml:space="preserve">    private String data;</w:t>
                </w:r>
              </w:p>
              <w:p w14:paraId="32C4F45D" w14:textId="77777777" w:rsidR="0065054A" w:rsidRDefault="0065054A" w:rsidP="00237CED">
                <w:bookmarkStart w:id="4" w:name="_heading=h.yml5plaecdiq" w:colFirst="0" w:colLast="0"/>
                <w:bookmarkEnd w:id="4"/>
              </w:p>
              <w:p w14:paraId="48DF587F" w14:textId="77777777" w:rsidR="0065054A" w:rsidRDefault="0065054A" w:rsidP="00237CED">
                <w:bookmarkStart w:id="5" w:name="_heading=h.k1bpnh5n2o9o" w:colFirst="0" w:colLast="0"/>
                <w:bookmarkEnd w:id="5"/>
                <w:r>
                  <w:t xml:space="preserve">    public SerializableObject(String data) {</w:t>
                </w:r>
              </w:p>
              <w:p w14:paraId="3B52C944" w14:textId="77777777" w:rsidR="0065054A" w:rsidRDefault="0065054A" w:rsidP="00237CED">
                <w:bookmarkStart w:id="6" w:name="_heading=h.6cp0yz3j1ixn" w:colFirst="0" w:colLast="0"/>
                <w:bookmarkEnd w:id="6"/>
                <w:r>
                  <w:t xml:space="preserve">        this.data = data;</w:t>
                </w:r>
              </w:p>
              <w:p w14:paraId="72001A54" w14:textId="77777777" w:rsidR="0065054A" w:rsidRDefault="0065054A" w:rsidP="00237CED">
                <w:bookmarkStart w:id="7" w:name="_heading=h.szsse18heue2" w:colFirst="0" w:colLast="0"/>
                <w:bookmarkEnd w:id="7"/>
                <w:r>
                  <w:t xml:space="preserve">    }</w:t>
                </w:r>
              </w:p>
              <w:p w14:paraId="08FF068C" w14:textId="77777777" w:rsidR="0065054A" w:rsidRDefault="0065054A" w:rsidP="00237CED">
                <w:bookmarkStart w:id="8" w:name="_heading=h.6p3hpfrbg4fa" w:colFirst="0" w:colLast="0"/>
                <w:bookmarkEnd w:id="8"/>
              </w:p>
              <w:p w14:paraId="3AAAF06B" w14:textId="77777777" w:rsidR="0065054A" w:rsidRDefault="0065054A" w:rsidP="00237CED">
                <w:bookmarkStart w:id="9" w:name="_heading=h.osjw8o5mjtv5" w:colFirst="0" w:colLast="0"/>
                <w:bookmarkEnd w:id="9"/>
                <w:r>
                  <w:t xml:space="preserve">    public String getData() {</w:t>
                </w:r>
              </w:p>
              <w:p w14:paraId="4AD5FE41" w14:textId="77777777" w:rsidR="0065054A" w:rsidRDefault="0065054A" w:rsidP="00237CED">
                <w:bookmarkStart w:id="10" w:name="_heading=h.aacsj28lgir4" w:colFirst="0" w:colLast="0"/>
                <w:bookmarkEnd w:id="10"/>
                <w:r>
                  <w:t xml:space="preserve">        return data;</w:t>
                </w:r>
              </w:p>
              <w:p w14:paraId="0E87E519" w14:textId="77777777" w:rsidR="0065054A" w:rsidRDefault="0065054A" w:rsidP="00237CED">
                <w:bookmarkStart w:id="11" w:name="_heading=h.lwqcesvqir57" w:colFirst="0" w:colLast="0"/>
                <w:bookmarkEnd w:id="11"/>
                <w:r>
                  <w:t xml:space="preserve">    }</w:t>
                </w:r>
              </w:p>
              <w:p w14:paraId="0E6CAFA0" w14:textId="77777777" w:rsidR="0065054A" w:rsidRDefault="0065054A" w:rsidP="00237CED">
                <w:bookmarkStart w:id="12" w:name="_heading=h.36iv2psbiv81" w:colFirst="0" w:colLast="0"/>
                <w:bookmarkEnd w:id="12"/>
                <w:r>
                  <w:t>}</w:t>
                </w:r>
              </w:p>
              <w:p w14:paraId="7A9A41CC" w14:textId="77777777" w:rsidR="0065054A" w:rsidRDefault="0065054A" w:rsidP="00237CED">
                <w:bookmarkStart w:id="13" w:name="_heading=h.ppfcnxq9q5pj" w:colFirst="0" w:colLast="0"/>
                <w:bookmarkEnd w:id="13"/>
              </w:p>
              <w:p w14:paraId="0ADB238D" w14:textId="77777777" w:rsidR="0065054A" w:rsidRDefault="0065054A" w:rsidP="00237CED">
                <w:bookmarkStart w:id="14" w:name="_heading=h.i46o8o3xp30s" w:colFirst="0" w:colLast="0"/>
                <w:bookmarkEnd w:id="14"/>
                <w:r>
                  <w:lastRenderedPageBreak/>
                  <w:t>public class SomeServlet extends HttpServlet {</w:t>
                </w:r>
              </w:p>
              <w:p w14:paraId="13EF9631" w14:textId="77777777" w:rsidR="0065054A" w:rsidRDefault="0065054A" w:rsidP="00237CED">
                <w:bookmarkStart w:id="15" w:name="_heading=h.d2ajr2oer7sy" w:colFirst="0" w:colLast="0"/>
                <w:bookmarkEnd w:id="15"/>
                <w:r>
                  <w:t xml:space="preserve">    protected void doGet(HttpServletRequest request, HttpServletResponse response) throws ServletException, IOException {</w:t>
                </w:r>
              </w:p>
              <w:p w14:paraId="69619197" w14:textId="77777777" w:rsidR="0065054A" w:rsidRDefault="0065054A" w:rsidP="00237CED">
                <w:bookmarkStart w:id="16" w:name="_heading=h.y532yhxdk5xi" w:colFirst="0" w:colLast="0"/>
                <w:bookmarkEnd w:id="16"/>
                <w:r>
                  <w:t xml:space="preserve">        SerializableObject obj = new SerializableObject("Test Data");</w:t>
                </w:r>
              </w:p>
              <w:p w14:paraId="5F1B4C1C" w14:textId="77777777" w:rsidR="0065054A" w:rsidRDefault="0065054A" w:rsidP="00237CED">
                <w:bookmarkStart w:id="17" w:name="_heading=h.gnmchswd2swe" w:colFirst="0" w:colLast="0"/>
                <w:bookmarkEnd w:id="17"/>
                <w:r>
                  <w:t xml:space="preserve">        </w:t>
                </w:r>
              </w:p>
              <w:p w14:paraId="3543AA7C" w14:textId="77777777" w:rsidR="0065054A" w:rsidRDefault="0065054A" w:rsidP="00237CED">
                <w:bookmarkStart w:id="18" w:name="_heading=h.601n9g50vyvq" w:colFirst="0" w:colLast="0"/>
                <w:bookmarkEnd w:id="18"/>
                <w:r>
                  <w:t xml:space="preserve">        // Сохранение сериализуемого объекта в сессии</w:t>
                </w:r>
              </w:p>
              <w:p w14:paraId="7FF0287E" w14:textId="77777777" w:rsidR="0065054A" w:rsidRDefault="0065054A" w:rsidP="00237CED">
                <w:bookmarkStart w:id="19" w:name="_heading=h.4banji483d79" w:colFirst="0" w:colLast="0"/>
                <w:bookmarkEnd w:id="19"/>
                <w:r>
                  <w:t xml:space="preserve">        HttpSession session = request.getSession();</w:t>
                </w:r>
              </w:p>
              <w:p w14:paraId="3B4E549F" w14:textId="77777777" w:rsidR="0065054A" w:rsidRDefault="0065054A" w:rsidP="00237CED">
                <w:bookmarkStart w:id="20" w:name="_heading=h.6ff1xtishxc7" w:colFirst="0" w:colLast="0"/>
                <w:bookmarkEnd w:id="20"/>
                <w:r>
                  <w:t xml:space="preserve">        session.setAttribute("myObject", obj);</w:t>
                </w:r>
              </w:p>
              <w:p w14:paraId="47113280" w14:textId="77777777" w:rsidR="0065054A" w:rsidRDefault="0065054A" w:rsidP="00237CED">
                <w:bookmarkStart w:id="21" w:name="_heading=h.909obbywqhzg" w:colFirst="0" w:colLast="0"/>
                <w:bookmarkEnd w:id="21"/>
                <w:r>
                  <w:t xml:space="preserve">    }</w:t>
                </w:r>
              </w:p>
              <w:p w14:paraId="79CB3110" w14:textId="77777777" w:rsidR="0065054A" w:rsidRDefault="0065054A" w:rsidP="00237CED">
                <w:bookmarkStart w:id="22" w:name="_heading=h.mij6hzzhxseu" w:colFirst="0" w:colLast="0"/>
                <w:bookmarkEnd w:id="22"/>
                <w:r>
                  <w:t>}</w:t>
                </w:r>
              </w:p>
              <w:p w14:paraId="0326277B" w14:textId="77777777" w:rsidR="0065054A" w:rsidRDefault="0065054A" w:rsidP="00237CED"/>
            </w:tc>
          </w:tr>
        </w:tbl>
      </w:sdtContent>
    </w:sdt>
    <w:p w14:paraId="501FBBBA" w14:textId="77777777" w:rsidR="0065054A" w:rsidRDefault="0065054A" w:rsidP="0065054A"/>
    <w:p w14:paraId="6C719C58" w14:textId="77777777" w:rsidR="0065054A" w:rsidRDefault="0065054A" w:rsidP="0065054A">
      <w:r>
        <w:t>Методы устранения уязвимости при срабатывании детектора</w:t>
      </w:r>
    </w:p>
    <w:p w14:paraId="70A8F375" w14:textId="5D87CAA3" w:rsidR="00346885" w:rsidRPr="0065054A" w:rsidRDefault="0065054A" w:rsidP="0065054A">
      <w:r>
        <w:t xml:space="preserve">Убедитесь, что объект, сохраняемый в </w:t>
      </w:r>
      <w:proofErr w:type="spellStart"/>
      <w:r>
        <w:t>HttpSession</w:t>
      </w:r>
      <w:proofErr w:type="spellEnd"/>
      <w:r>
        <w:t xml:space="preserve">, реализует интерфейс </w:t>
      </w:r>
      <w:proofErr w:type="spellStart"/>
      <w:r>
        <w:t>Serializable</w:t>
      </w:r>
      <w:proofErr w:type="spellEnd"/>
    </w:p>
    <w:sectPr w:rsidR="00346885" w:rsidRPr="00650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D0B45"/>
    <w:rsid w:val="000F5402"/>
    <w:rsid w:val="0013250B"/>
    <w:rsid w:val="001D4414"/>
    <w:rsid w:val="001F7C49"/>
    <w:rsid w:val="00202A0D"/>
    <w:rsid w:val="00205734"/>
    <w:rsid w:val="002F3518"/>
    <w:rsid w:val="00335CC1"/>
    <w:rsid w:val="00343169"/>
    <w:rsid w:val="00346885"/>
    <w:rsid w:val="003D2AD7"/>
    <w:rsid w:val="003E7799"/>
    <w:rsid w:val="00406E04"/>
    <w:rsid w:val="00457B10"/>
    <w:rsid w:val="00570890"/>
    <w:rsid w:val="0065054A"/>
    <w:rsid w:val="006932BA"/>
    <w:rsid w:val="006953E2"/>
    <w:rsid w:val="008D1687"/>
    <w:rsid w:val="008D3AE5"/>
    <w:rsid w:val="009B492C"/>
    <w:rsid w:val="009F2219"/>
    <w:rsid w:val="00A06A00"/>
    <w:rsid w:val="00A40B72"/>
    <w:rsid w:val="00A72E90"/>
    <w:rsid w:val="00BA112B"/>
    <w:rsid w:val="00C9656F"/>
    <w:rsid w:val="00CF4B1F"/>
    <w:rsid w:val="00D132E4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2025-08-06T12:01:00Z</dcterms:created>
  <dcterms:modified xsi:type="dcterms:W3CDTF">2025-08-06T12:01:00Z</dcterms:modified>
</cp:coreProperties>
</file>