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4CE8" w14:textId="77777777" w:rsidR="002E3B3B" w:rsidRPr="006A0C0A" w:rsidRDefault="002E3B3B" w:rsidP="002E3B3B">
      <w:pPr>
        <w:ind w:firstLine="720"/>
        <w:rPr>
          <w:lang w:val="en-US"/>
        </w:rPr>
      </w:pPr>
      <w:proofErr w:type="gramStart"/>
      <w:r w:rsidRPr="006A0C0A">
        <w:rPr>
          <w:lang w:val="en-US"/>
        </w:rPr>
        <w:t>FB.NM</w:t>
      </w:r>
      <w:proofErr w:type="gramEnd"/>
      <w:r w:rsidRPr="006A0C0A">
        <w:rPr>
          <w:lang w:val="en-US"/>
        </w:rPr>
        <w:t>_SAME_SIMPLE_NAME_AS_SUPERCLASS</w:t>
      </w:r>
    </w:p>
    <w:p w14:paraId="41835099" w14:textId="77777777" w:rsidR="002E3B3B" w:rsidRDefault="002E3B3B" w:rsidP="002E3B3B">
      <w:pPr>
        <w:spacing w:line="360" w:lineRule="auto"/>
        <w:ind w:firstLine="851"/>
        <w:jc w:val="both"/>
      </w:pPr>
      <w:r>
        <w:t xml:space="preserve">Этот класс имеет простое имя, идентичное имени его суперкласса, за исключением того, что его суперкласс находится в другом пакете (например, </w:t>
      </w:r>
      <w:proofErr w:type="spellStart"/>
      <w:r>
        <w:t>Alpha.Foo</w:t>
      </w:r>
      <w:proofErr w:type="spellEnd"/>
      <w:r>
        <w:t xml:space="preserve"> расширяет </w:t>
      </w:r>
      <w:proofErr w:type="spellStart"/>
      <w:proofErr w:type="gramStart"/>
      <w:r>
        <w:t>beta.Foo</w:t>
      </w:r>
      <w:proofErr w:type="spellEnd"/>
      <w:proofErr w:type="gramEnd"/>
      <w:r>
        <w:t>). Это может создавать множество ситуаций, в которых вам придется просматривать операторы импорта для разрешения ссылок, и создавать много возможностей для случайного определения методов, которые не переопределяют методы в своих суперклассах.</w:t>
      </w:r>
    </w:p>
    <w:p w14:paraId="65B7E235" w14:textId="77777777" w:rsidR="002E3B3B" w:rsidRDefault="002E3B3B" w:rsidP="002E3B3B">
      <w:pPr>
        <w:jc w:val="both"/>
      </w:pPr>
      <w:r>
        <w:t xml:space="preserve">Таблица №1044 – Основные характеристики детектора </w:t>
      </w:r>
    </w:p>
    <w:sdt>
      <w:sdtPr>
        <w:tag w:val="goog_rdk_1032"/>
        <w:id w:val="-147425228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2E3B3B" w14:paraId="6C01EDE8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6E0948" w14:textId="77777777" w:rsidR="002E3B3B" w:rsidRDefault="002E3B3B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66FCED" w14:textId="77777777" w:rsidR="002E3B3B" w:rsidRDefault="002E3B3B" w:rsidP="00237CED">
                <w:r>
                  <w:t>Minor</w:t>
                </w:r>
              </w:p>
            </w:tc>
          </w:tr>
          <w:tr w:rsidR="002E3B3B" w14:paraId="3099C7E8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10C702" w14:textId="77777777" w:rsidR="002E3B3B" w:rsidRDefault="002E3B3B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AF5698" w14:textId="77777777" w:rsidR="002E3B3B" w:rsidRDefault="002E3B3B" w:rsidP="00237CED">
                <w:r>
                  <w:t>HIGH</w:t>
                </w:r>
              </w:p>
            </w:tc>
          </w:tr>
          <w:tr w:rsidR="002E3B3B" w14:paraId="11B2803E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96DC16" w14:textId="77777777" w:rsidR="002E3B3B" w:rsidRDefault="002E3B3B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85F270" w14:textId="77777777" w:rsidR="002E3B3B" w:rsidRDefault="002E3B3B" w:rsidP="00237CED">
                <w:r>
                  <w:t>Конфликт имен классов с суперклассом в разных пакетах</w:t>
                </w:r>
              </w:p>
            </w:tc>
          </w:tr>
          <w:tr w:rsidR="002E3B3B" w14:paraId="36D510F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EE7DEE" w14:textId="77777777" w:rsidR="002E3B3B" w:rsidRDefault="002E3B3B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61B7CD" w14:textId="77777777" w:rsidR="002E3B3B" w:rsidRDefault="002E3B3B" w:rsidP="00237CED">
                <w:pPr>
                  <w:spacing w:after="160"/>
                </w:pPr>
                <w:r>
                  <w:t>Путаница с идентично названными классами, повышенная вероятность ошибок</w:t>
                </w:r>
              </w:p>
            </w:tc>
          </w:tr>
          <w:tr w:rsidR="002E3B3B" w14:paraId="3548581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F96166" w14:textId="77777777" w:rsidR="002E3B3B" w:rsidRDefault="002E3B3B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1A5554" w14:textId="77777777" w:rsidR="002E3B3B" w:rsidRDefault="002E3B3B" w:rsidP="00237CED">
                <w:pPr>
                  <w:spacing w:after="160"/>
                </w:pPr>
                <w:r>
                  <w:t>CWE-397 (Poorly Named Classes or Methods)</w:t>
                </w:r>
              </w:p>
            </w:tc>
          </w:tr>
          <w:tr w:rsidR="002E3B3B" w14:paraId="5AFB1CA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689618" w14:textId="77777777" w:rsidR="002E3B3B" w:rsidRDefault="002E3B3B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52D67B" w14:textId="77777777" w:rsidR="002E3B3B" w:rsidRDefault="002E3B3B" w:rsidP="00237CED">
                <w:pPr>
                  <w:spacing w:after="160"/>
                </w:pPr>
              </w:p>
            </w:tc>
          </w:tr>
          <w:tr w:rsidR="002E3B3B" w14:paraId="2F8F780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860E33" w14:textId="77777777" w:rsidR="002E3B3B" w:rsidRDefault="002E3B3B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DB9FD5" w14:textId="77777777" w:rsidR="002E3B3B" w:rsidRDefault="002E3B3B" w:rsidP="00237CED">
                <w:pPr>
                  <w:spacing w:after="160"/>
                  <w:ind w:right="27"/>
                </w:pPr>
                <w:r>
                  <w:t>Проблемы с навигацией в коде, ошибки переопределения методов</w:t>
                </w:r>
              </w:p>
            </w:tc>
          </w:tr>
          <w:tr w:rsidR="002E3B3B" w14:paraId="042AF8E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FCB9F4" w14:textId="77777777" w:rsidR="002E3B3B" w:rsidRDefault="002E3B3B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768075" w14:textId="77777777" w:rsidR="002E3B3B" w:rsidRDefault="002E3B3B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7F9B54B6" w14:textId="77777777" w:rsidR="002E3B3B" w:rsidRDefault="002E3B3B" w:rsidP="002E3B3B"/>
    <w:p w14:paraId="050DBD10" w14:textId="77777777" w:rsidR="002E3B3B" w:rsidRDefault="002E3B3B" w:rsidP="002E3B3B">
      <w:r>
        <w:t xml:space="preserve">Таблица №1045 – Примеры срабатывания детектора и устранения уязвимости </w:t>
      </w:r>
    </w:p>
    <w:sdt>
      <w:sdtPr>
        <w:tag w:val="goog_rdk_1033"/>
        <w:id w:val="-2656212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2E3B3B" w14:paraId="63E19F3E" w14:textId="77777777" w:rsidTr="00237CED">
            <w:tc>
              <w:tcPr>
                <w:tcW w:w="4106" w:type="dxa"/>
              </w:tcPr>
              <w:p w14:paraId="7B1AB480" w14:textId="77777777" w:rsidR="002E3B3B" w:rsidRDefault="002E3B3B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A8B7A5A" w14:textId="77777777" w:rsidR="002E3B3B" w:rsidRDefault="002E3B3B" w:rsidP="00237CED">
                <w:r>
                  <w:t>Корректная конструкция</w:t>
                </w:r>
              </w:p>
            </w:tc>
          </w:tr>
          <w:tr w:rsidR="002E3B3B" w14:paraId="061439EF" w14:textId="77777777" w:rsidTr="00237CED">
            <w:trPr>
              <w:trHeight w:val="310"/>
            </w:trPr>
            <w:tc>
              <w:tcPr>
                <w:tcW w:w="4106" w:type="dxa"/>
              </w:tcPr>
              <w:p w14:paraId="61A6F17A" w14:textId="77777777" w:rsidR="002E3B3B" w:rsidRDefault="002E3B3B" w:rsidP="00237CED">
                <w:r>
                  <w:t>// Пакет Alpha</w:t>
                </w:r>
              </w:p>
              <w:p w14:paraId="5C8ABAFF" w14:textId="77777777" w:rsidR="002E3B3B" w:rsidRDefault="002E3B3B" w:rsidP="00237CED">
                <w:r>
                  <w:t>package alpha;</w:t>
                </w:r>
              </w:p>
              <w:p w14:paraId="5134B522" w14:textId="77777777" w:rsidR="002E3B3B" w:rsidRDefault="002E3B3B" w:rsidP="00237CED"/>
              <w:p w14:paraId="6E15B3CA" w14:textId="77777777" w:rsidR="002E3B3B" w:rsidRDefault="002E3B3B" w:rsidP="00237CED">
                <w:r>
                  <w:t>public class Foo {</w:t>
                </w:r>
              </w:p>
              <w:p w14:paraId="519F2F70" w14:textId="77777777" w:rsidR="002E3B3B" w:rsidRDefault="002E3B3B" w:rsidP="00237CED">
                <w:r>
                  <w:t xml:space="preserve">    public void doSomething() {</w:t>
                </w:r>
              </w:p>
              <w:p w14:paraId="62EBBA9F" w14:textId="77777777" w:rsidR="002E3B3B" w:rsidRDefault="002E3B3B" w:rsidP="00237CED">
                <w:r>
                  <w:t xml:space="preserve">        System.out.println("Alpha Foo");</w:t>
                </w:r>
              </w:p>
              <w:p w14:paraId="086344ED" w14:textId="77777777" w:rsidR="002E3B3B" w:rsidRDefault="002E3B3B" w:rsidP="00237CED">
                <w:r>
                  <w:t xml:space="preserve">    }</w:t>
                </w:r>
              </w:p>
              <w:p w14:paraId="6357DF6F" w14:textId="77777777" w:rsidR="002E3B3B" w:rsidRDefault="002E3B3B" w:rsidP="00237CED">
                <w:r>
                  <w:t>}</w:t>
                </w:r>
              </w:p>
              <w:p w14:paraId="3D238D07" w14:textId="77777777" w:rsidR="002E3B3B" w:rsidRDefault="002E3B3B" w:rsidP="00237CED"/>
              <w:p w14:paraId="17E60802" w14:textId="77777777" w:rsidR="002E3B3B" w:rsidRDefault="002E3B3B" w:rsidP="00237CED">
                <w:r>
                  <w:t>// Пакет Beta</w:t>
                </w:r>
              </w:p>
              <w:p w14:paraId="6ECDEC9F" w14:textId="77777777" w:rsidR="002E3B3B" w:rsidRDefault="002E3B3B" w:rsidP="00237CED">
                <w:r>
                  <w:t>package beta;</w:t>
                </w:r>
              </w:p>
              <w:p w14:paraId="6CFB7CEE" w14:textId="77777777" w:rsidR="002E3B3B" w:rsidRDefault="002E3B3B" w:rsidP="00237CED"/>
              <w:p w14:paraId="06F4A954" w14:textId="77777777" w:rsidR="002E3B3B" w:rsidRDefault="002E3B3B" w:rsidP="00237CED">
                <w:r>
                  <w:lastRenderedPageBreak/>
                  <w:t>public class Foo extends alpha.Foo {  // Ошибка: идентичное имя с суперклассом в другом пакете</w:t>
                </w:r>
              </w:p>
              <w:p w14:paraId="7310C086" w14:textId="77777777" w:rsidR="002E3B3B" w:rsidRDefault="002E3B3B" w:rsidP="00237CED">
                <w:r>
                  <w:t xml:space="preserve">    @Override</w:t>
                </w:r>
              </w:p>
              <w:p w14:paraId="64B6B9AE" w14:textId="77777777" w:rsidR="002E3B3B" w:rsidRDefault="002E3B3B" w:rsidP="00237CED">
                <w:r>
                  <w:t xml:space="preserve">    public void doSomething() {</w:t>
                </w:r>
              </w:p>
              <w:p w14:paraId="50FE42B8" w14:textId="77777777" w:rsidR="002E3B3B" w:rsidRDefault="002E3B3B" w:rsidP="00237CED">
                <w:r>
                  <w:t xml:space="preserve">        System.out.println("Beta Foo");</w:t>
                </w:r>
              </w:p>
              <w:p w14:paraId="45526602" w14:textId="77777777" w:rsidR="002E3B3B" w:rsidRDefault="002E3B3B" w:rsidP="00237CED">
                <w:r>
                  <w:t xml:space="preserve">    }</w:t>
                </w:r>
              </w:p>
              <w:p w14:paraId="05203A6A" w14:textId="77777777" w:rsidR="002E3B3B" w:rsidRDefault="002E3B3B" w:rsidP="00237CED">
                <w:r>
                  <w:t>}</w:t>
                </w:r>
              </w:p>
              <w:p w14:paraId="406DA643" w14:textId="77777777" w:rsidR="002E3B3B" w:rsidRDefault="002E3B3B" w:rsidP="00237CED"/>
              <w:p w14:paraId="49902331" w14:textId="77777777" w:rsidR="002E3B3B" w:rsidRDefault="002E3B3B" w:rsidP="00237CED"/>
            </w:tc>
            <w:tc>
              <w:tcPr>
                <w:tcW w:w="5239" w:type="dxa"/>
              </w:tcPr>
              <w:p w14:paraId="39A2FA40" w14:textId="77777777" w:rsidR="002E3B3B" w:rsidRDefault="002E3B3B" w:rsidP="00237CED">
                <w:bookmarkStart w:id="0" w:name="_heading=h.39jqw8mtodyu" w:colFirst="0" w:colLast="0"/>
                <w:bookmarkEnd w:id="0"/>
                <w:r>
                  <w:lastRenderedPageBreak/>
                  <w:t>// Пакет Alpha</w:t>
                </w:r>
              </w:p>
              <w:p w14:paraId="3C672EDC" w14:textId="77777777" w:rsidR="002E3B3B" w:rsidRDefault="002E3B3B" w:rsidP="00237CED">
                <w:bookmarkStart w:id="1" w:name="_heading=h.rk5znvm5b751" w:colFirst="0" w:colLast="0"/>
                <w:bookmarkEnd w:id="1"/>
                <w:r>
                  <w:t>package alpha;</w:t>
                </w:r>
              </w:p>
              <w:p w14:paraId="5D7D7DF2" w14:textId="77777777" w:rsidR="002E3B3B" w:rsidRDefault="002E3B3B" w:rsidP="00237CED">
                <w:bookmarkStart w:id="2" w:name="_heading=h.3o53i5i9dt7i" w:colFirst="0" w:colLast="0"/>
                <w:bookmarkEnd w:id="2"/>
              </w:p>
              <w:p w14:paraId="32558674" w14:textId="77777777" w:rsidR="002E3B3B" w:rsidRDefault="002E3B3B" w:rsidP="00237CED">
                <w:bookmarkStart w:id="3" w:name="_heading=h.v0ynso3k3lgd" w:colFirst="0" w:colLast="0"/>
                <w:bookmarkEnd w:id="3"/>
                <w:r>
                  <w:t>public class AlphaFoo {</w:t>
                </w:r>
              </w:p>
              <w:p w14:paraId="1613EC4E" w14:textId="77777777" w:rsidR="002E3B3B" w:rsidRDefault="002E3B3B" w:rsidP="00237CED">
                <w:bookmarkStart w:id="4" w:name="_heading=h.58p3rxr18kiu" w:colFirst="0" w:colLast="0"/>
                <w:bookmarkEnd w:id="4"/>
                <w:r>
                  <w:t xml:space="preserve">    public void doSomething() {</w:t>
                </w:r>
              </w:p>
              <w:p w14:paraId="155D2FD9" w14:textId="77777777" w:rsidR="002E3B3B" w:rsidRDefault="002E3B3B" w:rsidP="00237CED">
                <w:bookmarkStart w:id="5" w:name="_heading=h.1xd8pgl0opj4" w:colFirst="0" w:colLast="0"/>
                <w:bookmarkEnd w:id="5"/>
                <w:r>
                  <w:t xml:space="preserve">        System.out.println("Alpha Foo");</w:t>
                </w:r>
              </w:p>
              <w:p w14:paraId="3301648F" w14:textId="77777777" w:rsidR="002E3B3B" w:rsidRDefault="002E3B3B" w:rsidP="00237CED">
                <w:bookmarkStart w:id="6" w:name="_heading=h.o2jzihcokmt5" w:colFirst="0" w:colLast="0"/>
                <w:bookmarkEnd w:id="6"/>
                <w:r>
                  <w:t xml:space="preserve">    }</w:t>
                </w:r>
              </w:p>
              <w:p w14:paraId="577B9BCA" w14:textId="77777777" w:rsidR="002E3B3B" w:rsidRDefault="002E3B3B" w:rsidP="00237CED">
                <w:bookmarkStart w:id="7" w:name="_heading=h.qgdw52vf9p9b" w:colFirst="0" w:colLast="0"/>
                <w:bookmarkEnd w:id="7"/>
                <w:r>
                  <w:t>}</w:t>
                </w:r>
              </w:p>
              <w:p w14:paraId="3C14660E" w14:textId="77777777" w:rsidR="002E3B3B" w:rsidRDefault="002E3B3B" w:rsidP="00237CED">
                <w:bookmarkStart w:id="8" w:name="_heading=h.ltdcvzm8jb2f" w:colFirst="0" w:colLast="0"/>
                <w:bookmarkEnd w:id="8"/>
              </w:p>
              <w:p w14:paraId="759C0079" w14:textId="77777777" w:rsidR="002E3B3B" w:rsidRDefault="002E3B3B" w:rsidP="00237CED">
                <w:bookmarkStart w:id="9" w:name="_heading=h.37dbx0r428vh" w:colFirst="0" w:colLast="0"/>
                <w:bookmarkEnd w:id="9"/>
                <w:r>
                  <w:t>// Пакет Beta</w:t>
                </w:r>
              </w:p>
              <w:p w14:paraId="7CCB168B" w14:textId="77777777" w:rsidR="002E3B3B" w:rsidRDefault="002E3B3B" w:rsidP="00237CED">
                <w:bookmarkStart w:id="10" w:name="_heading=h.iz5p7mwigofs" w:colFirst="0" w:colLast="0"/>
                <w:bookmarkEnd w:id="10"/>
                <w:r>
                  <w:t>package beta;</w:t>
                </w:r>
              </w:p>
              <w:p w14:paraId="162CC49D" w14:textId="77777777" w:rsidR="002E3B3B" w:rsidRDefault="002E3B3B" w:rsidP="00237CED">
                <w:bookmarkStart w:id="11" w:name="_heading=h.qc6lpdp28bne" w:colFirst="0" w:colLast="0"/>
                <w:bookmarkEnd w:id="11"/>
              </w:p>
              <w:p w14:paraId="4E7F8716" w14:textId="77777777" w:rsidR="002E3B3B" w:rsidRDefault="002E3B3B" w:rsidP="00237CED">
                <w:bookmarkStart w:id="12" w:name="_heading=h.ehj8wvvwv603" w:colFirst="0" w:colLast="0"/>
                <w:bookmarkEnd w:id="12"/>
                <w:r>
                  <w:t>public class BetaFoo extends alpha.AlphaFoo {  // Правильное уникальное имя</w:t>
                </w:r>
              </w:p>
              <w:p w14:paraId="0D6E3ED9" w14:textId="77777777" w:rsidR="002E3B3B" w:rsidRDefault="002E3B3B" w:rsidP="00237CED">
                <w:bookmarkStart w:id="13" w:name="_heading=h.7nlptzx9iyav" w:colFirst="0" w:colLast="0"/>
                <w:bookmarkEnd w:id="13"/>
                <w:r>
                  <w:lastRenderedPageBreak/>
                  <w:t xml:space="preserve">    @Override</w:t>
                </w:r>
              </w:p>
              <w:p w14:paraId="596DB4DE" w14:textId="77777777" w:rsidR="002E3B3B" w:rsidRDefault="002E3B3B" w:rsidP="00237CED">
                <w:bookmarkStart w:id="14" w:name="_heading=h.dhek93kbhts5" w:colFirst="0" w:colLast="0"/>
                <w:bookmarkEnd w:id="14"/>
                <w:r>
                  <w:t xml:space="preserve">    public void doSomething() {</w:t>
                </w:r>
              </w:p>
              <w:p w14:paraId="60C07EAA" w14:textId="77777777" w:rsidR="002E3B3B" w:rsidRDefault="002E3B3B" w:rsidP="00237CED">
                <w:bookmarkStart w:id="15" w:name="_heading=h.h34vuev73f2o" w:colFirst="0" w:colLast="0"/>
                <w:bookmarkEnd w:id="15"/>
                <w:r>
                  <w:t xml:space="preserve">        System.out.println("Beta Foo");</w:t>
                </w:r>
              </w:p>
              <w:p w14:paraId="53C82DAD" w14:textId="77777777" w:rsidR="002E3B3B" w:rsidRDefault="002E3B3B" w:rsidP="00237CED">
                <w:bookmarkStart w:id="16" w:name="_heading=h.aftoxapykgeh" w:colFirst="0" w:colLast="0"/>
                <w:bookmarkEnd w:id="16"/>
                <w:r>
                  <w:t xml:space="preserve">    }</w:t>
                </w:r>
              </w:p>
              <w:p w14:paraId="418D3198" w14:textId="77777777" w:rsidR="002E3B3B" w:rsidRDefault="002E3B3B" w:rsidP="00237CED">
                <w:bookmarkStart w:id="17" w:name="_heading=h.afy805q5oxud" w:colFirst="0" w:colLast="0"/>
                <w:bookmarkEnd w:id="17"/>
                <w:r>
                  <w:t>}</w:t>
                </w:r>
              </w:p>
              <w:p w14:paraId="60B475B3" w14:textId="77777777" w:rsidR="002E3B3B" w:rsidRDefault="002E3B3B" w:rsidP="00237CED"/>
            </w:tc>
          </w:tr>
        </w:tbl>
      </w:sdtContent>
    </w:sdt>
    <w:p w14:paraId="50FF3A80" w14:textId="77777777" w:rsidR="002E3B3B" w:rsidRDefault="002E3B3B" w:rsidP="002E3B3B"/>
    <w:p w14:paraId="6A740E93" w14:textId="77777777" w:rsidR="002E3B3B" w:rsidRDefault="002E3B3B" w:rsidP="002E3B3B">
      <w:r>
        <w:t>Методы устранения уязвимости при срабатывании детектора</w:t>
      </w:r>
    </w:p>
    <w:p w14:paraId="01600196" w14:textId="77777777" w:rsidR="002E3B3B" w:rsidRDefault="002E3B3B" w:rsidP="002E3B3B">
      <w:pPr>
        <w:ind w:firstLine="851"/>
      </w:pPr>
      <w:r>
        <w:t>Изменить имя класса, чтобы оно не совпадало с именем суперкласса</w:t>
      </w:r>
    </w:p>
    <w:p w14:paraId="70A8F375" w14:textId="7B626489" w:rsidR="00346885" w:rsidRPr="002E3B3B" w:rsidRDefault="00346885" w:rsidP="002E3B3B"/>
    <w:sectPr w:rsidR="00346885" w:rsidRPr="002E3B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B498B"/>
    <w:rsid w:val="000D0B45"/>
    <w:rsid w:val="000F5402"/>
    <w:rsid w:val="0013250B"/>
    <w:rsid w:val="001D4414"/>
    <w:rsid w:val="001F7C49"/>
    <w:rsid w:val="00202A0D"/>
    <w:rsid w:val="00205734"/>
    <w:rsid w:val="002E3B3B"/>
    <w:rsid w:val="002F3518"/>
    <w:rsid w:val="00335CC1"/>
    <w:rsid w:val="00343169"/>
    <w:rsid w:val="00346885"/>
    <w:rsid w:val="003D2AD7"/>
    <w:rsid w:val="003E7799"/>
    <w:rsid w:val="0040210E"/>
    <w:rsid w:val="00406E04"/>
    <w:rsid w:val="00457B10"/>
    <w:rsid w:val="00570890"/>
    <w:rsid w:val="0065054A"/>
    <w:rsid w:val="006613AF"/>
    <w:rsid w:val="006932BA"/>
    <w:rsid w:val="006953E2"/>
    <w:rsid w:val="007F42C9"/>
    <w:rsid w:val="00824608"/>
    <w:rsid w:val="00891AAF"/>
    <w:rsid w:val="008D1687"/>
    <w:rsid w:val="008D3AE5"/>
    <w:rsid w:val="009B492C"/>
    <w:rsid w:val="009F2219"/>
    <w:rsid w:val="00A06A00"/>
    <w:rsid w:val="00A40B72"/>
    <w:rsid w:val="00A5569F"/>
    <w:rsid w:val="00A72E90"/>
    <w:rsid w:val="00BA112B"/>
    <w:rsid w:val="00C36F92"/>
    <w:rsid w:val="00C9656F"/>
    <w:rsid w:val="00CF4B1F"/>
    <w:rsid w:val="00D132E4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2025-08-06T12:04:00Z</dcterms:created>
  <dcterms:modified xsi:type="dcterms:W3CDTF">2025-08-06T12:04:00Z</dcterms:modified>
</cp:coreProperties>
</file>