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ACE5E" w14:textId="77777777" w:rsidR="006369C0" w:rsidRDefault="006369C0" w:rsidP="006369C0">
      <w:pPr>
        <w:ind w:firstLine="720"/>
      </w:pPr>
      <w:r>
        <w:t>FB.NM_WRONG_PACKAGE_INTENTIONAL</w:t>
      </w:r>
    </w:p>
    <w:p w14:paraId="3E3BB654" w14:textId="77777777" w:rsidR="006369C0" w:rsidRDefault="006369C0" w:rsidP="006369C0">
      <w:pPr>
        <w:spacing w:line="360" w:lineRule="auto"/>
        <w:ind w:firstLine="851"/>
        <w:jc w:val="both"/>
      </w:pPr>
      <w:r>
        <w:t>Метод в подклассе не переопределяет аналогичный метод в суперклассе, поскольку тип параметра не совсем соответствует типу соответствующего параметра в суперклассе.</w:t>
      </w:r>
    </w:p>
    <w:p w14:paraId="13CE879D" w14:textId="77777777" w:rsidR="006369C0" w:rsidRDefault="006369C0" w:rsidP="006369C0">
      <w:pPr>
        <w:jc w:val="both"/>
      </w:pPr>
      <w:r>
        <w:t xml:space="preserve">Таблица №1048 – Основные характеристики детектора </w:t>
      </w:r>
    </w:p>
    <w:sdt>
      <w:sdtPr>
        <w:tag w:val="goog_rdk_1036"/>
        <w:id w:val="177427679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6369C0" w14:paraId="0899E935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35565E" w14:textId="77777777" w:rsidR="006369C0" w:rsidRDefault="006369C0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3F472A" w14:textId="77777777" w:rsidR="006369C0" w:rsidRDefault="006369C0" w:rsidP="00237CED">
                <w:r>
                  <w:t>Minor</w:t>
                </w:r>
              </w:p>
            </w:tc>
          </w:tr>
          <w:tr w:rsidR="006369C0" w14:paraId="25F0A170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944CA8" w14:textId="77777777" w:rsidR="006369C0" w:rsidRDefault="006369C0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4D7790" w14:textId="77777777" w:rsidR="006369C0" w:rsidRDefault="006369C0" w:rsidP="00237CED">
                <w:r>
                  <w:t>HIGH</w:t>
                </w:r>
              </w:p>
            </w:tc>
          </w:tr>
          <w:tr w:rsidR="006369C0" w14:paraId="0377BC7B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6DFC2A" w14:textId="77777777" w:rsidR="006369C0" w:rsidRDefault="006369C0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6F8CC1" w14:textId="77777777" w:rsidR="006369C0" w:rsidRDefault="006369C0" w:rsidP="00237CED">
                <w:r>
                  <w:t>Различие типов параметров в методах суперкласса и подкласса</w:t>
                </w:r>
              </w:p>
            </w:tc>
          </w:tr>
          <w:tr w:rsidR="006369C0" w14:paraId="59ACED2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867188" w14:textId="77777777" w:rsidR="006369C0" w:rsidRDefault="006369C0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BE46BE" w14:textId="77777777" w:rsidR="006369C0" w:rsidRDefault="006369C0" w:rsidP="00237CED">
                <w:pPr>
                  <w:spacing w:after="160"/>
                </w:pPr>
                <w:r>
                  <w:t>Неверное переопределение метода из-за несоответствия типов параметров</w:t>
                </w:r>
              </w:p>
            </w:tc>
          </w:tr>
          <w:tr w:rsidR="006369C0" w14:paraId="591AA388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A1283AD" w14:textId="77777777" w:rsidR="006369C0" w:rsidRDefault="006369C0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3525885" w14:textId="77777777" w:rsidR="006369C0" w:rsidRDefault="006369C0" w:rsidP="00237CED">
                <w:pPr>
                  <w:spacing w:after="160"/>
                </w:pPr>
                <w:r>
                  <w:t>CWE-434 (Uncontrolled Format String)</w:t>
                </w:r>
              </w:p>
            </w:tc>
          </w:tr>
          <w:tr w:rsidR="006369C0" w14:paraId="4EEA8F00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E00819A" w14:textId="77777777" w:rsidR="006369C0" w:rsidRDefault="006369C0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478F20C" w14:textId="77777777" w:rsidR="006369C0" w:rsidRDefault="006369C0" w:rsidP="00237CED">
                <w:pPr>
                  <w:spacing w:after="160"/>
                </w:pPr>
              </w:p>
            </w:tc>
          </w:tr>
          <w:tr w:rsidR="006369C0" w14:paraId="2AADE15B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7CC845" w14:textId="77777777" w:rsidR="006369C0" w:rsidRDefault="006369C0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1BCDAB" w14:textId="77777777" w:rsidR="006369C0" w:rsidRDefault="006369C0" w:rsidP="00237CED">
                <w:pPr>
                  <w:spacing w:after="160"/>
                  <w:ind w:right="27"/>
                </w:pPr>
                <w:r>
                  <w:t>Ошибки выполнения, непредсказуемое поведение программы</w:t>
                </w:r>
              </w:p>
            </w:tc>
          </w:tr>
          <w:tr w:rsidR="006369C0" w14:paraId="53178AE7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BAB176E" w14:textId="77777777" w:rsidR="006369C0" w:rsidRDefault="006369C0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AEB9B8" w14:textId="77777777" w:rsidR="006369C0" w:rsidRDefault="006369C0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4938AF90" w14:textId="77777777" w:rsidR="006369C0" w:rsidRDefault="006369C0" w:rsidP="006369C0"/>
    <w:p w14:paraId="1EB3F384" w14:textId="77777777" w:rsidR="006369C0" w:rsidRDefault="006369C0" w:rsidP="006369C0">
      <w:r>
        <w:t xml:space="preserve">Таблица №1049 – Примеры срабатывания детектора и устранения уязвимости </w:t>
      </w:r>
    </w:p>
    <w:sdt>
      <w:sdtPr>
        <w:tag w:val="goog_rdk_1037"/>
        <w:id w:val="813230959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6369C0" w14:paraId="7F7BB488" w14:textId="77777777" w:rsidTr="00237CED">
            <w:tc>
              <w:tcPr>
                <w:tcW w:w="4106" w:type="dxa"/>
              </w:tcPr>
              <w:p w14:paraId="7891DE60" w14:textId="77777777" w:rsidR="006369C0" w:rsidRDefault="006369C0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0F0CF766" w14:textId="77777777" w:rsidR="006369C0" w:rsidRDefault="006369C0" w:rsidP="00237CED">
                <w:r>
                  <w:t>Корректная конструкция</w:t>
                </w:r>
              </w:p>
            </w:tc>
          </w:tr>
          <w:tr w:rsidR="006369C0" w14:paraId="7B4A853B" w14:textId="77777777" w:rsidTr="00237CED">
            <w:trPr>
              <w:trHeight w:val="310"/>
            </w:trPr>
            <w:tc>
              <w:tcPr>
                <w:tcW w:w="4106" w:type="dxa"/>
              </w:tcPr>
              <w:p w14:paraId="47C9B340" w14:textId="77777777" w:rsidR="006369C0" w:rsidRDefault="006369C0" w:rsidP="00237CED">
                <w:r>
                  <w:t>public class SuperClass {</w:t>
                </w:r>
              </w:p>
              <w:p w14:paraId="1FEE832E" w14:textId="77777777" w:rsidR="006369C0" w:rsidRDefault="006369C0" w:rsidP="00237CED">
                <w:r>
                  <w:t xml:space="preserve">    public void processData(String data) {</w:t>
                </w:r>
              </w:p>
              <w:p w14:paraId="1C2B48E4" w14:textId="77777777" w:rsidR="006369C0" w:rsidRDefault="006369C0" w:rsidP="00237CED">
                <w:r>
                  <w:t xml:space="preserve">        System.out.println("Processing data in SuperClass");</w:t>
                </w:r>
              </w:p>
              <w:p w14:paraId="439809C0" w14:textId="77777777" w:rsidR="006369C0" w:rsidRDefault="006369C0" w:rsidP="00237CED">
                <w:r>
                  <w:t xml:space="preserve">    }</w:t>
                </w:r>
              </w:p>
              <w:p w14:paraId="3ABAEA0F" w14:textId="77777777" w:rsidR="006369C0" w:rsidRDefault="006369C0" w:rsidP="00237CED">
                <w:r>
                  <w:t>}</w:t>
                </w:r>
              </w:p>
              <w:p w14:paraId="2FB21D16" w14:textId="77777777" w:rsidR="006369C0" w:rsidRDefault="006369C0" w:rsidP="00237CED"/>
              <w:p w14:paraId="5F12B473" w14:textId="77777777" w:rsidR="006369C0" w:rsidRDefault="006369C0" w:rsidP="00237CED">
                <w:r>
                  <w:t>public class SubClass extends SuperClass {</w:t>
                </w:r>
              </w:p>
              <w:p w14:paraId="6BA18959" w14:textId="77777777" w:rsidR="006369C0" w:rsidRDefault="006369C0" w:rsidP="00237CED">
                <w:r>
                  <w:t xml:space="preserve">    @Override</w:t>
                </w:r>
              </w:p>
              <w:p w14:paraId="2F1F18EA" w14:textId="77777777" w:rsidR="006369C0" w:rsidRDefault="006369C0" w:rsidP="00237CED">
                <w:r>
                  <w:t xml:space="preserve">    public void processData(Integer data) {  // Ошибка: тип параметра отличается</w:t>
                </w:r>
              </w:p>
              <w:p w14:paraId="570B8CF7" w14:textId="77777777" w:rsidR="006369C0" w:rsidRDefault="006369C0" w:rsidP="00237CED">
                <w:r>
                  <w:t xml:space="preserve">        System.out.println("Processing data in SubClass");</w:t>
                </w:r>
              </w:p>
              <w:p w14:paraId="712BD644" w14:textId="77777777" w:rsidR="006369C0" w:rsidRDefault="006369C0" w:rsidP="00237CED">
                <w:r>
                  <w:t xml:space="preserve">    }</w:t>
                </w:r>
              </w:p>
              <w:p w14:paraId="39C7D62E" w14:textId="77777777" w:rsidR="006369C0" w:rsidRDefault="006369C0" w:rsidP="00237CED">
                <w:r>
                  <w:t>}</w:t>
                </w:r>
              </w:p>
              <w:p w14:paraId="427076B5" w14:textId="77777777" w:rsidR="006369C0" w:rsidRDefault="006369C0" w:rsidP="00237CED"/>
              <w:p w14:paraId="6F86C8FB" w14:textId="77777777" w:rsidR="006369C0" w:rsidRDefault="006369C0" w:rsidP="00237CED"/>
            </w:tc>
            <w:tc>
              <w:tcPr>
                <w:tcW w:w="5239" w:type="dxa"/>
              </w:tcPr>
              <w:p w14:paraId="20D92D1D" w14:textId="77777777" w:rsidR="006369C0" w:rsidRDefault="006369C0" w:rsidP="00237CED">
                <w:bookmarkStart w:id="0" w:name="_heading=h.w9nm6jotvnr2" w:colFirst="0" w:colLast="0"/>
                <w:bookmarkEnd w:id="0"/>
                <w:r>
                  <w:t>public class SuperClass {</w:t>
                </w:r>
              </w:p>
              <w:p w14:paraId="46A4629D" w14:textId="77777777" w:rsidR="006369C0" w:rsidRDefault="006369C0" w:rsidP="00237CED">
                <w:bookmarkStart w:id="1" w:name="_heading=h.uvhni27fj57g" w:colFirst="0" w:colLast="0"/>
                <w:bookmarkEnd w:id="1"/>
                <w:r>
                  <w:t xml:space="preserve">    public void processData(String data) {</w:t>
                </w:r>
              </w:p>
              <w:p w14:paraId="2B67F9E7" w14:textId="77777777" w:rsidR="006369C0" w:rsidRDefault="006369C0" w:rsidP="00237CED">
                <w:bookmarkStart w:id="2" w:name="_heading=h.a6rtb07gnyto" w:colFirst="0" w:colLast="0"/>
                <w:bookmarkEnd w:id="2"/>
                <w:r>
                  <w:t xml:space="preserve">        System.out.println("Processing data in SuperClass");</w:t>
                </w:r>
              </w:p>
              <w:p w14:paraId="4EEAD6BA" w14:textId="77777777" w:rsidR="006369C0" w:rsidRDefault="006369C0" w:rsidP="00237CED">
                <w:bookmarkStart w:id="3" w:name="_heading=h.cphorduy4j5j" w:colFirst="0" w:colLast="0"/>
                <w:bookmarkEnd w:id="3"/>
                <w:r>
                  <w:t xml:space="preserve">    }</w:t>
                </w:r>
              </w:p>
              <w:p w14:paraId="223C862C" w14:textId="77777777" w:rsidR="006369C0" w:rsidRDefault="006369C0" w:rsidP="00237CED">
                <w:bookmarkStart w:id="4" w:name="_heading=h.efdoila8yoxj" w:colFirst="0" w:colLast="0"/>
                <w:bookmarkEnd w:id="4"/>
                <w:r>
                  <w:t>}</w:t>
                </w:r>
              </w:p>
              <w:p w14:paraId="06F40F58" w14:textId="77777777" w:rsidR="006369C0" w:rsidRDefault="006369C0" w:rsidP="00237CED">
                <w:bookmarkStart w:id="5" w:name="_heading=h.dvfqwk50fkgf" w:colFirst="0" w:colLast="0"/>
                <w:bookmarkEnd w:id="5"/>
              </w:p>
              <w:p w14:paraId="5BFD4FC6" w14:textId="77777777" w:rsidR="006369C0" w:rsidRDefault="006369C0" w:rsidP="00237CED">
                <w:bookmarkStart w:id="6" w:name="_heading=h.i42agshhmzz2" w:colFirst="0" w:colLast="0"/>
                <w:bookmarkEnd w:id="6"/>
                <w:r>
                  <w:t>public class SubClass extends SuperClass {</w:t>
                </w:r>
              </w:p>
              <w:p w14:paraId="1FEA5099" w14:textId="77777777" w:rsidR="006369C0" w:rsidRDefault="006369C0" w:rsidP="00237CED">
                <w:bookmarkStart w:id="7" w:name="_heading=h.iy91oqz38c3w" w:colFirst="0" w:colLast="0"/>
                <w:bookmarkEnd w:id="7"/>
                <w:r>
                  <w:t xml:space="preserve">    @Override</w:t>
                </w:r>
              </w:p>
              <w:p w14:paraId="7B22C61C" w14:textId="77777777" w:rsidR="006369C0" w:rsidRDefault="006369C0" w:rsidP="00237CED">
                <w:bookmarkStart w:id="8" w:name="_heading=h.s30qv4pgz8w7" w:colFirst="0" w:colLast="0"/>
                <w:bookmarkEnd w:id="8"/>
                <w:r>
                  <w:t xml:space="preserve">    public void processData(String data) {  // Правильное переопределение с тем же типом параметра</w:t>
                </w:r>
              </w:p>
              <w:p w14:paraId="001719C9" w14:textId="77777777" w:rsidR="006369C0" w:rsidRDefault="006369C0" w:rsidP="00237CED">
                <w:bookmarkStart w:id="9" w:name="_heading=h.9qtmklr1956d" w:colFirst="0" w:colLast="0"/>
                <w:bookmarkEnd w:id="9"/>
                <w:r>
                  <w:t xml:space="preserve">        System.out.println("Processing data in SubClass");</w:t>
                </w:r>
              </w:p>
              <w:p w14:paraId="1144E001" w14:textId="77777777" w:rsidR="006369C0" w:rsidRDefault="006369C0" w:rsidP="00237CED">
                <w:bookmarkStart w:id="10" w:name="_heading=h.l4pi8ynzjjjk" w:colFirst="0" w:colLast="0"/>
                <w:bookmarkEnd w:id="10"/>
                <w:r>
                  <w:t xml:space="preserve">    }</w:t>
                </w:r>
              </w:p>
              <w:p w14:paraId="1A5251BF" w14:textId="77777777" w:rsidR="006369C0" w:rsidRDefault="006369C0" w:rsidP="00237CED">
                <w:bookmarkStart w:id="11" w:name="_heading=h.dypwby2j7el8" w:colFirst="0" w:colLast="0"/>
                <w:bookmarkEnd w:id="11"/>
                <w:r>
                  <w:t>}</w:t>
                </w:r>
              </w:p>
              <w:p w14:paraId="6316C32D" w14:textId="77777777" w:rsidR="006369C0" w:rsidRDefault="006369C0" w:rsidP="00237CED"/>
            </w:tc>
          </w:tr>
        </w:tbl>
      </w:sdtContent>
    </w:sdt>
    <w:p w14:paraId="74E62809" w14:textId="77777777" w:rsidR="006369C0" w:rsidRDefault="006369C0" w:rsidP="006369C0"/>
    <w:p w14:paraId="3C9AC7FF" w14:textId="77777777" w:rsidR="006369C0" w:rsidRDefault="006369C0" w:rsidP="006369C0">
      <w:r>
        <w:lastRenderedPageBreak/>
        <w:t>Методы устранения уязвимости при срабатывании детектора</w:t>
      </w:r>
    </w:p>
    <w:p w14:paraId="18F75CAD" w14:textId="77777777" w:rsidR="006369C0" w:rsidRDefault="006369C0" w:rsidP="006369C0">
      <w:pPr>
        <w:ind w:firstLine="851"/>
      </w:pPr>
      <w:r>
        <w:tab/>
        <w:t xml:space="preserve">Привести типы параметров в соответствии с типами параметров суперкласса, если они должны переопределять его </w:t>
      </w:r>
      <w:proofErr w:type="spellStart"/>
      <w:r>
        <w:t>мето</w:t>
      </w:r>
      <w:proofErr w:type="spellEnd"/>
    </w:p>
    <w:p w14:paraId="70A8F375" w14:textId="7B626489" w:rsidR="00346885" w:rsidRPr="006369C0" w:rsidRDefault="00346885" w:rsidP="006369C0"/>
    <w:sectPr w:rsidR="00346885" w:rsidRPr="006369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B498B"/>
    <w:rsid w:val="000D0B45"/>
    <w:rsid w:val="000F5402"/>
    <w:rsid w:val="0013250B"/>
    <w:rsid w:val="001D4414"/>
    <w:rsid w:val="001F7C49"/>
    <w:rsid w:val="00202A0D"/>
    <w:rsid w:val="00205734"/>
    <w:rsid w:val="002E3B3B"/>
    <w:rsid w:val="002F3518"/>
    <w:rsid w:val="00335CC1"/>
    <w:rsid w:val="00343169"/>
    <w:rsid w:val="00346885"/>
    <w:rsid w:val="003D2AD7"/>
    <w:rsid w:val="003E7799"/>
    <w:rsid w:val="0040210E"/>
    <w:rsid w:val="00406E04"/>
    <w:rsid w:val="00457B10"/>
    <w:rsid w:val="00570890"/>
    <w:rsid w:val="006369C0"/>
    <w:rsid w:val="0065054A"/>
    <w:rsid w:val="006613AF"/>
    <w:rsid w:val="006932BA"/>
    <w:rsid w:val="006953E2"/>
    <w:rsid w:val="007F42C9"/>
    <w:rsid w:val="00824608"/>
    <w:rsid w:val="00891AAF"/>
    <w:rsid w:val="008D1687"/>
    <w:rsid w:val="008D3AE5"/>
    <w:rsid w:val="009B492C"/>
    <w:rsid w:val="009F2219"/>
    <w:rsid w:val="00A06A00"/>
    <w:rsid w:val="00A40B72"/>
    <w:rsid w:val="00A5569F"/>
    <w:rsid w:val="00A72E90"/>
    <w:rsid w:val="00BA112B"/>
    <w:rsid w:val="00C36F92"/>
    <w:rsid w:val="00C9656F"/>
    <w:rsid w:val="00CF4B1F"/>
    <w:rsid w:val="00D132E4"/>
    <w:rsid w:val="00D60FD2"/>
    <w:rsid w:val="00D90C82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2025-08-06T12:04:00Z</dcterms:created>
  <dcterms:modified xsi:type="dcterms:W3CDTF">2025-08-06T12:04:00Z</dcterms:modified>
</cp:coreProperties>
</file>