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2666" w14:textId="77777777" w:rsidR="00B05F91" w:rsidRDefault="00B05F91" w:rsidP="00B05F91">
      <w:pPr>
        <w:ind w:firstLine="720"/>
      </w:pPr>
      <w:r>
        <w:t>FB.OS_OPEN_STREAM</w:t>
      </w:r>
    </w:p>
    <w:p w14:paraId="74DD0306" w14:textId="77777777" w:rsidR="00B05F91" w:rsidRDefault="00B05F91" w:rsidP="00B05F91">
      <w:pPr>
        <w:spacing w:line="360" w:lineRule="auto"/>
        <w:ind w:firstLine="851"/>
        <w:jc w:val="both"/>
      </w:pPr>
      <w:r>
        <w:t xml:space="preserve">Метод создает объект потока ввода-вывода, не присваивает его никаким полям, не передает другим методам, которые могли бы его закрыть или вернуть, и не закрывает поток на всех путях выхода из метода. Это может привести к утечке файлового дескриптора. Обычно рекомендуется использовать </w:t>
      </w:r>
      <w:proofErr w:type="spellStart"/>
      <w:r>
        <w:t>блокfinally</w:t>
      </w:r>
      <w:proofErr w:type="spellEnd"/>
      <w:r>
        <w:t>, чтобы гарантировать закрытие потоков.</w:t>
      </w:r>
    </w:p>
    <w:p w14:paraId="5DC9F391" w14:textId="77777777" w:rsidR="00B05F91" w:rsidRDefault="00B05F91" w:rsidP="00B05F91">
      <w:pPr>
        <w:jc w:val="both"/>
      </w:pPr>
      <w:r>
        <w:t xml:space="preserve">Таблица №1050 – Основные характеристики детектора </w:t>
      </w:r>
    </w:p>
    <w:sdt>
      <w:sdtPr>
        <w:tag w:val="goog_rdk_1038"/>
        <w:id w:val="127301620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B05F91" w14:paraId="38CCB3F4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91DB38" w14:textId="77777777" w:rsidR="00B05F91" w:rsidRDefault="00B05F91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93A925" w14:textId="77777777" w:rsidR="00B05F91" w:rsidRDefault="00B05F91" w:rsidP="00237CED">
                <w:r>
                  <w:t>Minor</w:t>
                </w:r>
              </w:p>
            </w:tc>
          </w:tr>
          <w:tr w:rsidR="00B05F91" w14:paraId="32B81295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20645F" w14:textId="77777777" w:rsidR="00B05F91" w:rsidRDefault="00B05F91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B743FE" w14:textId="77777777" w:rsidR="00B05F91" w:rsidRDefault="00B05F91" w:rsidP="00237CED">
                <w:r>
                  <w:t>HIGH</w:t>
                </w:r>
              </w:p>
            </w:tc>
          </w:tr>
          <w:tr w:rsidR="00B05F91" w14:paraId="4D6D9B40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ADB784" w14:textId="77777777" w:rsidR="00B05F91" w:rsidRDefault="00B05F91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66378A" w14:textId="77777777" w:rsidR="00B05F91" w:rsidRDefault="00B05F91" w:rsidP="00237CED">
                <w:r>
                  <w:t>Не закрытый поток ввода-вывода в коде, утечка дескрипторов файлов</w:t>
                </w:r>
              </w:p>
            </w:tc>
          </w:tr>
          <w:tr w:rsidR="00B05F91" w14:paraId="3373D42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E9B23B" w14:textId="77777777" w:rsidR="00B05F91" w:rsidRDefault="00B05F91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673BF4" w14:textId="77777777" w:rsidR="00B05F91" w:rsidRDefault="00B05F91" w:rsidP="00237CED">
                <w:pPr>
                  <w:spacing w:after="160"/>
                </w:pPr>
                <w:r>
                  <w:t>Поток не закрыт после его использования</w:t>
                </w:r>
              </w:p>
            </w:tc>
          </w:tr>
          <w:tr w:rsidR="00B05F91" w14:paraId="12C7D2D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9F0A09" w14:textId="77777777" w:rsidR="00B05F91" w:rsidRDefault="00B05F91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50FB5C" w14:textId="77777777" w:rsidR="00B05F91" w:rsidRDefault="00B05F91" w:rsidP="00237CED">
                <w:pPr>
                  <w:spacing w:after="160"/>
                </w:pPr>
                <w:r>
                  <w:t>CWE-404 (Improper Resource Shutdown or Release)</w:t>
                </w:r>
              </w:p>
            </w:tc>
          </w:tr>
          <w:tr w:rsidR="00B05F91" w14:paraId="5BF4308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F124FB" w14:textId="77777777" w:rsidR="00B05F91" w:rsidRDefault="00B05F91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24699B" w14:textId="77777777" w:rsidR="00B05F91" w:rsidRDefault="00B05F91" w:rsidP="00237CED">
                <w:pPr>
                  <w:spacing w:after="160"/>
                </w:pPr>
              </w:p>
            </w:tc>
          </w:tr>
          <w:tr w:rsidR="00B05F91" w14:paraId="55A2020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F6A759" w14:textId="77777777" w:rsidR="00B05F91" w:rsidRDefault="00B05F91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7EE849" w14:textId="77777777" w:rsidR="00B05F91" w:rsidRDefault="00B05F91" w:rsidP="00237CED">
                <w:pPr>
                  <w:spacing w:after="160"/>
                  <w:ind w:right="27"/>
                </w:pPr>
                <w:r>
                  <w:t>Утечка дескрипторов, потеря ресурсов, зависания приложения</w:t>
                </w:r>
              </w:p>
            </w:tc>
          </w:tr>
          <w:tr w:rsidR="00B05F91" w14:paraId="43872B3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348149" w14:textId="77777777" w:rsidR="00B05F91" w:rsidRDefault="00B05F91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50B6F1" w14:textId="77777777" w:rsidR="00B05F91" w:rsidRDefault="00B05F91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3390E95E" w14:textId="77777777" w:rsidR="00B05F91" w:rsidRDefault="00B05F91" w:rsidP="00B05F91"/>
    <w:p w14:paraId="59558A92" w14:textId="77777777" w:rsidR="00B05F91" w:rsidRDefault="00B05F91" w:rsidP="00B05F91">
      <w:r>
        <w:t xml:space="preserve">Таблица №1051 – Примеры срабатывания детектора и устранения уязвимости </w:t>
      </w:r>
    </w:p>
    <w:sdt>
      <w:sdtPr>
        <w:tag w:val="goog_rdk_1039"/>
        <w:id w:val="-1938382955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B05F91" w14:paraId="4F56405B" w14:textId="77777777" w:rsidTr="00237CED">
            <w:tc>
              <w:tcPr>
                <w:tcW w:w="4106" w:type="dxa"/>
              </w:tcPr>
              <w:p w14:paraId="41B1F18F" w14:textId="77777777" w:rsidR="00B05F91" w:rsidRDefault="00B05F91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28CD1B7" w14:textId="77777777" w:rsidR="00B05F91" w:rsidRDefault="00B05F91" w:rsidP="00237CED">
                <w:r>
                  <w:t>Корректная конструкция</w:t>
                </w:r>
              </w:p>
            </w:tc>
          </w:tr>
          <w:tr w:rsidR="00B05F91" w14:paraId="63650B2A" w14:textId="77777777" w:rsidTr="00237CED">
            <w:trPr>
              <w:trHeight w:val="310"/>
            </w:trPr>
            <w:tc>
              <w:tcPr>
                <w:tcW w:w="4106" w:type="dxa"/>
              </w:tcPr>
              <w:p w14:paraId="3AEFCBF5" w14:textId="77777777" w:rsidR="00B05F91" w:rsidRDefault="00B05F91" w:rsidP="00237CED">
                <w:r>
                  <w:t>import java.io.*;</w:t>
                </w:r>
              </w:p>
              <w:p w14:paraId="1C705B3C" w14:textId="77777777" w:rsidR="00B05F91" w:rsidRDefault="00B05F91" w:rsidP="00237CED"/>
              <w:p w14:paraId="1D68CF7C" w14:textId="77777777" w:rsidR="00B05F91" w:rsidRDefault="00B05F91" w:rsidP="00237CED">
                <w:r>
                  <w:t>public class FileReaderExample {</w:t>
                </w:r>
              </w:p>
              <w:p w14:paraId="58EC94D9" w14:textId="77777777" w:rsidR="00B05F91" w:rsidRDefault="00B05F91" w:rsidP="00237CED">
                <w:r>
                  <w:t xml:space="preserve">    public void readFile(String fileName) {</w:t>
                </w:r>
              </w:p>
              <w:p w14:paraId="071729A5" w14:textId="77777777" w:rsidR="00B05F91" w:rsidRDefault="00B05F91" w:rsidP="00237CED">
                <w:r>
                  <w:t xml:space="preserve">        InputStream inputStream = null;</w:t>
                </w:r>
              </w:p>
              <w:p w14:paraId="1EA54622" w14:textId="77777777" w:rsidR="00B05F91" w:rsidRDefault="00B05F91" w:rsidP="00237CED">
                <w:r>
                  <w:t xml:space="preserve">        try {</w:t>
                </w:r>
              </w:p>
              <w:p w14:paraId="458039C1" w14:textId="77777777" w:rsidR="00B05F91" w:rsidRDefault="00B05F91" w:rsidP="00237CED">
                <w:r>
                  <w:t xml:space="preserve">            inputStream = new FileInputStream(fileName);  // Поток создан, но не закрыт</w:t>
                </w:r>
              </w:p>
              <w:p w14:paraId="63346BD1" w14:textId="77777777" w:rsidR="00B05F91" w:rsidRDefault="00B05F91" w:rsidP="00237CED">
                <w:r>
                  <w:t xml:space="preserve">            // Чтение из потока</w:t>
                </w:r>
              </w:p>
              <w:p w14:paraId="6D190E6F" w14:textId="77777777" w:rsidR="00B05F91" w:rsidRDefault="00B05F91" w:rsidP="00237CED">
                <w:r>
                  <w:t xml:space="preserve">        } catch (IOException e) {</w:t>
                </w:r>
              </w:p>
              <w:p w14:paraId="754BAC89" w14:textId="77777777" w:rsidR="00B05F91" w:rsidRDefault="00B05F91" w:rsidP="00237CED">
                <w:r>
                  <w:t xml:space="preserve">            e.printStackTrace();</w:t>
                </w:r>
              </w:p>
              <w:p w14:paraId="7326F97B" w14:textId="77777777" w:rsidR="00B05F91" w:rsidRDefault="00B05F91" w:rsidP="00237CED">
                <w:r>
                  <w:t xml:space="preserve">        }</w:t>
                </w:r>
              </w:p>
              <w:p w14:paraId="393DCB4F" w14:textId="77777777" w:rsidR="00B05F91" w:rsidRDefault="00B05F91" w:rsidP="00237CED">
                <w:r>
                  <w:t xml:space="preserve">        // Поток не закрыт!</w:t>
                </w:r>
              </w:p>
              <w:p w14:paraId="12AD77A2" w14:textId="77777777" w:rsidR="00B05F91" w:rsidRDefault="00B05F91" w:rsidP="00237CED">
                <w:r>
                  <w:t xml:space="preserve">    }</w:t>
                </w:r>
              </w:p>
              <w:p w14:paraId="23D344D7" w14:textId="77777777" w:rsidR="00B05F91" w:rsidRDefault="00B05F91" w:rsidP="00237CED">
                <w:r>
                  <w:t>}</w:t>
                </w:r>
              </w:p>
              <w:p w14:paraId="7B04AE6A" w14:textId="77777777" w:rsidR="00B05F91" w:rsidRDefault="00B05F91" w:rsidP="00237CED"/>
              <w:p w14:paraId="7DA40F31" w14:textId="77777777" w:rsidR="00B05F91" w:rsidRDefault="00B05F91" w:rsidP="00237CED"/>
            </w:tc>
            <w:tc>
              <w:tcPr>
                <w:tcW w:w="5239" w:type="dxa"/>
              </w:tcPr>
              <w:p w14:paraId="19E7C037" w14:textId="77777777" w:rsidR="00B05F91" w:rsidRDefault="00B05F91" w:rsidP="00237CED">
                <w:bookmarkStart w:id="0" w:name="_heading=h.6dn4sfm1jj42" w:colFirst="0" w:colLast="0"/>
                <w:bookmarkEnd w:id="0"/>
                <w:r>
                  <w:t>import java.io.*;</w:t>
                </w:r>
              </w:p>
              <w:p w14:paraId="6AC5C9BB" w14:textId="77777777" w:rsidR="00B05F91" w:rsidRDefault="00B05F91" w:rsidP="00237CED">
                <w:bookmarkStart w:id="1" w:name="_heading=h.xh06bgh95wmb" w:colFirst="0" w:colLast="0"/>
                <w:bookmarkEnd w:id="1"/>
              </w:p>
              <w:p w14:paraId="40D8FD46" w14:textId="77777777" w:rsidR="00B05F91" w:rsidRDefault="00B05F91" w:rsidP="00237CED">
                <w:bookmarkStart w:id="2" w:name="_heading=h.tu70mctkaya6" w:colFirst="0" w:colLast="0"/>
                <w:bookmarkEnd w:id="2"/>
                <w:r>
                  <w:t>public class FileReaderExample {</w:t>
                </w:r>
              </w:p>
              <w:p w14:paraId="5F794776" w14:textId="77777777" w:rsidR="00B05F91" w:rsidRDefault="00B05F91" w:rsidP="00237CED">
                <w:bookmarkStart w:id="3" w:name="_heading=h.ueuf6vp74vv" w:colFirst="0" w:colLast="0"/>
                <w:bookmarkEnd w:id="3"/>
                <w:r>
                  <w:t xml:space="preserve">    public void readFile(String fileName) {</w:t>
                </w:r>
              </w:p>
              <w:p w14:paraId="4AB75C53" w14:textId="77777777" w:rsidR="00B05F91" w:rsidRDefault="00B05F91" w:rsidP="00237CED">
                <w:bookmarkStart w:id="4" w:name="_heading=h.5ek4lirno2ad" w:colFirst="0" w:colLast="0"/>
                <w:bookmarkEnd w:id="4"/>
                <w:r>
                  <w:t xml:space="preserve">        InputStream inputStream = null;</w:t>
                </w:r>
              </w:p>
              <w:p w14:paraId="775DA98D" w14:textId="77777777" w:rsidR="00B05F91" w:rsidRDefault="00B05F91" w:rsidP="00237CED">
                <w:bookmarkStart w:id="5" w:name="_heading=h.otf6ctag0uof" w:colFirst="0" w:colLast="0"/>
                <w:bookmarkEnd w:id="5"/>
                <w:r>
                  <w:t xml:space="preserve">        try {</w:t>
                </w:r>
              </w:p>
              <w:p w14:paraId="5F3E7869" w14:textId="77777777" w:rsidR="00B05F91" w:rsidRDefault="00B05F91" w:rsidP="00237CED">
                <w:bookmarkStart w:id="6" w:name="_heading=h.u79fa642btvi" w:colFirst="0" w:colLast="0"/>
                <w:bookmarkEnd w:id="6"/>
                <w:r>
                  <w:t xml:space="preserve">            inputStream = new FileInputStream(fileName);  // Поток создан</w:t>
                </w:r>
              </w:p>
              <w:p w14:paraId="7A9E4D73" w14:textId="77777777" w:rsidR="00B05F91" w:rsidRDefault="00B05F91" w:rsidP="00237CED">
                <w:bookmarkStart w:id="7" w:name="_heading=h.6nf7th5xxap5" w:colFirst="0" w:colLast="0"/>
                <w:bookmarkEnd w:id="7"/>
                <w:r>
                  <w:t xml:space="preserve">            // Чтение из потока</w:t>
                </w:r>
              </w:p>
              <w:p w14:paraId="260E37E7" w14:textId="77777777" w:rsidR="00B05F91" w:rsidRDefault="00B05F91" w:rsidP="00237CED">
                <w:bookmarkStart w:id="8" w:name="_heading=h.svzxpnesxwbl" w:colFirst="0" w:colLast="0"/>
                <w:bookmarkEnd w:id="8"/>
                <w:r>
                  <w:t xml:space="preserve">        } catch (IOException e) {</w:t>
                </w:r>
              </w:p>
              <w:p w14:paraId="0A836DF7" w14:textId="77777777" w:rsidR="00B05F91" w:rsidRDefault="00B05F91" w:rsidP="00237CED">
                <w:bookmarkStart w:id="9" w:name="_heading=h.uifu1r7vgvso" w:colFirst="0" w:colLast="0"/>
                <w:bookmarkEnd w:id="9"/>
                <w:r>
                  <w:t xml:space="preserve">            e.printStackTrace();</w:t>
                </w:r>
              </w:p>
              <w:p w14:paraId="6F1E566C" w14:textId="77777777" w:rsidR="00B05F91" w:rsidRDefault="00B05F91" w:rsidP="00237CED">
                <w:bookmarkStart w:id="10" w:name="_heading=h.nid1boilm9nq" w:colFirst="0" w:colLast="0"/>
                <w:bookmarkEnd w:id="10"/>
                <w:r>
                  <w:t xml:space="preserve">        } finally {</w:t>
                </w:r>
              </w:p>
              <w:p w14:paraId="79E66830" w14:textId="77777777" w:rsidR="00B05F91" w:rsidRDefault="00B05F91" w:rsidP="00237CED">
                <w:bookmarkStart w:id="11" w:name="_heading=h.p2u7mtxy67cn" w:colFirst="0" w:colLast="0"/>
                <w:bookmarkEnd w:id="11"/>
                <w:r>
                  <w:t xml:space="preserve">            try {</w:t>
                </w:r>
              </w:p>
              <w:p w14:paraId="1737FC7D" w14:textId="77777777" w:rsidR="00B05F91" w:rsidRDefault="00B05F91" w:rsidP="00237CED">
                <w:bookmarkStart w:id="12" w:name="_heading=h.14ciraqxirtb" w:colFirst="0" w:colLast="0"/>
                <w:bookmarkEnd w:id="12"/>
                <w:r>
                  <w:t xml:space="preserve">                if (inputStream != null) {</w:t>
                </w:r>
              </w:p>
              <w:p w14:paraId="59DE1569" w14:textId="77777777" w:rsidR="00B05F91" w:rsidRDefault="00B05F91" w:rsidP="00237CED">
                <w:bookmarkStart w:id="13" w:name="_heading=h.amtz5knhvk2d" w:colFirst="0" w:colLast="0"/>
                <w:bookmarkEnd w:id="13"/>
                <w:r>
                  <w:t xml:space="preserve">                    inputStream.close();  // Поток закрывается в блоке finally</w:t>
                </w:r>
              </w:p>
              <w:p w14:paraId="37E83A5B" w14:textId="77777777" w:rsidR="00B05F91" w:rsidRDefault="00B05F91" w:rsidP="00237CED">
                <w:bookmarkStart w:id="14" w:name="_heading=h.fsx54alhz1v4" w:colFirst="0" w:colLast="0"/>
                <w:bookmarkEnd w:id="14"/>
                <w:r>
                  <w:t xml:space="preserve">                }</w:t>
                </w:r>
              </w:p>
              <w:p w14:paraId="63138D66" w14:textId="77777777" w:rsidR="00B05F91" w:rsidRDefault="00B05F91" w:rsidP="00237CED">
                <w:bookmarkStart w:id="15" w:name="_heading=h.5pg398i0xc8w" w:colFirst="0" w:colLast="0"/>
                <w:bookmarkEnd w:id="15"/>
                <w:r>
                  <w:t xml:space="preserve">            } catch (IOException e) {</w:t>
                </w:r>
              </w:p>
              <w:p w14:paraId="002461D1" w14:textId="77777777" w:rsidR="00B05F91" w:rsidRDefault="00B05F91" w:rsidP="00237CED">
                <w:bookmarkStart w:id="16" w:name="_heading=h.j1m2lbd3bcbo" w:colFirst="0" w:colLast="0"/>
                <w:bookmarkEnd w:id="16"/>
                <w:r>
                  <w:t xml:space="preserve">                e.printStackTrace();</w:t>
                </w:r>
              </w:p>
              <w:p w14:paraId="0EC947A6" w14:textId="77777777" w:rsidR="00B05F91" w:rsidRDefault="00B05F91" w:rsidP="00237CED">
                <w:bookmarkStart w:id="17" w:name="_heading=h.4kd0zto91cwy" w:colFirst="0" w:colLast="0"/>
                <w:bookmarkEnd w:id="17"/>
                <w:r>
                  <w:lastRenderedPageBreak/>
                  <w:t xml:space="preserve">            }</w:t>
                </w:r>
              </w:p>
              <w:p w14:paraId="5ACE720A" w14:textId="77777777" w:rsidR="00B05F91" w:rsidRDefault="00B05F91" w:rsidP="00237CED">
                <w:bookmarkStart w:id="18" w:name="_heading=h.hifb66y7rjv8" w:colFirst="0" w:colLast="0"/>
                <w:bookmarkEnd w:id="18"/>
                <w:r>
                  <w:t xml:space="preserve">        }</w:t>
                </w:r>
              </w:p>
              <w:p w14:paraId="3CF9BD76" w14:textId="77777777" w:rsidR="00B05F91" w:rsidRDefault="00B05F91" w:rsidP="00237CED">
                <w:bookmarkStart w:id="19" w:name="_heading=h.8gs3yjc82go1" w:colFirst="0" w:colLast="0"/>
                <w:bookmarkEnd w:id="19"/>
                <w:r>
                  <w:t xml:space="preserve">    }</w:t>
                </w:r>
              </w:p>
              <w:p w14:paraId="53E61D06" w14:textId="77777777" w:rsidR="00B05F91" w:rsidRDefault="00B05F91" w:rsidP="00237CED">
                <w:bookmarkStart w:id="20" w:name="_heading=h.fymbhkmbqs55" w:colFirst="0" w:colLast="0"/>
                <w:bookmarkEnd w:id="20"/>
                <w:r>
                  <w:t>}</w:t>
                </w:r>
              </w:p>
              <w:p w14:paraId="3DF4621F" w14:textId="77777777" w:rsidR="00B05F91" w:rsidRDefault="00B05F91" w:rsidP="00237CED"/>
            </w:tc>
          </w:tr>
        </w:tbl>
      </w:sdtContent>
    </w:sdt>
    <w:p w14:paraId="366A242C" w14:textId="77777777" w:rsidR="00B05F91" w:rsidRDefault="00B05F91" w:rsidP="00B05F91"/>
    <w:p w14:paraId="20FA84A0" w14:textId="77777777" w:rsidR="00B05F91" w:rsidRDefault="00B05F91" w:rsidP="00B05F91">
      <w:r>
        <w:t>Методы устранения уязвимости при срабатывании детектора</w:t>
      </w:r>
    </w:p>
    <w:p w14:paraId="45BEC365" w14:textId="77777777" w:rsidR="00B05F91" w:rsidRDefault="00B05F91" w:rsidP="00B05F91">
      <w:pPr>
        <w:ind w:firstLine="851"/>
      </w:pPr>
      <w:r>
        <w:t xml:space="preserve">Использование блока </w:t>
      </w:r>
      <w:proofErr w:type="spellStart"/>
      <w:r>
        <w:t>finally</w:t>
      </w:r>
      <w:proofErr w:type="spellEnd"/>
      <w:r>
        <w:t xml:space="preserve"> для закрытия потока после использования</w:t>
      </w:r>
    </w:p>
    <w:p w14:paraId="70A8F375" w14:textId="7B626489" w:rsidR="00346885" w:rsidRPr="00B05F91" w:rsidRDefault="00346885" w:rsidP="00B05F91"/>
    <w:sectPr w:rsidR="00346885" w:rsidRPr="00B05F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B498B"/>
    <w:rsid w:val="000D0B45"/>
    <w:rsid w:val="000F5402"/>
    <w:rsid w:val="0013250B"/>
    <w:rsid w:val="001D4414"/>
    <w:rsid w:val="001F7C49"/>
    <w:rsid w:val="00202A0D"/>
    <w:rsid w:val="00205734"/>
    <w:rsid w:val="002E3B3B"/>
    <w:rsid w:val="002F3518"/>
    <w:rsid w:val="00335CC1"/>
    <w:rsid w:val="00343169"/>
    <w:rsid w:val="00346885"/>
    <w:rsid w:val="003D2AD7"/>
    <w:rsid w:val="003E7799"/>
    <w:rsid w:val="0040210E"/>
    <w:rsid w:val="00406E04"/>
    <w:rsid w:val="00457B10"/>
    <w:rsid w:val="00570890"/>
    <w:rsid w:val="006369C0"/>
    <w:rsid w:val="0065054A"/>
    <w:rsid w:val="006613AF"/>
    <w:rsid w:val="006932BA"/>
    <w:rsid w:val="006953E2"/>
    <w:rsid w:val="007F42C9"/>
    <w:rsid w:val="00824608"/>
    <w:rsid w:val="00891AAF"/>
    <w:rsid w:val="008D1687"/>
    <w:rsid w:val="008D3AE5"/>
    <w:rsid w:val="009B492C"/>
    <w:rsid w:val="009F2219"/>
    <w:rsid w:val="00A06A00"/>
    <w:rsid w:val="00A40B72"/>
    <w:rsid w:val="00A5569F"/>
    <w:rsid w:val="00A72E90"/>
    <w:rsid w:val="00B05F91"/>
    <w:rsid w:val="00BA112B"/>
    <w:rsid w:val="00C36F92"/>
    <w:rsid w:val="00C9656F"/>
    <w:rsid w:val="00CF4B1F"/>
    <w:rsid w:val="00D132E4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2025-08-06T12:04:00Z</dcterms:created>
  <dcterms:modified xsi:type="dcterms:W3CDTF">2025-08-06T12:04:00Z</dcterms:modified>
</cp:coreProperties>
</file>