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9FB9D" w14:textId="77777777" w:rsidR="00846F84" w:rsidRDefault="00846F84" w:rsidP="00846F84">
      <w:pPr>
        <w:ind w:firstLine="720"/>
      </w:pPr>
      <w:r>
        <w:t>FB.TAPESTRY_ENDPOINT</w:t>
      </w:r>
    </w:p>
    <w:p w14:paraId="1CD6944C" w14:textId="77777777" w:rsidR="00846F84" w:rsidRDefault="00846F84" w:rsidP="00846F84">
      <w:pPr>
        <w:spacing w:line="360" w:lineRule="auto"/>
        <w:ind w:firstLine="851"/>
        <w:jc w:val="both"/>
      </w:pPr>
      <w:r>
        <w:t xml:space="preserve">Конечная точка </w:t>
      </w:r>
      <w:proofErr w:type="spellStart"/>
      <w:r>
        <w:t>Tapestry</w:t>
      </w:r>
      <w:proofErr w:type="spellEnd"/>
      <w:r>
        <w:t xml:space="preserve"> была обнаружена при запуске приложения. Каждая страница </w:t>
      </w:r>
      <w:proofErr w:type="spellStart"/>
      <w:r>
        <w:t>Tapestry</w:t>
      </w:r>
      <w:proofErr w:type="spellEnd"/>
      <w:r>
        <w:t xml:space="preserve"> в этом приложении должна быть исследована, чтобы убедиться, что все входные данные, автоматически отображаемые таким образом, правильно проверены перед их использованием.</w:t>
      </w:r>
    </w:p>
    <w:p w14:paraId="6F03EE6A" w14:textId="77777777" w:rsidR="00846F84" w:rsidRDefault="00846F84" w:rsidP="00846F84">
      <w:pPr>
        <w:jc w:val="both"/>
      </w:pPr>
      <w:r>
        <w:t xml:space="preserve">Таблица №911 – Основные характеристики детектора </w:t>
      </w:r>
    </w:p>
    <w:sdt>
      <w:sdtPr>
        <w:tag w:val="goog_rdk_898"/>
        <w:id w:val="1508079309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846F84" w14:paraId="72748757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4DE4B4D" w14:textId="77777777" w:rsidR="00846F84" w:rsidRDefault="00846F84" w:rsidP="00BE7EAE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EFB86F0" w14:textId="77777777" w:rsidR="00846F84" w:rsidRDefault="00846F84" w:rsidP="00BE7EAE">
                <w:r>
                  <w:t>Minor</w:t>
                </w:r>
              </w:p>
            </w:tc>
          </w:tr>
          <w:tr w:rsidR="00846F84" w14:paraId="0A8FD531" w14:textId="77777777" w:rsidTr="00BE7EAE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B7912DB" w14:textId="77777777" w:rsidR="00846F84" w:rsidRDefault="00846F84" w:rsidP="00BE7EAE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ED55E4E" w14:textId="77777777" w:rsidR="00846F84" w:rsidRDefault="00846F84" w:rsidP="00BE7EAE">
                <w:r>
                  <w:t>Average</w:t>
                </w:r>
              </w:p>
            </w:tc>
          </w:tr>
          <w:tr w:rsidR="00846F84" w14:paraId="693F0289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AF28035" w14:textId="77777777" w:rsidR="00846F84" w:rsidRDefault="00846F84" w:rsidP="00BE7EAE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42D4F10" w14:textId="77777777" w:rsidR="00846F84" w:rsidRDefault="00846F84" w:rsidP="00BE7EAE">
                <w:r>
                  <w:t>org.apache.tapestry5.annotations.*, автоматическое связывание параметров страницы</w:t>
                </w:r>
              </w:p>
            </w:tc>
          </w:tr>
          <w:tr w:rsidR="00846F84" w14:paraId="20D1DBDA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15126ED" w14:textId="77777777" w:rsidR="00846F84" w:rsidRDefault="00846F84" w:rsidP="00BE7EAE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14F0DD2" w14:textId="77777777" w:rsidR="00846F84" w:rsidRDefault="00846F84" w:rsidP="00BE7EAE">
                <w:pPr>
                  <w:spacing w:after="160"/>
                </w:pPr>
                <w:r>
                  <w:t>Непроверенные входные данные при отображении страницы</w:t>
                </w:r>
              </w:p>
            </w:tc>
          </w:tr>
          <w:tr w:rsidR="00846F84" w14:paraId="2A128B4D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DEBF444" w14:textId="77777777" w:rsidR="00846F84" w:rsidRDefault="00846F84" w:rsidP="00BE7EAE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006A5C6" w14:textId="77777777" w:rsidR="00846F84" w:rsidRDefault="00846F84" w:rsidP="00BE7EAE">
                <w:pPr>
                  <w:spacing w:after="160"/>
                </w:pPr>
                <w:r>
                  <w:t>CWE-20 (Improper Input Validation), CWE-79 (Improper Neutralization of Input During Web Page Generation – XSS)</w:t>
                </w:r>
              </w:p>
            </w:tc>
          </w:tr>
          <w:tr w:rsidR="00846F84" w14:paraId="3D604D02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476D1CE" w14:textId="77777777" w:rsidR="00846F84" w:rsidRDefault="00846F84" w:rsidP="00BE7EAE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D5B9497" w14:textId="77777777" w:rsidR="00846F84" w:rsidRDefault="00846F84" w:rsidP="00BE7EAE">
                <w:pPr>
                  <w:spacing w:after="160"/>
                </w:pPr>
              </w:p>
            </w:tc>
          </w:tr>
          <w:tr w:rsidR="00846F84" w14:paraId="113C2F97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2770BC9" w14:textId="77777777" w:rsidR="00846F84" w:rsidRDefault="00846F84" w:rsidP="00BE7EAE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C0BF17E" w14:textId="77777777" w:rsidR="00846F84" w:rsidRDefault="00846F84" w:rsidP="00BE7EAE">
                <w:pPr>
                  <w:spacing w:after="160"/>
                  <w:ind w:right="27"/>
                </w:pPr>
                <w:r>
                  <w:t>XSS, утечка данных, несанкционированное выполнение операций, эксплуатация доверенных компонентов через ввод пользователя</w:t>
                </w:r>
              </w:p>
            </w:tc>
          </w:tr>
          <w:tr w:rsidR="00846F84" w14:paraId="2CEBAAF2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CFA6BE7" w14:textId="77777777" w:rsidR="00846F84" w:rsidRDefault="00846F84" w:rsidP="00BE7EAE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E0A51AA" w14:textId="77777777" w:rsidR="00846F84" w:rsidRDefault="00846F84" w:rsidP="00BE7EAE">
                <w:pPr>
                  <w:spacing w:after="160"/>
                  <w:ind w:right="27"/>
                </w:pPr>
              </w:p>
            </w:tc>
          </w:tr>
        </w:tbl>
      </w:sdtContent>
    </w:sdt>
    <w:p w14:paraId="6809C4A0" w14:textId="77777777" w:rsidR="00846F84" w:rsidRDefault="00846F84" w:rsidP="00846F84"/>
    <w:p w14:paraId="59C92F9A" w14:textId="77777777" w:rsidR="00846F84" w:rsidRDefault="00846F84" w:rsidP="00846F84">
      <w:r>
        <w:t xml:space="preserve">Таблица №912 – Примеры срабатывания детектора и устранения уязвимости </w:t>
      </w:r>
    </w:p>
    <w:sdt>
      <w:sdtPr>
        <w:tag w:val="goog_rdk_899"/>
        <w:id w:val="-1471625274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846F84" w14:paraId="1A9A16B1" w14:textId="77777777" w:rsidTr="00BE7EAE">
            <w:tc>
              <w:tcPr>
                <w:tcW w:w="4106" w:type="dxa"/>
              </w:tcPr>
              <w:p w14:paraId="1633FBFE" w14:textId="77777777" w:rsidR="00846F84" w:rsidRDefault="00846F84" w:rsidP="00BE7EAE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6356F8F7" w14:textId="77777777" w:rsidR="00846F84" w:rsidRDefault="00846F84" w:rsidP="00BE7EAE">
                <w:r>
                  <w:t>Корректная конструкция</w:t>
                </w:r>
              </w:p>
            </w:tc>
          </w:tr>
          <w:tr w:rsidR="00846F84" w14:paraId="02AD8E1A" w14:textId="77777777" w:rsidTr="00BE7EAE">
            <w:trPr>
              <w:trHeight w:val="310"/>
            </w:trPr>
            <w:tc>
              <w:tcPr>
                <w:tcW w:w="4106" w:type="dxa"/>
              </w:tcPr>
              <w:p w14:paraId="24653A8D" w14:textId="77777777" w:rsidR="00846F84" w:rsidRDefault="00846F84" w:rsidP="00BE7EAE">
                <w:r>
                  <w:t>public class UserPage {</w:t>
                </w:r>
              </w:p>
              <w:p w14:paraId="5A83FA2E" w14:textId="77777777" w:rsidR="00846F84" w:rsidRDefault="00846F84" w:rsidP="00BE7EAE">
                <w:r>
                  <w:t xml:space="preserve">    @Property</w:t>
                </w:r>
              </w:p>
              <w:p w14:paraId="14219114" w14:textId="77777777" w:rsidR="00846F84" w:rsidRDefault="00846F84" w:rsidP="00BE7EAE">
                <w:r>
                  <w:t xml:space="preserve">    @PageActivationContext</w:t>
                </w:r>
              </w:p>
              <w:p w14:paraId="66C761FD" w14:textId="77777777" w:rsidR="00846F84" w:rsidRDefault="00846F84" w:rsidP="00BE7EAE">
                <w:r>
                  <w:t xml:space="preserve">    private String username;</w:t>
                </w:r>
              </w:p>
              <w:p w14:paraId="0A0709D2" w14:textId="77777777" w:rsidR="00846F84" w:rsidRDefault="00846F84" w:rsidP="00BE7EAE"/>
              <w:p w14:paraId="4B1067C6" w14:textId="77777777" w:rsidR="00846F84" w:rsidRDefault="00846F84" w:rsidP="00BE7EAE">
                <w:r>
                  <w:t xml:space="preserve">    void onActivate() {</w:t>
                </w:r>
              </w:p>
              <w:p w14:paraId="4F69F065" w14:textId="77777777" w:rsidR="00846F84" w:rsidRDefault="00846F84" w:rsidP="00BE7EAE">
                <w:r>
                  <w:t xml:space="preserve">        // username используется без проверки</w:t>
                </w:r>
              </w:p>
              <w:p w14:paraId="2E3827E3" w14:textId="77777777" w:rsidR="00846F84" w:rsidRDefault="00846F84" w:rsidP="00BE7EAE">
                <w:r>
                  <w:t xml:space="preserve">        userService.load(username);</w:t>
                </w:r>
              </w:p>
              <w:p w14:paraId="3B5EF719" w14:textId="77777777" w:rsidR="00846F84" w:rsidRDefault="00846F84" w:rsidP="00BE7EAE">
                <w:r>
                  <w:t xml:space="preserve">    }</w:t>
                </w:r>
              </w:p>
              <w:p w14:paraId="453A466F" w14:textId="77777777" w:rsidR="00846F84" w:rsidRDefault="00846F84" w:rsidP="00BE7EAE">
                <w:r>
                  <w:t>}</w:t>
                </w:r>
              </w:p>
              <w:p w14:paraId="67ACEDAF" w14:textId="77777777" w:rsidR="00846F84" w:rsidRDefault="00846F84" w:rsidP="00BE7EAE"/>
            </w:tc>
            <w:tc>
              <w:tcPr>
                <w:tcW w:w="5239" w:type="dxa"/>
              </w:tcPr>
              <w:p w14:paraId="702738D9" w14:textId="77777777" w:rsidR="00846F84" w:rsidRDefault="00846F84" w:rsidP="00BE7EAE">
                <w:bookmarkStart w:id="0" w:name="_heading=h.b5efnsg47y6c" w:colFirst="0" w:colLast="0"/>
                <w:bookmarkEnd w:id="0"/>
                <w:r>
                  <w:t>public class UserPage {</w:t>
                </w:r>
              </w:p>
              <w:p w14:paraId="2BBCDAB7" w14:textId="77777777" w:rsidR="00846F84" w:rsidRDefault="00846F84" w:rsidP="00BE7EAE">
                <w:bookmarkStart w:id="1" w:name="_heading=h.sa3043o3ngez" w:colFirst="0" w:colLast="0"/>
                <w:bookmarkEnd w:id="1"/>
                <w:r>
                  <w:t xml:space="preserve">    @Property</w:t>
                </w:r>
              </w:p>
              <w:p w14:paraId="071F57F4" w14:textId="77777777" w:rsidR="00846F84" w:rsidRDefault="00846F84" w:rsidP="00BE7EAE">
                <w:bookmarkStart w:id="2" w:name="_heading=h.lx9v7oe6yy70" w:colFirst="0" w:colLast="0"/>
                <w:bookmarkEnd w:id="2"/>
                <w:r>
                  <w:t xml:space="preserve">    @PageActivationContext</w:t>
                </w:r>
              </w:p>
              <w:p w14:paraId="587DEB54" w14:textId="77777777" w:rsidR="00846F84" w:rsidRDefault="00846F84" w:rsidP="00BE7EAE">
                <w:bookmarkStart w:id="3" w:name="_heading=h.y6rnoyglekvi" w:colFirst="0" w:colLast="0"/>
                <w:bookmarkEnd w:id="3"/>
                <w:r>
                  <w:t xml:space="preserve">    private String username;</w:t>
                </w:r>
              </w:p>
              <w:p w14:paraId="71B9DE7D" w14:textId="77777777" w:rsidR="00846F84" w:rsidRDefault="00846F84" w:rsidP="00BE7EAE">
                <w:bookmarkStart w:id="4" w:name="_heading=h.j7vet3l57ess" w:colFirst="0" w:colLast="0"/>
                <w:bookmarkEnd w:id="4"/>
              </w:p>
              <w:p w14:paraId="02994D9C" w14:textId="77777777" w:rsidR="00846F84" w:rsidRDefault="00846F84" w:rsidP="00BE7EAE">
                <w:bookmarkStart w:id="5" w:name="_heading=h.et3zr83up6ow" w:colFirst="0" w:colLast="0"/>
                <w:bookmarkEnd w:id="5"/>
                <w:r>
                  <w:t xml:space="preserve">    void onActivate() {</w:t>
                </w:r>
              </w:p>
              <w:p w14:paraId="4E43183D" w14:textId="77777777" w:rsidR="00846F84" w:rsidRDefault="00846F84" w:rsidP="00BE7EAE">
                <w:bookmarkStart w:id="6" w:name="_heading=h.t3frbw6779yn" w:colFirst="0" w:colLast="0"/>
                <w:bookmarkEnd w:id="6"/>
                <w:r>
                  <w:t xml:space="preserve">        if (username == null || !username.matches("[a-zA-Z0-9_]+")) {</w:t>
                </w:r>
              </w:p>
              <w:p w14:paraId="7F05A956" w14:textId="77777777" w:rsidR="00846F84" w:rsidRDefault="00846F84" w:rsidP="00BE7EAE">
                <w:bookmarkStart w:id="7" w:name="_heading=h.ro8ih2yhd13u" w:colFirst="0" w:colLast="0"/>
                <w:bookmarkEnd w:id="7"/>
                <w:r>
                  <w:t xml:space="preserve">            throw new IllegalArgumentException("Invalid username");</w:t>
                </w:r>
              </w:p>
              <w:p w14:paraId="173E3C89" w14:textId="77777777" w:rsidR="00846F84" w:rsidRDefault="00846F84" w:rsidP="00BE7EAE">
                <w:bookmarkStart w:id="8" w:name="_heading=h.dcn16msft0qi" w:colFirst="0" w:colLast="0"/>
                <w:bookmarkEnd w:id="8"/>
                <w:r>
                  <w:t xml:space="preserve">        }</w:t>
                </w:r>
              </w:p>
              <w:p w14:paraId="49A503A6" w14:textId="77777777" w:rsidR="00846F84" w:rsidRDefault="00846F84" w:rsidP="00BE7EAE">
                <w:bookmarkStart w:id="9" w:name="_heading=h.8o0ugesoh0c6" w:colFirst="0" w:colLast="0"/>
                <w:bookmarkEnd w:id="9"/>
                <w:r>
                  <w:t xml:space="preserve">        userService.load(username);</w:t>
                </w:r>
              </w:p>
              <w:p w14:paraId="5A89D3C4" w14:textId="77777777" w:rsidR="00846F84" w:rsidRDefault="00846F84" w:rsidP="00BE7EAE">
                <w:bookmarkStart w:id="10" w:name="_heading=h.xzd8zce3z7h1" w:colFirst="0" w:colLast="0"/>
                <w:bookmarkEnd w:id="10"/>
                <w:r>
                  <w:t xml:space="preserve">    }</w:t>
                </w:r>
              </w:p>
              <w:p w14:paraId="748DE595" w14:textId="77777777" w:rsidR="00846F84" w:rsidRDefault="00846F84" w:rsidP="00BE7EAE">
                <w:r>
                  <w:t>}</w:t>
                </w:r>
              </w:p>
            </w:tc>
          </w:tr>
        </w:tbl>
      </w:sdtContent>
    </w:sdt>
    <w:p w14:paraId="5731306B" w14:textId="77777777" w:rsidR="00846F84" w:rsidRDefault="00846F84" w:rsidP="00846F84"/>
    <w:p w14:paraId="151B62D3" w14:textId="77777777" w:rsidR="00846F84" w:rsidRDefault="00846F84" w:rsidP="00846F84">
      <w:r>
        <w:t>Методы устранения уязвимости при срабатывании детектора</w:t>
      </w:r>
    </w:p>
    <w:p w14:paraId="56AAFCFC" w14:textId="33EF332D" w:rsidR="00846F84" w:rsidRDefault="00846F84" w:rsidP="00846F84">
      <w:pPr>
        <w:ind w:firstLine="708"/>
      </w:pPr>
      <w:r>
        <w:lastRenderedPageBreak/>
        <w:t xml:space="preserve">Валидировать все параметры, поступающие из URL и связываемые с компонентами страницы. Использовать встроенные механизмы валидации </w:t>
      </w:r>
      <w:proofErr w:type="spellStart"/>
      <w:r>
        <w:t>Tapestry</w:t>
      </w:r>
      <w:proofErr w:type="spellEnd"/>
      <w:r>
        <w:t xml:space="preserve"> и кастомные фильтры.</w:t>
      </w:r>
    </w:p>
    <w:p w14:paraId="7E637A40" w14:textId="376F1C9D" w:rsidR="00346885" w:rsidRPr="00846F84" w:rsidRDefault="00346885" w:rsidP="00846F84"/>
    <w:sectPr w:rsidR="00346885" w:rsidRPr="00846F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7DD3"/>
    <w:multiLevelType w:val="multilevel"/>
    <w:tmpl w:val="C10E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87EF2"/>
    <w:multiLevelType w:val="multilevel"/>
    <w:tmpl w:val="C90A09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24BF60C5"/>
    <w:multiLevelType w:val="multilevel"/>
    <w:tmpl w:val="7D48D0E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2A7B6875"/>
    <w:multiLevelType w:val="multilevel"/>
    <w:tmpl w:val="3198DA5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3B0A2485"/>
    <w:multiLevelType w:val="multilevel"/>
    <w:tmpl w:val="61182B6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4E3A40E3"/>
    <w:multiLevelType w:val="multilevel"/>
    <w:tmpl w:val="24AC54A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62535C77"/>
    <w:multiLevelType w:val="multilevel"/>
    <w:tmpl w:val="2B20BD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47615566">
    <w:abstractNumId w:val="6"/>
  </w:num>
  <w:num w:numId="2" w16cid:durableId="1235778896">
    <w:abstractNumId w:val="2"/>
  </w:num>
  <w:num w:numId="3" w16cid:durableId="1904488603">
    <w:abstractNumId w:val="4"/>
  </w:num>
  <w:num w:numId="4" w16cid:durableId="1367372092">
    <w:abstractNumId w:val="1"/>
  </w:num>
  <w:num w:numId="5" w16cid:durableId="856191037">
    <w:abstractNumId w:val="3"/>
  </w:num>
  <w:num w:numId="6" w16cid:durableId="88359796">
    <w:abstractNumId w:val="5"/>
  </w:num>
  <w:num w:numId="7" w16cid:durableId="394087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2"/>
    <w:rsid w:val="000030FC"/>
    <w:rsid w:val="0008121F"/>
    <w:rsid w:val="00085E64"/>
    <w:rsid w:val="000C155B"/>
    <w:rsid w:val="000F6CE4"/>
    <w:rsid w:val="001620F4"/>
    <w:rsid w:val="001A15DF"/>
    <w:rsid w:val="001A2B72"/>
    <w:rsid w:val="001A62F9"/>
    <w:rsid w:val="0021391D"/>
    <w:rsid w:val="002201CC"/>
    <w:rsid w:val="0024407D"/>
    <w:rsid w:val="0027350C"/>
    <w:rsid w:val="00273CFF"/>
    <w:rsid w:val="002D48D8"/>
    <w:rsid w:val="002F3518"/>
    <w:rsid w:val="002F7EFD"/>
    <w:rsid w:val="00316649"/>
    <w:rsid w:val="003226D9"/>
    <w:rsid w:val="00346885"/>
    <w:rsid w:val="003602B2"/>
    <w:rsid w:val="003629BF"/>
    <w:rsid w:val="003A1ED3"/>
    <w:rsid w:val="003C4A72"/>
    <w:rsid w:val="003F5830"/>
    <w:rsid w:val="0048220C"/>
    <w:rsid w:val="00484183"/>
    <w:rsid w:val="004A5A18"/>
    <w:rsid w:val="004C0E48"/>
    <w:rsid w:val="004F0BCE"/>
    <w:rsid w:val="0050460E"/>
    <w:rsid w:val="00540596"/>
    <w:rsid w:val="00550162"/>
    <w:rsid w:val="005F5BB3"/>
    <w:rsid w:val="0060263C"/>
    <w:rsid w:val="006046F0"/>
    <w:rsid w:val="00613BB2"/>
    <w:rsid w:val="00615050"/>
    <w:rsid w:val="00616BF6"/>
    <w:rsid w:val="0068239C"/>
    <w:rsid w:val="006A6D8E"/>
    <w:rsid w:val="006C4F62"/>
    <w:rsid w:val="006F431C"/>
    <w:rsid w:val="00776029"/>
    <w:rsid w:val="007A3131"/>
    <w:rsid w:val="00846F84"/>
    <w:rsid w:val="008527C4"/>
    <w:rsid w:val="0086151A"/>
    <w:rsid w:val="008E6A93"/>
    <w:rsid w:val="008F2254"/>
    <w:rsid w:val="00936F99"/>
    <w:rsid w:val="009921ED"/>
    <w:rsid w:val="009F1B30"/>
    <w:rsid w:val="00A02F6C"/>
    <w:rsid w:val="00A40B72"/>
    <w:rsid w:val="00A62602"/>
    <w:rsid w:val="00AB7CDB"/>
    <w:rsid w:val="00AC2319"/>
    <w:rsid w:val="00AE0A95"/>
    <w:rsid w:val="00B22913"/>
    <w:rsid w:val="00B327B0"/>
    <w:rsid w:val="00B32E9D"/>
    <w:rsid w:val="00B5531F"/>
    <w:rsid w:val="00B568DB"/>
    <w:rsid w:val="00B82D16"/>
    <w:rsid w:val="00BA4E1B"/>
    <w:rsid w:val="00BF5434"/>
    <w:rsid w:val="00C84A82"/>
    <w:rsid w:val="00C927A9"/>
    <w:rsid w:val="00CD7CCD"/>
    <w:rsid w:val="00CE4CBE"/>
    <w:rsid w:val="00CF759E"/>
    <w:rsid w:val="00D27A87"/>
    <w:rsid w:val="00D31482"/>
    <w:rsid w:val="00D7083B"/>
    <w:rsid w:val="00D92E3B"/>
    <w:rsid w:val="00E242AD"/>
    <w:rsid w:val="00E71A74"/>
    <w:rsid w:val="00E97424"/>
    <w:rsid w:val="00EB4FF1"/>
    <w:rsid w:val="00EC0709"/>
    <w:rsid w:val="00EC6D0C"/>
    <w:rsid w:val="00ED70F2"/>
    <w:rsid w:val="00EE33D3"/>
    <w:rsid w:val="00F13F0D"/>
    <w:rsid w:val="00F32FCB"/>
    <w:rsid w:val="00F45E9A"/>
    <w:rsid w:val="00F777DA"/>
    <w:rsid w:val="00F83D3D"/>
    <w:rsid w:val="00F85971"/>
    <w:rsid w:val="00FA309F"/>
    <w:rsid w:val="00FC047C"/>
    <w:rsid w:val="00FC1194"/>
    <w:rsid w:val="00FF07C5"/>
    <w:rsid w:val="00FF2962"/>
    <w:rsid w:val="00FF5284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C9B7"/>
  <w15:chartTrackingRefBased/>
  <w15:docId w15:val="{42C1BBD0-093A-4C94-B6AA-5BBF30D8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7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28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253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2025-08-04T09:09:00Z</dcterms:created>
  <dcterms:modified xsi:type="dcterms:W3CDTF">2025-08-04T09:09:00Z</dcterms:modified>
</cp:coreProperties>
</file>