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F1267" w14:textId="77777777" w:rsidR="009F1B30" w:rsidRPr="00280978" w:rsidRDefault="009F1B30" w:rsidP="009F1B30">
      <w:pPr>
        <w:ind w:firstLine="720"/>
        <w:rPr>
          <w:lang w:val="en-US"/>
        </w:rPr>
      </w:pPr>
      <w:proofErr w:type="gramStart"/>
      <w:r w:rsidRPr="00280978">
        <w:rPr>
          <w:lang w:val="en-US"/>
        </w:rPr>
        <w:t>FB.BRSA</w:t>
      </w:r>
      <w:proofErr w:type="gramEnd"/>
      <w:r w:rsidRPr="00280978">
        <w:rPr>
          <w:lang w:val="en-US"/>
        </w:rPr>
        <w:t>_BAD_RESULTSET_ACCESS</w:t>
      </w:r>
    </w:p>
    <w:p w14:paraId="40A1F340" w14:textId="77777777" w:rsidR="009F1B30" w:rsidRDefault="009F1B30" w:rsidP="009F1B30">
      <w:pPr>
        <w:ind w:firstLine="720"/>
      </w:pPr>
      <w:r>
        <w:t xml:space="preserve">Был выполнен вызов методов </w:t>
      </w:r>
      <w:proofErr w:type="spellStart"/>
      <w:r>
        <w:t>getXXX</w:t>
      </w:r>
      <w:proofErr w:type="spellEnd"/>
      <w:r>
        <w:t xml:space="preserve"> или </w:t>
      </w:r>
      <w:proofErr w:type="spellStart"/>
      <w:r>
        <w:t>updateXXX</w:t>
      </w:r>
      <w:proofErr w:type="spellEnd"/>
      <w:r>
        <w:t xml:space="preserve"> набора результатов, где индекс поля равен 0. Поскольку поля </w:t>
      </w:r>
      <w:proofErr w:type="spellStart"/>
      <w:r>
        <w:t>ResultSet</w:t>
      </w:r>
      <w:proofErr w:type="spellEnd"/>
      <w:r>
        <w:t xml:space="preserve"> начинаются с индекса 1, это всегда ошибка. Это правило устарело</w:t>
      </w:r>
    </w:p>
    <w:p w14:paraId="1FFDC594" w14:textId="77777777" w:rsidR="009F1B30" w:rsidRDefault="009F1B30" w:rsidP="009F1B30">
      <w:pPr>
        <w:jc w:val="both"/>
      </w:pPr>
      <w:r>
        <w:t xml:space="preserve">Таблица №800 – Основные характеристики детектора </w:t>
      </w:r>
    </w:p>
    <w:sdt>
      <w:sdtPr>
        <w:tag w:val="goog_rdk_773"/>
        <w:id w:val="204080940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9F1B30" w14:paraId="4E91308C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59184BF" w14:textId="77777777" w:rsidR="009F1B30" w:rsidRDefault="009F1B30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9E8641" w14:textId="77777777" w:rsidR="009F1B30" w:rsidRDefault="009F1B30" w:rsidP="00BE7EAE">
                <w:r>
                  <w:t>Normal</w:t>
                </w:r>
              </w:p>
            </w:tc>
          </w:tr>
          <w:tr w:rsidR="009F1B30" w14:paraId="73B6CE4B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0048E5" w14:textId="77777777" w:rsidR="009F1B30" w:rsidRDefault="009F1B30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F95175" w14:textId="77777777" w:rsidR="009F1B30" w:rsidRDefault="009F1B30" w:rsidP="00BE7EAE">
                <w:r>
                  <w:t>HIGH</w:t>
                </w:r>
              </w:p>
            </w:tc>
          </w:tr>
          <w:tr w:rsidR="009F1B30" w14:paraId="4217A57B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714F673" w14:textId="77777777" w:rsidR="009F1B30" w:rsidRDefault="009F1B30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A3F8680" w14:textId="77777777" w:rsidR="009F1B30" w:rsidRDefault="009F1B30" w:rsidP="00BE7EAE">
                <w:r>
                  <w:t>SpotBugs</w:t>
                </w:r>
              </w:p>
            </w:tc>
          </w:tr>
          <w:tr w:rsidR="009F1B30" w14:paraId="1EBA45AE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343661" w14:textId="77777777" w:rsidR="009F1B30" w:rsidRDefault="009F1B30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16E0C9" w14:textId="77777777" w:rsidR="009F1B30" w:rsidRDefault="009F1B30" w:rsidP="00BE7EAE">
                <w:pPr>
                  <w:spacing w:after="160"/>
                </w:pPr>
                <w:r>
                  <w:t>Ошибка разработчика</w:t>
                </w:r>
              </w:p>
            </w:tc>
          </w:tr>
          <w:tr w:rsidR="009F1B30" w14:paraId="4640A410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0FE2B3" w14:textId="77777777" w:rsidR="009F1B30" w:rsidRDefault="009F1B30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B78D999" w14:textId="77777777" w:rsidR="009F1B30" w:rsidRDefault="009F1B30" w:rsidP="00BE7EAE">
                <w:pPr>
                  <w:spacing w:after="160"/>
                </w:pPr>
                <w:r>
                  <w:t>CWE-129</w:t>
                </w:r>
              </w:p>
            </w:tc>
          </w:tr>
          <w:tr w:rsidR="009F1B30" w14:paraId="7D109E63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E2DFB7" w14:textId="77777777" w:rsidR="009F1B30" w:rsidRDefault="009F1B30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AD4A84" w14:textId="77777777" w:rsidR="009F1B30" w:rsidRDefault="009F1B30" w:rsidP="00BE7EAE">
                <w:pPr>
                  <w:spacing w:after="160"/>
                </w:pPr>
              </w:p>
            </w:tc>
          </w:tr>
          <w:tr w:rsidR="009F1B30" w14:paraId="422A5233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9946A9" w14:textId="77777777" w:rsidR="009F1B30" w:rsidRDefault="009F1B30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387D42" w14:textId="77777777" w:rsidR="009F1B30" w:rsidRDefault="009F1B30" w:rsidP="00BE7EAE">
                <w:pPr>
                  <w:spacing w:after="160"/>
                  <w:ind w:right="27"/>
                </w:pPr>
                <w:r>
                  <w:t>Исключение SQLException, некорректное чтение/обновление данных из БД</w:t>
                </w:r>
              </w:p>
            </w:tc>
          </w:tr>
          <w:tr w:rsidR="009F1B30" w14:paraId="258B5E66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A05241" w14:textId="77777777" w:rsidR="009F1B30" w:rsidRDefault="009F1B30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807EBF" w14:textId="77777777" w:rsidR="009F1B30" w:rsidRDefault="009F1B30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6EB12FF1" w14:textId="77777777" w:rsidR="009F1B30" w:rsidRDefault="009F1B30" w:rsidP="009F1B30"/>
    <w:p w14:paraId="1E8915EE" w14:textId="77777777" w:rsidR="009F1B30" w:rsidRDefault="009F1B30" w:rsidP="009F1B30">
      <w:r>
        <w:t xml:space="preserve">Таблица №801 – Примеры срабатывания детектора и устранения уязвимости </w:t>
      </w:r>
    </w:p>
    <w:sdt>
      <w:sdtPr>
        <w:tag w:val="goog_rdk_774"/>
        <w:id w:val="554336679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9F1B30" w14:paraId="299338AC" w14:textId="77777777" w:rsidTr="00BE7EAE">
            <w:tc>
              <w:tcPr>
                <w:tcW w:w="4106" w:type="dxa"/>
              </w:tcPr>
              <w:p w14:paraId="0C1B1C2A" w14:textId="77777777" w:rsidR="009F1B30" w:rsidRDefault="009F1B30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07141C6D" w14:textId="77777777" w:rsidR="009F1B30" w:rsidRDefault="009F1B30" w:rsidP="00BE7EAE">
                <w:r>
                  <w:t>Корректная конструкция</w:t>
                </w:r>
              </w:p>
            </w:tc>
          </w:tr>
          <w:tr w:rsidR="009F1B30" w14:paraId="3C756C56" w14:textId="77777777" w:rsidTr="00BE7EAE">
            <w:trPr>
              <w:trHeight w:val="310"/>
            </w:trPr>
            <w:tc>
              <w:tcPr>
                <w:tcW w:w="4106" w:type="dxa"/>
              </w:tcPr>
              <w:p w14:paraId="0FF1E55F" w14:textId="77777777" w:rsidR="009F1B30" w:rsidRDefault="009F1B30" w:rsidP="00BE7EAE"/>
              <w:p w14:paraId="4DF91A8B" w14:textId="77777777" w:rsidR="009F1B30" w:rsidRDefault="009F1B30" w:rsidP="00BE7EAE">
                <w:r>
                  <w:t>try (ResultSet rs = stmt.executeQuery("SELECT id, name FROM users")) {</w:t>
                </w:r>
              </w:p>
              <w:p w14:paraId="687C26B4" w14:textId="77777777" w:rsidR="009F1B30" w:rsidRDefault="009F1B30" w:rsidP="00BE7EAE">
                <w:r>
                  <w:t xml:space="preserve">    while (rs.next()) {</w:t>
                </w:r>
              </w:p>
              <w:p w14:paraId="7DE5A9EB" w14:textId="77777777" w:rsidR="009F1B30" w:rsidRDefault="009F1B30" w:rsidP="00BE7EAE">
                <w:r>
                  <w:t xml:space="preserve">                int id = rs.getInt(0);          String name = rs.getString(1);</w:t>
                </w:r>
              </w:p>
              <w:p w14:paraId="6EB4971A" w14:textId="77777777" w:rsidR="009F1B30" w:rsidRDefault="009F1B30" w:rsidP="00BE7EAE">
                <w:r>
                  <w:t xml:space="preserve">    }</w:t>
                </w:r>
              </w:p>
              <w:p w14:paraId="2115AEAB" w14:textId="77777777" w:rsidR="009F1B30" w:rsidRDefault="009F1B30" w:rsidP="00BE7EAE">
                <w:r>
                  <w:t>}</w:t>
                </w:r>
              </w:p>
              <w:p w14:paraId="57DA9117" w14:textId="77777777" w:rsidR="009F1B30" w:rsidRDefault="009F1B30" w:rsidP="00BE7EAE"/>
            </w:tc>
            <w:tc>
              <w:tcPr>
                <w:tcW w:w="5239" w:type="dxa"/>
              </w:tcPr>
              <w:p w14:paraId="76FCF751" w14:textId="77777777" w:rsidR="009F1B30" w:rsidRDefault="009F1B30" w:rsidP="00BE7EAE"/>
              <w:p w14:paraId="61A8E811" w14:textId="77777777" w:rsidR="009F1B30" w:rsidRDefault="009F1B30" w:rsidP="00BE7EAE">
                <w:bookmarkStart w:id="0" w:name="_heading=h.8akr8eeasiw8" w:colFirst="0" w:colLast="0"/>
                <w:bookmarkEnd w:id="0"/>
                <w:r>
                  <w:t>try (ResultSet rs = stmt.executeQuery("SELECT id, name FROM users")) {</w:t>
                </w:r>
              </w:p>
              <w:p w14:paraId="27DBC7F1" w14:textId="77777777" w:rsidR="009F1B30" w:rsidRDefault="009F1B30" w:rsidP="00BE7EAE">
                <w:bookmarkStart w:id="1" w:name="_heading=h.yrim54vlwsix" w:colFirst="0" w:colLast="0"/>
                <w:bookmarkEnd w:id="1"/>
                <w:r>
                  <w:t xml:space="preserve">    while (rs.next()) {</w:t>
                </w:r>
              </w:p>
              <w:p w14:paraId="35923461" w14:textId="77777777" w:rsidR="009F1B30" w:rsidRDefault="009F1B30" w:rsidP="00BE7EAE">
                <w:bookmarkStart w:id="2" w:name="_heading=h.8fbaqj86g8ot" w:colFirst="0" w:colLast="0"/>
                <w:bookmarkEnd w:id="2"/>
                <w:r>
                  <w:t xml:space="preserve">            int id = rs.getInt(1);</w:t>
                </w:r>
              </w:p>
              <w:p w14:paraId="44F0402F" w14:textId="77777777" w:rsidR="009F1B30" w:rsidRDefault="009F1B30" w:rsidP="00BE7EAE">
                <w:bookmarkStart w:id="3" w:name="_heading=h.ft0iklcmrvaf" w:colFirst="0" w:colLast="0"/>
                <w:bookmarkEnd w:id="3"/>
                <w:r>
                  <w:t xml:space="preserve">        String name = rs.getString(2);</w:t>
                </w:r>
              </w:p>
              <w:p w14:paraId="4FDB27D6" w14:textId="77777777" w:rsidR="009F1B30" w:rsidRDefault="009F1B30" w:rsidP="00BE7EAE">
                <w:bookmarkStart w:id="4" w:name="_heading=h.f3qcu0q4tgq" w:colFirst="0" w:colLast="0"/>
                <w:bookmarkEnd w:id="4"/>
                <w:r>
                  <w:t xml:space="preserve">    }</w:t>
                </w:r>
              </w:p>
              <w:p w14:paraId="259411A3" w14:textId="77777777" w:rsidR="009F1B30" w:rsidRDefault="009F1B30" w:rsidP="00BE7EAE">
                <w:r>
                  <w:t>}</w:t>
                </w:r>
              </w:p>
            </w:tc>
          </w:tr>
        </w:tbl>
      </w:sdtContent>
    </w:sdt>
    <w:p w14:paraId="7FC9FC13" w14:textId="77777777" w:rsidR="009F1B30" w:rsidRDefault="009F1B30" w:rsidP="009F1B30"/>
    <w:p w14:paraId="02D86722" w14:textId="77777777" w:rsidR="009F1B30" w:rsidRDefault="009F1B30" w:rsidP="009F1B30">
      <w:r>
        <w:t>Методы устранения уязвимости при срабатывании детектора</w:t>
      </w:r>
    </w:p>
    <w:p w14:paraId="7E637A40" w14:textId="51394E68" w:rsidR="00346885" w:rsidRPr="009F1B30" w:rsidRDefault="00346885" w:rsidP="009F1B30"/>
    <w:sectPr w:rsidR="00346885" w:rsidRPr="009F1B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2"/>
  </w:num>
  <w:num w:numId="2" w16cid:durableId="1235778896">
    <w:abstractNumId w:val="0"/>
  </w:num>
  <w:num w:numId="3" w16cid:durableId="1904488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F6CE4"/>
    <w:rsid w:val="0021391D"/>
    <w:rsid w:val="0024407D"/>
    <w:rsid w:val="002F3518"/>
    <w:rsid w:val="00346885"/>
    <w:rsid w:val="003C4A72"/>
    <w:rsid w:val="003F5830"/>
    <w:rsid w:val="004F0BCE"/>
    <w:rsid w:val="0050460E"/>
    <w:rsid w:val="00550162"/>
    <w:rsid w:val="00615050"/>
    <w:rsid w:val="00616BF6"/>
    <w:rsid w:val="009F1B30"/>
    <w:rsid w:val="00A40B72"/>
    <w:rsid w:val="00B327B0"/>
    <w:rsid w:val="00CD7CCD"/>
    <w:rsid w:val="00CE4CBE"/>
    <w:rsid w:val="00E97424"/>
    <w:rsid w:val="00EE33D3"/>
    <w:rsid w:val="00F45E9A"/>
    <w:rsid w:val="00FC047C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2025-07-28T10:28:00Z</dcterms:created>
  <dcterms:modified xsi:type="dcterms:W3CDTF">2025-07-28T10:28:00Z</dcterms:modified>
</cp:coreProperties>
</file>