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3DAE" w14:textId="77777777" w:rsidR="00F45E9A" w:rsidRDefault="00F45E9A" w:rsidP="00F45E9A">
      <w:pPr>
        <w:ind w:firstLine="720"/>
      </w:pPr>
      <w:r>
        <w:t>NO_CATCH</w:t>
      </w:r>
    </w:p>
    <w:p w14:paraId="15271D65" w14:textId="77777777" w:rsidR="00F45E9A" w:rsidRDefault="00F45E9A" w:rsidP="00F45E9A">
      <w:pPr>
        <w:ind w:firstLine="720"/>
      </w:pPr>
      <w:r>
        <w:t>Эта детектор обнаруживает ситуации, когда из функции генерируется исключение, но оно не перехватывается должным образом.</w:t>
      </w:r>
    </w:p>
    <w:p w14:paraId="189F75CC" w14:textId="77777777" w:rsidR="00F45E9A" w:rsidRDefault="00F45E9A" w:rsidP="00F45E9A">
      <w:pPr>
        <w:ind w:firstLine="720"/>
      </w:pPr>
      <w:r>
        <w:t xml:space="preserve">Детектор проверяет, что исключения, помеченные аннотацией @MustBeCaught (или их родительские классы), выбрасываемые в методе </w:t>
      </w:r>
      <w:proofErr w:type="spellStart"/>
      <w:r>
        <w:t>main</w:t>
      </w:r>
      <w:proofErr w:type="spellEnd"/>
      <w:r>
        <w:t xml:space="preserve">, перехватываются. По умолчанию </w:t>
      </w:r>
      <w:proofErr w:type="spellStart"/>
      <w:r>
        <w:t>IllegalArgumentException</w:t>
      </w:r>
      <w:proofErr w:type="spellEnd"/>
      <w:r>
        <w:t xml:space="preserve"> считается аннотированным. Если исключение объявлено в </w:t>
      </w:r>
      <w:proofErr w:type="spellStart"/>
      <w:r>
        <w:t>throws</w:t>
      </w:r>
      <w:proofErr w:type="spellEnd"/>
      <w:r>
        <w:t xml:space="preserve"> метода </w:t>
      </w:r>
      <w:proofErr w:type="spellStart"/>
      <w:r>
        <w:t>main</w:t>
      </w:r>
      <w:proofErr w:type="spellEnd"/>
      <w:r>
        <w:t xml:space="preserve">, предупреждение не генерируется. </w:t>
      </w:r>
    </w:p>
    <w:p w14:paraId="3876DF3D" w14:textId="77777777" w:rsidR="00F45E9A" w:rsidRDefault="00F45E9A" w:rsidP="00F45E9A">
      <w:pPr>
        <w:jc w:val="both"/>
      </w:pPr>
      <w:r>
        <w:t xml:space="preserve">Таблица №762 – Основные характеристики детектора </w:t>
      </w:r>
    </w:p>
    <w:sdt>
      <w:sdtPr>
        <w:tag w:val="goog_rdk_748"/>
        <w:id w:val="21059992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45E9A" w14:paraId="2E595F3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5EEF9E" w14:textId="77777777" w:rsidR="00F45E9A" w:rsidRDefault="00F45E9A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1B4CAD" w14:textId="77777777" w:rsidR="00F45E9A" w:rsidRDefault="00F45E9A" w:rsidP="00BE7EAE">
                <w:r>
                  <w:t>Normal</w:t>
                </w:r>
              </w:p>
            </w:tc>
          </w:tr>
          <w:tr w:rsidR="00F45E9A" w14:paraId="125F3FB7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A7918F" w14:textId="77777777" w:rsidR="00F45E9A" w:rsidRDefault="00F45E9A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87F216" w14:textId="77777777" w:rsidR="00F45E9A" w:rsidRDefault="00F45E9A" w:rsidP="00BE7EAE">
                <w:r>
                  <w:t>Высокая</w:t>
                </w:r>
              </w:p>
            </w:tc>
          </w:tr>
          <w:tr w:rsidR="00F45E9A" w14:paraId="16FEF84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1BFD8F" w14:textId="77777777" w:rsidR="00F45E9A" w:rsidRDefault="00F45E9A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DB4BFD" w14:textId="77777777" w:rsidR="00F45E9A" w:rsidRDefault="00F45E9A" w:rsidP="00BE7EAE">
                <w:r>
                  <w:t>Исключение с аннотацией @MustBeCaught</w:t>
                </w:r>
              </w:p>
            </w:tc>
          </w:tr>
          <w:tr w:rsidR="00F45E9A" w14:paraId="79D26CF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86E387" w14:textId="77777777" w:rsidR="00F45E9A" w:rsidRDefault="00F45E9A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D38CEF" w14:textId="77777777" w:rsidR="00F45E9A" w:rsidRDefault="00F45E9A" w:rsidP="00BE7EAE">
                <w:pPr>
                  <w:spacing w:after="160"/>
                </w:pPr>
                <w:r>
                  <w:t>Неперехваченное критическое исключение</w:t>
                </w:r>
              </w:p>
            </w:tc>
          </w:tr>
          <w:tr w:rsidR="00F45E9A" w14:paraId="3B60173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AB05CB" w14:textId="77777777" w:rsidR="00F45E9A" w:rsidRDefault="00F45E9A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09E9ED" w14:textId="77777777" w:rsidR="00F45E9A" w:rsidRDefault="00F45E9A" w:rsidP="00BE7EAE">
                <w:pPr>
                  <w:spacing w:after="160"/>
                </w:pPr>
                <w:r>
                  <w:t>CWE-248</w:t>
                </w:r>
              </w:p>
            </w:tc>
          </w:tr>
          <w:tr w:rsidR="00F45E9A" w14:paraId="077E852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687FF6" w14:textId="77777777" w:rsidR="00F45E9A" w:rsidRDefault="00F45E9A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01E36B" w14:textId="77777777" w:rsidR="00F45E9A" w:rsidRDefault="00F45E9A" w:rsidP="00BE7EAE">
                <w:pPr>
                  <w:spacing w:after="160"/>
                </w:pPr>
                <w:r>
                  <w:t>-</w:t>
                </w:r>
              </w:p>
            </w:tc>
          </w:tr>
          <w:tr w:rsidR="00F45E9A" w14:paraId="11E94BA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C7A1DC" w14:textId="77777777" w:rsidR="00F45E9A" w:rsidRDefault="00F45E9A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99233A" w14:textId="77777777" w:rsidR="00F45E9A" w:rsidRDefault="00F45E9A" w:rsidP="00BE7EAE">
                <w:pPr>
                  <w:spacing w:after="160"/>
                  <w:ind w:right="27"/>
                </w:pPr>
                <w:r>
                  <w:t>Неожиданный сбой приложения, утечка информации через стектрейс</w:t>
                </w:r>
              </w:p>
            </w:tc>
          </w:tr>
          <w:tr w:rsidR="00F45E9A" w14:paraId="5705478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80881" w14:textId="77777777" w:rsidR="00F45E9A" w:rsidRDefault="00F45E9A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3B179A" w14:textId="77777777" w:rsidR="00F45E9A" w:rsidRDefault="00F45E9A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0953AE5" w14:textId="77777777" w:rsidR="00F45E9A" w:rsidRDefault="00F45E9A" w:rsidP="00F45E9A">
      <w:r>
        <w:t xml:space="preserve">Таблица №763 – Примеры срабатывания детектора и устранения уязвимости </w:t>
      </w:r>
    </w:p>
    <w:sdt>
      <w:sdtPr>
        <w:tag w:val="goog_rdk_749"/>
        <w:id w:val="-203902275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45E9A" w14:paraId="30DF5823" w14:textId="77777777" w:rsidTr="00BE7EAE">
            <w:tc>
              <w:tcPr>
                <w:tcW w:w="4106" w:type="dxa"/>
              </w:tcPr>
              <w:p w14:paraId="78010F8C" w14:textId="77777777" w:rsidR="00F45E9A" w:rsidRDefault="00F45E9A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BBE5C14" w14:textId="77777777" w:rsidR="00F45E9A" w:rsidRDefault="00F45E9A" w:rsidP="00BE7EAE">
                <w:r>
                  <w:t>Корректная конструкция</w:t>
                </w:r>
              </w:p>
            </w:tc>
          </w:tr>
          <w:tr w:rsidR="00F45E9A" w14:paraId="76AEBDCA" w14:textId="77777777" w:rsidTr="00BE7EAE">
            <w:trPr>
              <w:trHeight w:val="310"/>
            </w:trPr>
            <w:tc>
              <w:tcPr>
                <w:tcW w:w="4106" w:type="dxa"/>
              </w:tcPr>
              <w:p w14:paraId="03450DA3" w14:textId="77777777" w:rsidR="00F45E9A" w:rsidRDefault="00F45E9A" w:rsidP="00BE7EAE">
                <w:r>
                  <w:t>public class TrustThrowsInSignature {</w:t>
                </w:r>
              </w:p>
              <w:p w14:paraId="0B28CE4E" w14:textId="77777777" w:rsidR="00F45E9A" w:rsidRDefault="00F45E9A" w:rsidP="00BE7EAE">
                <w:r>
                  <w:t xml:space="preserve">    public static void main(String[] args)</w:t>
                </w:r>
              </w:p>
              <w:p w14:paraId="377F40A2" w14:textId="77777777" w:rsidR="00F45E9A" w:rsidRDefault="00F45E9A" w:rsidP="00BE7EAE">
                <w:r>
                  <w:t xml:space="preserve">            throws ClassNotFoundException, LinkageError, ExceptionInInitializerError{</w:t>
                </w:r>
              </w:p>
              <w:p w14:paraId="27DF5D76" w14:textId="77777777" w:rsidR="00F45E9A" w:rsidRDefault="00F45E9A" w:rsidP="00BE7EAE"/>
              <w:p w14:paraId="3F114186" w14:textId="77777777" w:rsidR="00F45E9A" w:rsidRDefault="00F45E9A" w:rsidP="00BE7EAE">
                <w:r>
                  <w:t xml:space="preserve">        if (args.length &lt; 2) return;</w:t>
                </w:r>
              </w:p>
              <w:p w14:paraId="140B7A5D" w14:textId="77777777" w:rsidR="00F45E9A" w:rsidRDefault="00F45E9A" w:rsidP="00BE7EAE">
                <w:r>
                  <w:t xml:space="preserve">        Class&lt;?&gt; clazz = getClass(args[1]); // Warning is not fired.</w:t>
                </w:r>
              </w:p>
              <w:p w14:paraId="1761FC9B" w14:textId="77777777" w:rsidR="00F45E9A" w:rsidRDefault="00F45E9A" w:rsidP="00BE7EAE">
                <w:r>
                  <w:t xml:space="preserve">        System.out.println(clazz);</w:t>
                </w:r>
              </w:p>
              <w:p w14:paraId="25249057" w14:textId="77777777" w:rsidR="00F45E9A" w:rsidRDefault="00F45E9A" w:rsidP="00BE7EAE">
                <w:r>
                  <w:t xml:space="preserve">    }</w:t>
                </w:r>
              </w:p>
              <w:p w14:paraId="06C21EC5" w14:textId="77777777" w:rsidR="00F45E9A" w:rsidRDefault="00F45E9A" w:rsidP="00BE7EAE"/>
              <w:p w14:paraId="602311C7" w14:textId="77777777" w:rsidR="00F45E9A" w:rsidRDefault="00F45E9A" w:rsidP="00BE7EAE">
                <w:r>
                  <w:t xml:space="preserve">    public static Class&lt;?&gt; getClass(String name)</w:t>
                </w:r>
              </w:p>
              <w:p w14:paraId="3C6DF18F" w14:textId="77777777" w:rsidR="00F45E9A" w:rsidRDefault="00F45E9A" w:rsidP="00BE7EAE">
                <w:r>
                  <w:t xml:space="preserve">            throws ClassNotFoundException, </w:t>
                </w:r>
                <w:r>
                  <w:lastRenderedPageBreak/>
                  <w:t>LinkageError, ExceptionInInitializerError {</w:t>
                </w:r>
              </w:p>
              <w:p w14:paraId="60D8D4DD" w14:textId="77777777" w:rsidR="00F45E9A" w:rsidRDefault="00F45E9A" w:rsidP="00BE7EAE"/>
              <w:p w14:paraId="796AFAEC" w14:textId="77777777" w:rsidR="00F45E9A" w:rsidRDefault="00F45E9A" w:rsidP="00BE7EAE">
                <w:r>
                  <w:t xml:space="preserve">        return Class.forName(name);</w:t>
                </w:r>
              </w:p>
              <w:p w14:paraId="18292B5E" w14:textId="77777777" w:rsidR="00F45E9A" w:rsidRDefault="00F45E9A" w:rsidP="00BE7EAE">
                <w:r>
                  <w:t xml:space="preserve">    }</w:t>
                </w:r>
              </w:p>
              <w:p w14:paraId="7E7183E5" w14:textId="77777777" w:rsidR="00F45E9A" w:rsidRDefault="00F45E9A" w:rsidP="00BE7EAE">
                <w:r>
                  <w:t>}</w:t>
                </w:r>
              </w:p>
            </w:tc>
            <w:tc>
              <w:tcPr>
                <w:tcW w:w="5239" w:type="dxa"/>
              </w:tcPr>
              <w:p w14:paraId="63DDE4B8" w14:textId="77777777" w:rsidR="00F45E9A" w:rsidRDefault="00F45E9A" w:rsidP="00BE7EAE">
                <w:bookmarkStart w:id="0" w:name="_heading=h.2tzxylom6ec5" w:colFirst="0" w:colLast="0"/>
                <w:bookmarkEnd w:id="0"/>
                <w:r>
                  <w:lastRenderedPageBreak/>
                  <w:t>public class TrustThrowsInSignature {</w:t>
                </w:r>
              </w:p>
              <w:p w14:paraId="529C62D9" w14:textId="77777777" w:rsidR="00F45E9A" w:rsidRDefault="00F45E9A" w:rsidP="00BE7EAE">
                <w:bookmarkStart w:id="1" w:name="_heading=h.5qq8cbshkx09" w:colFirst="0" w:colLast="0"/>
                <w:bookmarkEnd w:id="1"/>
                <w:r>
                  <w:t xml:space="preserve">    public static void main(String[] args) {</w:t>
                </w:r>
              </w:p>
              <w:p w14:paraId="54891046" w14:textId="77777777" w:rsidR="00F45E9A" w:rsidRDefault="00F45E9A" w:rsidP="00BE7EAE">
                <w:bookmarkStart w:id="2" w:name="_heading=h.d6vfyk9lzfkr" w:colFirst="0" w:colLast="0"/>
                <w:bookmarkEnd w:id="2"/>
                <w:r>
                  <w:t xml:space="preserve">        if (args.length &lt; 2) return;</w:t>
                </w:r>
              </w:p>
              <w:p w14:paraId="2942276C" w14:textId="77777777" w:rsidR="00F45E9A" w:rsidRDefault="00F45E9A" w:rsidP="00BE7EAE">
                <w:bookmarkStart w:id="3" w:name="_heading=h.u8hgxg8pm3u6" w:colFirst="0" w:colLast="0"/>
                <w:bookmarkEnd w:id="3"/>
                <w:r>
                  <w:t xml:space="preserve">        try {</w:t>
                </w:r>
              </w:p>
              <w:p w14:paraId="69EF137A" w14:textId="77777777" w:rsidR="00F45E9A" w:rsidRDefault="00F45E9A" w:rsidP="00BE7EAE">
                <w:bookmarkStart w:id="4" w:name="_heading=h.uu2b66z7pqa9" w:colFirst="0" w:colLast="0"/>
                <w:bookmarkEnd w:id="4"/>
                <w:r>
                  <w:t xml:space="preserve">            Class&lt;?&gt; clazz = getClass(args[1]);</w:t>
                </w:r>
              </w:p>
              <w:p w14:paraId="13CB26D5" w14:textId="77777777" w:rsidR="00F45E9A" w:rsidRDefault="00F45E9A" w:rsidP="00BE7EAE">
                <w:bookmarkStart w:id="5" w:name="_heading=h.fxhfmue7casl" w:colFirst="0" w:colLast="0"/>
                <w:bookmarkEnd w:id="5"/>
                <w:r>
                  <w:t xml:space="preserve">            System.out.println(clazz);</w:t>
                </w:r>
              </w:p>
              <w:p w14:paraId="739D885A" w14:textId="77777777" w:rsidR="00F45E9A" w:rsidRDefault="00F45E9A" w:rsidP="00BE7EAE">
                <w:bookmarkStart w:id="6" w:name="_heading=h.vnkxjbwaq90m" w:colFirst="0" w:colLast="0"/>
                <w:bookmarkEnd w:id="6"/>
                <w:r>
                  <w:t xml:space="preserve">        } catch (ClassNotFoundException | LinkageError | ExceptionInInitializerError e) {</w:t>
                </w:r>
              </w:p>
              <w:p w14:paraId="7D84CFC4" w14:textId="77777777" w:rsidR="00F45E9A" w:rsidRDefault="00F45E9A" w:rsidP="00BE7EAE">
                <w:bookmarkStart w:id="7" w:name="_heading=h.7apcensv8if5" w:colFirst="0" w:colLast="0"/>
                <w:bookmarkEnd w:id="7"/>
                <w:r>
                  <w:t xml:space="preserve">            e.printStackTrace(); // Логирование или обработка исключения</w:t>
                </w:r>
              </w:p>
              <w:p w14:paraId="6B2381C5" w14:textId="77777777" w:rsidR="00F45E9A" w:rsidRDefault="00F45E9A" w:rsidP="00BE7EAE">
                <w:bookmarkStart w:id="8" w:name="_heading=h.1d20uyrs4kt8" w:colFirst="0" w:colLast="0"/>
                <w:bookmarkEnd w:id="8"/>
                <w:r>
                  <w:t xml:space="preserve">        }</w:t>
                </w:r>
              </w:p>
              <w:p w14:paraId="4C364E3D" w14:textId="77777777" w:rsidR="00F45E9A" w:rsidRDefault="00F45E9A" w:rsidP="00BE7EAE">
                <w:bookmarkStart w:id="9" w:name="_heading=h.j5ty0sr9m5sb" w:colFirst="0" w:colLast="0"/>
                <w:bookmarkEnd w:id="9"/>
                <w:r>
                  <w:t xml:space="preserve">    }</w:t>
                </w:r>
              </w:p>
              <w:p w14:paraId="5A6454BF" w14:textId="77777777" w:rsidR="00F45E9A" w:rsidRDefault="00F45E9A" w:rsidP="00BE7EAE">
                <w:bookmarkStart w:id="10" w:name="_heading=h.ckhterw9c6rf" w:colFirst="0" w:colLast="0"/>
                <w:bookmarkEnd w:id="10"/>
              </w:p>
              <w:p w14:paraId="56141461" w14:textId="77777777" w:rsidR="00F45E9A" w:rsidRDefault="00F45E9A" w:rsidP="00BE7EAE">
                <w:bookmarkStart w:id="11" w:name="_heading=h.hdwtdy6ijxj2" w:colFirst="0" w:colLast="0"/>
                <w:bookmarkEnd w:id="11"/>
                <w:r>
                  <w:t xml:space="preserve">    // Убраны throws-декларации, так как исключения перехватываются в main</w:t>
                </w:r>
              </w:p>
              <w:p w14:paraId="5B5EA3C7" w14:textId="77777777" w:rsidR="00F45E9A" w:rsidRDefault="00F45E9A" w:rsidP="00BE7EAE">
                <w:bookmarkStart w:id="12" w:name="_heading=h.lowc8o43anky" w:colFirst="0" w:colLast="0"/>
                <w:bookmarkEnd w:id="12"/>
                <w:r>
                  <w:t xml:space="preserve">    public static Class&lt;?&gt; getClass(String name) {</w:t>
                </w:r>
              </w:p>
              <w:p w14:paraId="58BE01A0" w14:textId="77777777" w:rsidR="00F45E9A" w:rsidRDefault="00F45E9A" w:rsidP="00BE7EAE">
                <w:bookmarkStart w:id="13" w:name="_heading=h.p33if6r6gwmf" w:colFirst="0" w:colLast="0"/>
                <w:bookmarkEnd w:id="13"/>
                <w:r>
                  <w:t xml:space="preserve">        return Class.forName(name);</w:t>
                </w:r>
              </w:p>
              <w:p w14:paraId="0C514C64" w14:textId="77777777" w:rsidR="00F45E9A" w:rsidRDefault="00F45E9A" w:rsidP="00BE7EAE">
                <w:bookmarkStart w:id="14" w:name="_heading=h.ryxuvdi0l4g5" w:colFirst="0" w:colLast="0"/>
                <w:bookmarkEnd w:id="14"/>
                <w:r>
                  <w:t xml:space="preserve">    }</w:t>
                </w:r>
              </w:p>
              <w:p w14:paraId="25EC5612" w14:textId="77777777" w:rsidR="00F45E9A" w:rsidRDefault="00F45E9A" w:rsidP="00BE7EAE">
                <w:r>
                  <w:t>}</w:t>
                </w:r>
              </w:p>
            </w:tc>
          </w:tr>
        </w:tbl>
      </w:sdtContent>
    </w:sdt>
    <w:p w14:paraId="28B3D2A3" w14:textId="77777777" w:rsidR="00F45E9A" w:rsidRDefault="00F45E9A" w:rsidP="00F45E9A"/>
    <w:p w14:paraId="15A4928E" w14:textId="77777777" w:rsidR="00F45E9A" w:rsidRDefault="00F45E9A" w:rsidP="00F45E9A">
      <w:r>
        <w:t>Методы устранения уязвимости при срабатывании детектора</w:t>
      </w:r>
    </w:p>
    <w:p w14:paraId="6597152B" w14:textId="77777777" w:rsidR="00F45E9A" w:rsidRDefault="00F45E9A" w:rsidP="00F45E9A">
      <w:pPr>
        <w:ind w:firstLine="851"/>
      </w:pPr>
      <w:proofErr w:type="gramStart"/>
      <w:r>
        <w:t>1..Добавление</w:t>
      </w:r>
      <w:proofErr w:type="gramEnd"/>
      <w:r>
        <w:t xml:space="preserve"> блока </w:t>
      </w:r>
      <w:proofErr w:type="spellStart"/>
      <w:r>
        <w:t>try-catch</w:t>
      </w:r>
      <w:proofErr w:type="spellEnd"/>
    </w:p>
    <w:p w14:paraId="70140CAD" w14:textId="77777777" w:rsidR="00F45E9A" w:rsidRDefault="00F45E9A" w:rsidP="00F45E9A">
      <w:pPr>
        <w:ind w:firstLine="851"/>
      </w:pPr>
      <w:r>
        <w:t xml:space="preserve">2. Объявление исключения в </w:t>
      </w:r>
      <w:proofErr w:type="spellStart"/>
      <w:r>
        <w:t>throws</w:t>
      </w:r>
      <w:proofErr w:type="spellEnd"/>
      <w:r>
        <w:t xml:space="preserve"> метода </w:t>
      </w:r>
      <w:proofErr w:type="spellStart"/>
      <w:r>
        <w:t>main</w:t>
      </w:r>
      <w:proofErr w:type="spellEnd"/>
    </w:p>
    <w:p w14:paraId="7E637A40" w14:textId="59752FDC" w:rsidR="00346885" w:rsidRPr="00F45E9A" w:rsidRDefault="00346885" w:rsidP="0024407D"/>
    <w:sectPr w:rsidR="00346885" w:rsidRPr="00F45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24407D"/>
    <w:rsid w:val="002F3518"/>
    <w:rsid w:val="00346885"/>
    <w:rsid w:val="003C4A72"/>
    <w:rsid w:val="00550162"/>
    <w:rsid w:val="00A40B72"/>
    <w:rsid w:val="00CD7CCD"/>
    <w:rsid w:val="00E97424"/>
    <w:rsid w:val="00F45E9A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2025-07-28T09:09:00Z</dcterms:created>
  <dcterms:modified xsi:type="dcterms:W3CDTF">2025-07-28T09:09:00Z</dcterms:modified>
</cp:coreProperties>
</file>