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C6FC" w14:textId="77777777" w:rsidR="0027350C" w:rsidRDefault="0027350C" w:rsidP="0027350C">
      <w:pPr>
        <w:ind w:firstLine="720"/>
      </w:pPr>
      <w:r>
        <w:t>PASSED_TO_PROC_AFTER_RELEASE</w:t>
      </w:r>
    </w:p>
    <w:p w14:paraId="0C9EA05F" w14:textId="77777777" w:rsidR="0027350C" w:rsidRDefault="0027350C" w:rsidP="0027350C">
      <w:pPr>
        <w:spacing w:line="360" w:lineRule="auto"/>
        <w:ind w:firstLine="851"/>
        <w:jc w:val="both"/>
      </w:pPr>
      <w:r>
        <w:t>Указывает на ситуации, когда указатель на объект или ресурс передается в функцию (процедуру) после его освобождения или удаления</w:t>
      </w:r>
    </w:p>
    <w:p w14:paraId="3C7B026D" w14:textId="77777777" w:rsidR="0027350C" w:rsidRDefault="0027350C" w:rsidP="0027350C">
      <w:pPr>
        <w:jc w:val="both"/>
      </w:pPr>
      <w:r>
        <w:t xml:space="preserve">Таблица №843 – Основные характеристики детектора </w:t>
      </w:r>
    </w:p>
    <w:sdt>
      <w:sdtPr>
        <w:tag w:val="goog_rdk_816"/>
        <w:id w:val="171191391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7350C" w14:paraId="5DA47ED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18E5FD" w14:textId="77777777" w:rsidR="0027350C" w:rsidRDefault="0027350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C0550" w14:textId="77777777" w:rsidR="0027350C" w:rsidRDefault="0027350C" w:rsidP="00BE7EAE">
                <w:r>
                  <w:t>Minor</w:t>
                </w:r>
              </w:p>
            </w:tc>
          </w:tr>
          <w:tr w:rsidR="0027350C" w14:paraId="759A4BFE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A2E177" w14:textId="77777777" w:rsidR="0027350C" w:rsidRDefault="0027350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B0402A" w14:textId="77777777" w:rsidR="0027350C" w:rsidRDefault="0027350C" w:rsidP="00BE7EAE">
                <w:r>
                  <w:t>Average</w:t>
                </w:r>
              </w:p>
            </w:tc>
          </w:tr>
          <w:tr w:rsidR="0027350C" w14:paraId="6FEDA90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624D14" w14:textId="77777777" w:rsidR="0027350C" w:rsidRDefault="0027350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33D135" w14:textId="77777777" w:rsidR="0027350C" w:rsidRDefault="0027350C" w:rsidP="00BE7EAE">
                <w:r>
                  <w:t>Использование закрытого дескриптора</w:t>
                </w:r>
              </w:p>
            </w:tc>
          </w:tr>
          <w:tr w:rsidR="0027350C" w14:paraId="02847B3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7A7C63" w14:textId="77777777" w:rsidR="0027350C" w:rsidRDefault="0027350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02ABC4" w14:textId="77777777" w:rsidR="0027350C" w:rsidRDefault="0027350C" w:rsidP="00BE7EAE">
                <w:pPr>
                  <w:spacing w:after="160"/>
                </w:pPr>
                <w:r>
                  <w:t>Неправильное управление ресурсами</w:t>
                </w:r>
              </w:p>
            </w:tc>
          </w:tr>
          <w:tr w:rsidR="0027350C" w14:paraId="676B91E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769304" w14:textId="77777777" w:rsidR="0027350C" w:rsidRDefault="0027350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F2CB3B" w14:textId="77777777" w:rsidR="0027350C" w:rsidRDefault="0027350C" w:rsidP="00BE7EAE">
                <w:pPr>
                  <w:spacing w:after="160"/>
                </w:pPr>
                <w:r>
                  <w:t>CWE-415, CWE-416.</w:t>
                </w:r>
              </w:p>
            </w:tc>
          </w:tr>
          <w:tr w:rsidR="0027350C" w14:paraId="6587C80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C9A509" w14:textId="77777777" w:rsidR="0027350C" w:rsidRDefault="0027350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CD1ABE" w14:textId="77777777" w:rsidR="0027350C" w:rsidRDefault="0027350C" w:rsidP="00BE7EAE">
                <w:pPr>
                  <w:spacing w:after="160"/>
                </w:pPr>
              </w:p>
            </w:tc>
          </w:tr>
          <w:tr w:rsidR="0027350C" w14:paraId="0C4CE47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10DE87" w14:textId="77777777" w:rsidR="0027350C" w:rsidRDefault="0027350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35A6CE" w14:textId="77777777" w:rsidR="0027350C" w:rsidRDefault="0027350C" w:rsidP="00BE7EAE">
                <w:pPr>
                  <w:spacing w:after="160"/>
                  <w:ind w:right="27"/>
                </w:pPr>
                <w:r>
                  <w:t>Краш приложения, уязвимости безопасности</w:t>
                </w:r>
              </w:p>
            </w:tc>
          </w:tr>
          <w:tr w:rsidR="0027350C" w14:paraId="7A41585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4479E" w14:textId="77777777" w:rsidR="0027350C" w:rsidRDefault="0027350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9C7BAC" w14:textId="77777777" w:rsidR="0027350C" w:rsidRDefault="0027350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7E5E54E" w14:textId="77777777" w:rsidR="0027350C" w:rsidRDefault="0027350C" w:rsidP="0027350C"/>
    <w:p w14:paraId="099ABF13" w14:textId="77777777" w:rsidR="0027350C" w:rsidRDefault="0027350C" w:rsidP="0027350C">
      <w:r>
        <w:t xml:space="preserve">Таблица №844 – Примеры срабатывания детектора и устранения уязвимости </w:t>
      </w:r>
    </w:p>
    <w:sdt>
      <w:sdtPr>
        <w:tag w:val="goog_rdk_817"/>
        <w:id w:val="98781123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7350C" w14:paraId="76055605" w14:textId="77777777" w:rsidTr="00BE7EAE">
            <w:tc>
              <w:tcPr>
                <w:tcW w:w="4106" w:type="dxa"/>
              </w:tcPr>
              <w:p w14:paraId="10A0F84C" w14:textId="77777777" w:rsidR="0027350C" w:rsidRDefault="0027350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A623E86" w14:textId="77777777" w:rsidR="0027350C" w:rsidRDefault="0027350C" w:rsidP="00BE7EAE">
                <w:r>
                  <w:t>Корректная конструкция</w:t>
                </w:r>
              </w:p>
            </w:tc>
          </w:tr>
          <w:tr w:rsidR="0027350C" w14:paraId="3ECD0671" w14:textId="77777777" w:rsidTr="00BE7EAE">
            <w:trPr>
              <w:trHeight w:val="310"/>
            </w:trPr>
            <w:tc>
              <w:tcPr>
                <w:tcW w:w="4106" w:type="dxa"/>
              </w:tcPr>
              <w:p w14:paraId="45C1F8A0" w14:textId="77777777" w:rsidR="0027350C" w:rsidRDefault="0027350C" w:rsidP="00BE7EAE">
                <w:r>
                  <w:t>public void unsafeFileOperation() throws IOException {</w:t>
                </w:r>
              </w:p>
              <w:p w14:paraId="3D6BE0E0" w14:textId="77777777" w:rsidR="0027350C" w:rsidRDefault="0027350C" w:rsidP="00BE7EAE">
                <w:r>
                  <w:t xml:space="preserve">    FileInputStream fis = new FileInputStream("file.txt");</w:t>
                </w:r>
              </w:p>
              <w:p w14:paraId="6E9EC78A" w14:textId="77777777" w:rsidR="0027350C" w:rsidRDefault="0027350C" w:rsidP="00BE7EAE">
                <w:r>
                  <w:t xml:space="preserve">    fis.close();</w:t>
                </w:r>
              </w:p>
              <w:p w14:paraId="5C59F4FD" w14:textId="77777777" w:rsidR="0027350C" w:rsidRDefault="0027350C" w:rsidP="00BE7EAE">
                <w:r>
                  <w:t xml:space="preserve">    fis.read();</w:t>
                </w:r>
              </w:p>
              <w:p w14:paraId="0218717E" w14:textId="77777777" w:rsidR="0027350C" w:rsidRDefault="0027350C" w:rsidP="00BE7EAE">
                <w:r>
                  <w:t>}</w:t>
                </w:r>
              </w:p>
              <w:p w14:paraId="7EC6B19B" w14:textId="77777777" w:rsidR="0027350C" w:rsidRDefault="0027350C" w:rsidP="00BE7EAE"/>
            </w:tc>
            <w:tc>
              <w:tcPr>
                <w:tcW w:w="5239" w:type="dxa"/>
              </w:tcPr>
              <w:p w14:paraId="2798886A" w14:textId="77777777" w:rsidR="0027350C" w:rsidRDefault="0027350C" w:rsidP="00BE7EAE">
                <w:bookmarkStart w:id="0" w:name="_heading=h.lwocvwjsz1k3" w:colFirst="0" w:colLast="0"/>
                <w:bookmarkEnd w:id="0"/>
                <w:r>
                  <w:t>public void safeFileOperation() throws IOException {</w:t>
                </w:r>
              </w:p>
              <w:p w14:paraId="21B613B7" w14:textId="77777777" w:rsidR="0027350C" w:rsidRDefault="0027350C" w:rsidP="00BE7EAE">
                <w:bookmarkStart w:id="1" w:name="_heading=h.ohg9hyhzs28v" w:colFirst="0" w:colLast="0"/>
                <w:bookmarkEnd w:id="1"/>
                <w:r>
                  <w:t xml:space="preserve">    try (FileInputStream fis = new FileInputStream("file.txt")) {</w:t>
                </w:r>
              </w:p>
              <w:p w14:paraId="611F18B6" w14:textId="77777777" w:rsidR="0027350C" w:rsidRDefault="0027350C" w:rsidP="00BE7EAE">
                <w:bookmarkStart w:id="2" w:name="_heading=h.3j2isd8t1l53" w:colFirst="0" w:colLast="0"/>
                <w:bookmarkEnd w:id="2"/>
                <w:r>
                  <w:t xml:space="preserve">        fis.read();</w:t>
                </w:r>
              </w:p>
              <w:p w14:paraId="0103F808" w14:textId="77777777" w:rsidR="0027350C" w:rsidRDefault="0027350C" w:rsidP="00BE7EAE">
                <w:bookmarkStart w:id="3" w:name="_heading=h.wmufso4oqtjp" w:colFirst="0" w:colLast="0"/>
                <w:bookmarkEnd w:id="3"/>
                <w:r>
                  <w:t xml:space="preserve">    }</w:t>
                </w:r>
              </w:p>
              <w:p w14:paraId="104EEC54" w14:textId="77777777" w:rsidR="0027350C" w:rsidRDefault="0027350C" w:rsidP="00BE7EAE">
                <w:r>
                  <w:t>}</w:t>
                </w:r>
              </w:p>
            </w:tc>
          </w:tr>
        </w:tbl>
      </w:sdtContent>
    </w:sdt>
    <w:p w14:paraId="5A7CFDAB" w14:textId="77777777" w:rsidR="0027350C" w:rsidRDefault="0027350C" w:rsidP="0027350C"/>
    <w:p w14:paraId="081C7EC3" w14:textId="77777777" w:rsidR="0027350C" w:rsidRDefault="0027350C" w:rsidP="0027350C">
      <w:r>
        <w:t>Методы устранения уязвимости при срабатывании детектора</w:t>
      </w:r>
    </w:p>
    <w:p w14:paraId="4837B90F" w14:textId="77777777" w:rsidR="0027350C" w:rsidRDefault="0027350C" w:rsidP="0027350C">
      <w:pPr>
        <w:ind w:firstLine="851"/>
      </w:pPr>
      <w:r>
        <w:t>Проверять состояние дескриптора перед использованием</w:t>
      </w:r>
    </w:p>
    <w:p w14:paraId="7E637A40" w14:textId="51394E68" w:rsidR="00346885" w:rsidRPr="0027350C" w:rsidRDefault="00346885" w:rsidP="0027350C"/>
    <w:sectPr w:rsidR="00346885" w:rsidRPr="00273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50C"/>
    <w:rsid w:val="00273CFF"/>
    <w:rsid w:val="002D48D8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86151A"/>
    <w:rsid w:val="00936F99"/>
    <w:rsid w:val="009F1B30"/>
    <w:rsid w:val="00A40B72"/>
    <w:rsid w:val="00A62602"/>
    <w:rsid w:val="00B327B0"/>
    <w:rsid w:val="00B32E9D"/>
    <w:rsid w:val="00B568DB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2025-07-28T14:06:00Z</dcterms:created>
  <dcterms:modified xsi:type="dcterms:W3CDTF">2025-07-28T14:06:00Z</dcterms:modified>
</cp:coreProperties>
</file>