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TAINTED_INT.INFINITE_LOOP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выявляет ситуации, когда целочисленное значение, полученное из внешнего источника, используется как шаг цикла и, таким образом, может привести к тому, что цикл станет бесконечным.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TAINTED_INT.INFINITE_LOOP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CWE129, CWE194, CWE195, CWE20, CWE400, CWE606, CWE789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CVE-2022-42889, CVE-2015-7501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Указаны некоторые варианты: OutOfMemoryError, ArrayIndexOutOfBoundsException, DoS, Remote Code Execution, бесконечный цикл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test()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step = scanner.nextInt();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(char i = 0; i &lt; 100; i += step)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...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test();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dgsfk8e4yr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e465feb2z31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s8t0s7c3g6f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feqinxxbypz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gv6z78d2edv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test()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6rl1uvts9w4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lcs8sudq30z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step = scanner.nextInt();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346q0k3bbkd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egyj9cz05o7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(step &lt;= 0) {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hokjc1q0v5d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System.out.println("Step must be greater than 0.");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79pvpav1d5f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q2s1d1avqoh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hc60s2kpff4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bhqiijwf2ij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(char i = 0; i &lt; 100; i += step) {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v556j6ol8r9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...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cjrjcmp34ii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n7olpewbp5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9nu97jzd5lo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y0g243j2juz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mmks75ix5m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test();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uhaxi1boy53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dr4uzgnmwhj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4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диапазон значений перед использованием, ограничивать максимальный размер при выделении памяти, использовать try-catch вокруг операций, которые могут вызвать исключения, изолировать ввод от логики, писать модульные тесты с некорректным вводом для проверки поведения, ограничивать кол-во итераций цикла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4JLAVcdetnvfFNUF77p8r2sG6g==">CgMxLjAyDmguMWRnc2ZrOGU0eXJ0Mg5oLjZlNDY1ZmViMnozMTIOaC5sczh0MHM3YzNnNmYyDmguNmZlcWlueHhieXB6Mg5oLnhndjZ6NzhkMmVkdjIOaC5uNnJsMXV2dHM5dzQyDmguaWxjczhzdWRxMzB6Mg5oLmYzNDZxMGszYmJrZDIOaC4yZWd5ajljejA1bzcyDmguamhva2pjMXEwdjVkMg5oLno3OXB2cGF2MWQ1ZjIOaC55cTJzMWQxYXZxb2gyDmgucGhjNjBzMmtwZmY0Mg5oLmpiaHFpaWp3ZjJpajIOaC45djU1Nmo2b2w4cjkyDmguZWNqcmpjbXAzNGlpMg5oLm9uN29scGV3YnA1ajIOaC4xOW51OTdqemQ1bG8yDmgud3kwZzI0M2oyanV6Mg1oLjNtbWtzNzVpeDVtMg5oLmx1aGF4aTFib3k1MzIOaC55ZHI0dXpnbm13aGo4AHIhMWVRcVl3ZmFtQnVtM2sxTjBrZUItS19BVEFYWmVyT3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