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FB.DLS_DEAD_LOCAL_STORE_IN_RETURN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оператор присваивает значение локальной переменной в операторе возврата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назначение не имеет никакого эффекта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Пожалуйста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утверждение соответствует действительности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CWE563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Присваивание значений локальной переменной непосредственно перед оператором возврата не оказывает никакого эффекта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переменная сразу же используется в возвращаемом значении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Рекомендуется избавиться от такого присваивания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чтобы повысить эффективность и читаемость кода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computeValue()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int x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имеет эффекта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return (x = 20);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System.out.println(myClass.computeValue());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computeValue()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int x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x = 20;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System.out.println(myClass.computeValue());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Удалите присваивание в операторе </w:t>
      </w:r>
      <w:r>
        <w:rPr>
          <w:rFonts w:ascii="Times New Roman" w:hAnsi="Times New Roman"/>
          <w:b w:val="1"/>
          <w:bCs w:val="1"/>
          <w:rtl w:val="0"/>
          <w:lang w:val="ru-RU"/>
        </w:rPr>
        <w:t>return:</w:t>
      </w:r>
      <w:r>
        <w:rPr>
          <w:rFonts w:ascii="Times New Roman" w:hAnsi="Times New Roman" w:hint="default"/>
          <w:rtl w:val="0"/>
          <w:lang w:val="ru-RU"/>
        </w:rPr>
        <w:t xml:space="preserve"> Если вы присваиваете значение локальной переменной непосредственно в операторе </w:t>
      </w:r>
      <w:r>
        <w:rPr>
          <w:rFonts w:ascii="Times New Roman" w:hAnsi="Times New Roman"/>
          <w:rtl w:val="0"/>
          <w:lang w:val="ru-RU"/>
        </w:rPr>
        <w:t xml:space="preserve">return, </w:t>
      </w:r>
      <w:r>
        <w:rPr>
          <w:rFonts w:ascii="Times New Roman" w:hAnsi="Times New Roman" w:hint="default"/>
          <w:rtl w:val="0"/>
          <w:lang w:val="ru-RU"/>
        </w:rPr>
        <w:t xml:space="preserve">вынесите это присваивание на отдельную строку перед оператором </w:t>
      </w:r>
      <w:r>
        <w:rPr>
          <w:rFonts w:ascii="Times New Roman" w:hAnsi="Times New Roman"/>
          <w:rtl w:val="0"/>
          <w:lang w:val="ru-RU"/>
        </w:rPr>
        <w:t>return.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Верните непосредственно значение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нет необходимости сохранять присваиваемое значение в локальной переменной для дальнейшего использования в методе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верните непосредственно вычисляемое значение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логику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такое присваивание не было попыткой выполнить какое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либо действие после возврата значения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что невозможно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Если такая логика предполагалась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необходимо пересмотреть структуру метода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Сделайте код более читаемым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Избегайте сложных выражений в операторе </w:t>
      </w:r>
      <w:r>
        <w:rPr>
          <w:rFonts w:ascii="Times New Roman" w:hAnsi="Times New Roman"/>
          <w:rtl w:val="0"/>
          <w:lang w:val="ru-RU"/>
        </w:rPr>
        <w:t xml:space="preserve">return, </w:t>
      </w:r>
      <w:r>
        <w:rPr>
          <w:rFonts w:ascii="Times New Roman" w:hAnsi="Times New Roman" w:hint="default"/>
          <w:rtl w:val="0"/>
          <w:lang w:val="ru-RU"/>
        </w:rPr>
        <w:t>особенно с побочными эффектами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такими как присваивание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Разбейте сложные операции на несколько строк для лучшей читаемости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