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FB.SA_FIELD_DOUBLE_ASSIGNMENT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содержит двойное присвоение поля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Двойное присваивание значения полю в одном методе может указывать на логическую ошибку или избыточные операции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привести к потере данных или неожиданному поведению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поле дважды изменяется в одном методе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убедитесь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оба присваивания необходимы и выполняются в правильном порядке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private static int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incorrectTest(int newValue)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value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value = newValue;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Некорректное значение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: " + 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private static int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correctTest(int newValue)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(value != newValue)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value = newValue;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Корректное значение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: " + 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Проанализируйте код метода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котором обнаружено двойное присваивание поля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Определите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используется ли значение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присвоенное полю в первый раз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 второго присваивания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Удалите первое присваивание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его значение нигде не используется до того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поле перезаписывается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сделает код более чистым и эффективным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Проверьте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является ли двойное присваивание результатом ошибки копирования и вставки кода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обе операции присваивания предназначены для одного и того же поля и выполняются с нужными значениями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двойное присваивание является частью сложной логики обновления состояния объекта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тщательно проверьте порядок операций и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промежуточное значение поля не является важным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