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FB.SA_FIELD_SELF_ASSIGNMENT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cs="Times New Roman" w:hAnsi="Times New Roman" w:eastAsia="Times New Roman"/>
          <w:shd w:val="clear" w:color="auto" w:fill="ffffff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метод содержит самостоятельное присвоение поля</w:t>
      </w:r>
      <w:r>
        <w:rPr>
          <w:rFonts w:ascii="Times New Roman" w:hAnsi="Times New Roman"/>
          <w:shd w:val="clear" w:color="auto" w:fill="ffffff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hd w:val="clear" w:color="auto" w:fill="ffffff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88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Самостоятельное присвоение поля не изменяет его значение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что может привести к ошибкам в логике программы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затруднению отладки и снижению читаемости кода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проверить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является ли это присвоение ошибкой или пропущено присвоение другого значения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параметра метода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int x;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reset()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поле остается неизменным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x = x;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int x;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reset()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x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b w:val="1"/>
          <w:bCs w:val="1"/>
          <w:rtl w:val="0"/>
        </w:rPr>
        <w:t>Проанализируйте строку кода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содержащую самоприсвоение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</w:rPr>
        <w:t xml:space="preserve"> 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какое значение предполагалось присвоить полю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Замените самоприсвоение на присвоение корректного значения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Это может быть значение параметра метода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константа или результат другого вычисления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spacing w:before="0" w:line="240" w:lineRule="auto"/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Удалите строку с самоприсвоением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никакого изменения значения поля в данном контексте не требуется</w:t>
      </w:r>
      <w:r>
        <w:rPr>
          <w:rFonts w:ascii="Times New Roman" w:hAnsi="Times New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не является ли самоприсвоение результатом опечатки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имя переменной справа от знака равенства соответствует тому значению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которое вы хотите присвоить полю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spacing w:before="0" w:line="240" w:lineRule="auto"/>
        <w:rPr>
          <w:rFonts w:ascii="Times New Roman" w:hAnsi="Times New Roman" w:hint="default"/>
          <w:b w:val="1"/>
          <w:bCs w:val="1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Рассмотрите возможность рефакторинга кода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самоприсвоение является частью более сложной и запутанной логики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Упрощение кода может помочь избежать подобных ошибок в будущем</w:t>
      </w:r>
      <w:r>
        <w:rPr>
          <w:rFonts w:ascii="Times New Roman" w:hAnsi="Times New Roman"/>
          <w:b w:val="0"/>
          <w:bCs w:val="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Если самоприсвоение было добавлено намеренно </w:t>
      </w:r>
      <w:r>
        <w:rPr>
          <w:rFonts w:ascii="Times New Roman" w:hAnsi="Times New Roman"/>
          <w:b w:val="1"/>
          <w:bCs w:val="1"/>
          <w:rtl w:val="0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что крайне редко</w:t>
      </w:r>
      <w:r>
        <w:rPr>
          <w:rFonts w:ascii="Times New Roman" w:hAnsi="Times New Roman"/>
          <w:b w:val="1"/>
          <w:bCs w:val="1"/>
          <w:rtl w:val="0"/>
        </w:rPr>
        <w:t xml:space="preserve">),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добавьте комментарий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объясняющий причину такого действия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Это поможет другим разработчикам понять ваш код и избежать недоразумений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Однако в подавляющем большинстве случаев самоприсвоение является ошибкой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