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8421" w14:textId="77777777" w:rsidR="00421AF6" w:rsidRDefault="00421AF6" w:rsidP="00A604DB">
      <w:pPr>
        <w:pStyle w:val="tdtext"/>
        <w:ind w:firstLine="0"/>
        <w:rPr>
          <w:rFonts w:ascii="Times New Roman" w:hAnsi="Times New Roman"/>
        </w:rPr>
      </w:pPr>
      <w:r w:rsidRPr="00421AF6">
        <w:rPr>
          <w:rFonts w:ascii="Times New Roman" w:hAnsi="Times New Roman"/>
          <w:lang w:val="en-US"/>
        </w:rPr>
        <w:t>FB.CAA_COVARIANT_ARRAY_LOCAL</w:t>
      </w:r>
    </w:p>
    <w:p w14:paraId="75BA7FBB" w14:textId="6115EC75" w:rsidR="005D7FD6" w:rsidRPr="00421AF6" w:rsidRDefault="00F840EC" w:rsidP="00A604DB">
      <w:pPr>
        <w:pStyle w:val="tdtext"/>
        <w:ind w:firstLine="0"/>
        <w:rPr>
          <w:rFonts w:ascii="Times New Roman" w:hAnsi="Times New Roman"/>
        </w:rPr>
      </w:pPr>
      <w:r w:rsidRPr="00421AF6">
        <w:rPr>
          <w:rFonts w:ascii="Times New Roman" w:hAnsi="Times New Roman"/>
          <w:lang w:val="en-US"/>
        </w:rPr>
        <w:tab/>
      </w:r>
      <w:r w:rsidR="00421AF6" w:rsidRPr="00421AF6">
        <w:rPr>
          <w:rFonts w:ascii="Times New Roman" w:hAnsi="Times New Roman"/>
        </w:rPr>
        <w:t xml:space="preserve">Локальной переменной присваивается массив ковариантного типа. Это может привести к </w:t>
      </w:r>
      <w:proofErr w:type="spellStart"/>
      <w:r w:rsidR="00421AF6" w:rsidRPr="00421AF6">
        <w:rPr>
          <w:rFonts w:ascii="Times New Roman" w:hAnsi="Times New Roman"/>
          <w:lang w:val="en-US"/>
        </w:rPr>
        <w:t>ArrayStoreException</w:t>
      </w:r>
      <w:proofErr w:type="spellEnd"/>
      <w:r w:rsidR="00421AF6" w:rsidRPr="00421AF6">
        <w:rPr>
          <w:rFonts w:ascii="Times New Roman" w:hAnsi="Times New Roman"/>
        </w:rPr>
        <w:t xml:space="preserve"> во время выполнения, если ссылка какого-либо другого типа будет сохранена в этом массиве позже. Стоит рассмотреть возможность изменения типа создаваемого массива или типа локальной переменной.</w:t>
      </w:r>
    </w:p>
    <w:p w14:paraId="48272EAE" w14:textId="0E6F12F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21AF6" w:rsidRPr="00421AF6">
        <w:rPr>
          <w:rFonts w:ascii="Times New Roman" w:hAnsi="Times New Roman"/>
        </w:rPr>
        <w:t>FB.CAA_COVARIANT_ARRAY_LOCAL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3219FBC" w:rsidR="00372DB1" w:rsidRDefault="00421AF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21AF6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421A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421AF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A49" w14:textId="77777777" w:rsidR="00421AF6" w:rsidRPr="00421AF6" w:rsidRDefault="00421AF6" w:rsidP="00421AF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21A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ArrayStoreException</w:t>
            </w:r>
            <w:proofErr w:type="spellEnd"/>
            <w:r w:rsidRPr="00421A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выполнении</w:t>
            </w:r>
          </w:p>
          <w:p w14:paraId="71B15492" w14:textId="77777777" w:rsidR="00421AF6" w:rsidRPr="00421AF6" w:rsidRDefault="00421AF6" w:rsidP="00421AF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1A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Неожиданное поведение программы</w:t>
            </w:r>
          </w:p>
          <w:p w14:paraId="70FE97CD" w14:textId="5CB93C1A" w:rsidR="00372DB1" w:rsidRPr="00421AF6" w:rsidRDefault="00421AF6" w:rsidP="00421AF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1A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0511EDB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3197587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// Некорректно: ковариантная локальная переменная массива</w:t>
            </w:r>
          </w:p>
          <w:p w14:paraId="52BE77D6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Object[]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localArray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= new String[3];</w:t>
            </w:r>
          </w:p>
          <w:p w14:paraId="700824A1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0372372B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localArray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 xml:space="preserve">[0] = 123;  // Попытка сохранить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>Integer</w:t>
            </w:r>
            <w:r w:rsidRPr="00421AF6">
              <w:rPr>
                <w:rFonts w:ascii="Times New Roman" w:hAnsi="Times New Roman" w:cs="Times New Roman"/>
                <w:lang w:eastAsia="ru-RU"/>
              </w:rPr>
              <w:t xml:space="preserve"> в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421AF6">
              <w:rPr>
                <w:rFonts w:ascii="Times New Roman" w:hAnsi="Times New Roman" w:cs="Times New Roman"/>
                <w:lang w:eastAsia="ru-RU"/>
              </w:rPr>
              <w:t>[]</w:t>
            </w:r>
          </w:p>
          <w:p w14:paraId="4FBB17B4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("Local array element: " +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localArray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>[0]);</w:t>
            </w:r>
          </w:p>
          <w:p w14:paraId="57893F3D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74BE1C0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as expected");</w:t>
            </w:r>
          </w:p>
          <w:p w14:paraId="45204D61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034558C9" w:rsidR="00372DB1" w:rsidRPr="00F657EF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55C890B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21AF6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1AF6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421AF6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A023B51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// Корректно: использование правильного типа массива</w:t>
            </w:r>
          </w:p>
          <w:p w14:paraId="72AA87D6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String[]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stringArray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= new String[3];</w:t>
            </w:r>
          </w:p>
          <w:p w14:paraId="132A0EC9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stringArray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>[0] = "safe value";</w:t>
            </w:r>
          </w:p>
          <w:p w14:paraId="4F85FA2D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("Local array element: " +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stringArray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>[0]);</w:t>
            </w:r>
          </w:p>
          <w:p w14:paraId="61DB8349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D4879C9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21AF6">
              <w:rPr>
                <w:rFonts w:ascii="Times New Roman" w:hAnsi="Times New Roman" w:cs="Times New Roman"/>
                <w:lang w:eastAsia="ru-RU"/>
              </w:rPr>
              <w:t>// Или безопасное использование с проверкой типа</w:t>
            </w:r>
          </w:p>
          <w:p w14:paraId="2074EDF0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Object[]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= new String[3];</w:t>
            </w:r>
          </w:p>
          <w:p w14:paraId="40D8C277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Object element = "checked value";</w:t>
            </w:r>
          </w:p>
          <w:p w14:paraId="56A9247F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if (element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31EA111A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>[0] = element;</w:t>
            </w:r>
          </w:p>
          <w:p w14:paraId="7B9EDAAC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("Local array stored with check: " + </w:t>
            </w:r>
            <w:proofErr w:type="spellStart"/>
            <w:r w:rsidRPr="00421AF6">
              <w:rPr>
                <w:rFonts w:ascii="Times New Roman" w:hAnsi="Times New Roman" w:cs="Times New Roman"/>
                <w:lang w:val="en-US" w:eastAsia="ru-RU"/>
              </w:rPr>
              <w:t>objectArray</w:t>
            </w:r>
            <w:proofErr w:type="spellEnd"/>
            <w:r w:rsidRPr="00421AF6">
              <w:rPr>
                <w:rFonts w:ascii="Times New Roman" w:hAnsi="Times New Roman" w:cs="Times New Roman"/>
                <w:lang w:val="en-US" w:eastAsia="ru-RU"/>
              </w:rPr>
              <w:t>[0]);</w:t>
            </w:r>
          </w:p>
          <w:p w14:paraId="1837FC96" w14:textId="77777777" w:rsidR="00421AF6" w:rsidRPr="00421AF6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21AF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2976A596" w:rsidR="00372DB1" w:rsidRDefault="00421AF6" w:rsidP="00421AF6">
            <w:pPr>
              <w:rPr>
                <w:rFonts w:ascii="Times New Roman" w:hAnsi="Times New Roman" w:cs="Times New Roman"/>
                <w:lang w:eastAsia="ru-RU"/>
              </w:rPr>
            </w:pPr>
            <w:r w:rsidRPr="00421AF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52183557"/>
    <w:multiLevelType w:val="multilevel"/>
    <w:tmpl w:val="187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85034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21AF6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