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289A" w14:textId="77777777" w:rsidR="00F81651" w:rsidRDefault="00F81651" w:rsidP="00A604DB">
      <w:pPr>
        <w:pStyle w:val="tdtext"/>
        <w:ind w:firstLine="0"/>
        <w:rPr>
          <w:rFonts w:ascii="Times New Roman" w:hAnsi="Times New Roman"/>
        </w:rPr>
      </w:pPr>
      <w:r w:rsidRPr="00F81651">
        <w:rPr>
          <w:rFonts w:ascii="Times New Roman" w:hAnsi="Times New Roman"/>
        </w:rPr>
        <w:t>FB.MS_MUTABLE_COLLECTION</w:t>
      </w:r>
    </w:p>
    <w:p w14:paraId="75BA7FBB" w14:textId="37B0677C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F81651" w:rsidRPr="00F81651">
        <w:rPr>
          <w:rFonts w:ascii="Times New Roman" w:hAnsi="Times New Roman"/>
        </w:rPr>
        <w:t xml:space="preserve">Экземпляр изменяемой коллекции присваивается конечному статическому полю, поэтому он может быть изменен вредоносным кодом или случайно из другого. Стоит рассмотреть возможность переноса этого поля в </w:t>
      </w:r>
      <w:proofErr w:type="spellStart"/>
      <w:r w:rsidR="00F81651" w:rsidRPr="00F81651">
        <w:rPr>
          <w:rFonts w:ascii="Times New Roman" w:hAnsi="Times New Roman"/>
        </w:rPr>
        <w:t>Collections.unmodifyingSet</w:t>
      </w:r>
      <w:proofErr w:type="spellEnd"/>
      <w:r w:rsidR="00F81651" w:rsidRPr="00F81651">
        <w:rPr>
          <w:rFonts w:ascii="Times New Roman" w:hAnsi="Times New Roman"/>
        </w:rPr>
        <w:t>/List/</w:t>
      </w:r>
      <w:proofErr w:type="spellStart"/>
      <w:r w:rsidR="00F81651" w:rsidRPr="00F81651">
        <w:rPr>
          <w:rFonts w:ascii="Times New Roman" w:hAnsi="Times New Roman"/>
        </w:rPr>
        <w:t>Map</w:t>
      </w:r>
      <w:proofErr w:type="spellEnd"/>
      <w:r w:rsidR="00F81651" w:rsidRPr="00F81651">
        <w:rPr>
          <w:rFonts w:ascii="Times New Roman" w:hAnsi="Times New Roman"/>
        </w:rPr>
        <w:t>/</w:t>
      </w:r>
      <w:proofErr w:type="spellStart"/>
      <w:r w:rsidR="00F81651" w:rsidRPr="00F81651">
        <w:rPr>
          <w:rFonts w:ascii="Times New Roman" w:hAnsi="Times New Roman"/>
        </w:rPr>
        <w:t>etc</w:t>
      </w:r>
      <w:proofErr w:type="spellEnd"/>
      <w:r w:rsidR="00F81651" w:rsidRPr="00F81651">
        <w:rPr>
          <w:rFonts w:ascii="Times New Roman" w:hAnsi="Times New Roman"/>
        </w:rPr>
        <w:t>. чтобы избежать этой уязвимости.</w:t>
      </w:r>
    </w:p>
    <w:p w14:paraId="48272EAE" w14:textId="39C055C9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81651" w:rsidRPr="00F81651">
        <w:rPr>
          <w:rFonts w:ascii="Times New Roman" w:hAnsi="Times New Roman"/>
        </w:rPr>
        <w:t>FB.MS_MUTABLE_COLLECTION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057BCAB" w:rsidR="00372DB1" w:rsidRDefault="00F8165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1651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F81651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5E77A13" w:rsidR="00372DB1" w:rsidRPr="00F840EC" w:rsidRDefault="00F8165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16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7280" w14:textId="77777777" w:rsidR="00F81651" w:rsidRPr="00F81651" w:rsidRDefault="00F81651" w:rsidP="00F8165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16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Несанкционированная модификация коллекции</w:t>
            </w:r>
          </w:p>
          <w:p w14:paraId="778A8BBD" w14:textId="77777777" w:rsidR="00F81651" w:rsidRPr="00F81651" w:rsidRDefault="00F81651" w:rsidP="00F8165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16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инкапсуляции</w:t>
            </w:r>
          </w:p>
          <w:p w14:paraId="70FE97CD" w14:textId="14E9C89D" w:rsidR="00372DB1" w:rsidRPr="00F81651" w:rsidRDefault="00F81651" w:rsidP="00F8165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16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Потенциальные </w:t>
            </w:r>
            <w:proofErr w:type="spellStart"/>
            <w:r w:rsidRPr="00F816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race</w:t>
            </w:r>
            <w:proofErr w:type="spellEnd"/>
            <w:r w:rsidRPr="00F816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816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conditions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E578DAB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8165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1FE2ADDE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r w:rsidRPr="00F81651">
              <w:rPr>
                <w:rFonts w:ascii="Times New Roman" w:hAnsi="Times New Roman" w:cs="Times New Roman"/>
                <w:lang w:eastAsia="ru-RU"/>
              </w:rPr>
              <w:t xml:space="preserve">        // Некорректно: возврат изменяемой коллекции</w:t>
            </w:r>
          </w:p>
          <w:p w14:paraId="5634E1D5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>class Team {</w:t>
            </w:r>
          </w:p>
          <w:p w14:paraId="45C88D75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private List&lt;String&gt; members = new ArrayList&lt;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39E79C9E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05702E72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public List&lt;String&gt;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getMembers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BB2851C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    return 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members;  /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81651">
              <w:rPr>
                <w:rFonts w:ascii="Times New Roman" w:hAnsi="Times New Roman" w:cs="Times New Roman"/>
                <w:lang w:eastAsia="ru-RU"/>
              </w:rPr>
              <w:t>Опасное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возвращение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ссылки</w:t>
            </w:r>
          </w:p>
          <w:p w14:paraId="4AA957C4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D98D6D0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B75D6E2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2C17678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Team </w:t>
            </w:r>
            <w:proofErr w:type="spellStart"/>
            <w:r w:rsidRPr="00F81651">
              <w:rPr>
                <w:rFonts w:ascii="Times New Roman" w:hAnsi="Times New Roman" w:cs="Times New Roman"/>
                <w:lang w:val="en-US" w:eastAsia="ru-RU"/>
              </w:rPr>
              <w:t>team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2EA8F51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team.getMembers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).add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("Alice");</w:t>
            </w:r>
          </w:p>
          <w:p w14:paraId="0B88F95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eastAsia="ru-RU"/>
              </w:rPr>
              <w:t>team.getMembers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eastAsia="ru-RU"/>
              </w:rPr>
              <w:t>(</w:t>
            </w:r>
            <w:proofErr w:type="gramStart"/>
            <w:r w:rsidRPr="00F81651">
              <w:rPr>
                <w:rFonts w:ascii="Times New Roman" w:hAnsi="Times New Roman" w:cs="Times New Roman"/>
                <w:lang w:eastAsia="ru-RU"/>
              </w:rPr>
              <w:t>).</w:t>
            </w: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t>add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eastAsia="ru-RU"/>
              </w:rPr>
              <w:t>("</w:t>
            </w: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t>Bob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>");</w:t>
            </w:r>
          </w:p>
          <w:p w14:paraId="20D219BB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r w:rsidRPr="00F8165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3731EB55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eastAsia="ru-RU"/>
              </w:rPr>
              <w:t xml:space="preserve">        // Внешний код может модифицировать внутреннюю коллекцию</w:t>
            </w:r>
          </w:p>
          <w:p w14:paraId="111DF1E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team.getMembers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).clear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4D5CC1C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8165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("Team members (insecure): " +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team.getMembers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CA13DDC" w14:textId="590439EB" w:rsidR="00372DB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81651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5963B860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1651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F81651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8165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61A530F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r w:rsidRPr="00F81651">
              <w:rPr>
                <w:rFonts w:ascii="Times New Roman" w:hAnsi="Times New Roman" w:cs="Times New Roman"/>
                <w:lang w:eastAsia="ru-RU"/>
              </w:rPr>
              <w:t xml:space="preserve">        // Корректно: защитные копии и неизменяемые коллекции</w:t>
            </w:r>
          </w:p>
          <w:p w14:paraId="1954316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>class Team {</w:t>
            </w:r>
          </w:p>
          <w:p w14:paraId="4DF7DC5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private List&lt;String&gt; members = new ArrayList&lt;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&gt;(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38CCB79E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20AD0337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public List&lt;String&gt;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getMembers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8610E27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    return new ArrayList&lt;&gt;(members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81651">
              <w:rPr>
                <w:rFonts w:ascii="Times New Roman" w:hAnsi="Times New Roman" w:cs="Times New Roman"/>
                <w:lang w:eastAsia="ru-RU"/>
              </w:rPr>
              <w:t>Возвращаем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копию</w:t>
            </w:r>
          </w:p>
          <w:p w14:paraId="2E68B859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0275016E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5DC49D4B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F81651">
              <w:rPr>
                <w:rFonts w:ascii="Times New Roman" w:hAnsi="Times New Roman" w:cs="Times New Roman"/>
                <w:lang w:eastAsia="ru-RU"/>
              </w:rPr>
              <w:t>Или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лучше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- </w:t>
            </w:r>
            <w:r w:rsidRPr="00F81651">
              <w:rPr>
                <w:rFonts w:ascii="Times New Roman" w:hAnsi="Times New Roman" w:cs="Times New Roman"/>
                <w:lang w:eastAsia="ru-RU"/>
              </w:rPr>
              <w:t>возвращать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неизменяемое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представление</w:t>
            </w:r>
          </w:p>
          <w:p w14:paraId="5AD33943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public List&lt;String&gt;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getMembersUnmodifiable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448A93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    return </w:t>
            </w:r>
            <w:proofErr w:type="spellStart"/>
            <w:r w:rsidRPr="00F81651">
              <w:rPr>
                <w:rFonts w:ascii="Times New Roman" w:hAnsi="Times New Roman" w:cs="Times New Roman"/>
                <w:lang w:val="en-US" w:eastAsia="ru-RU"/>
              </w:rPr>
              <w:t>Collections.unmodifiableList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>(members);</w:t>
            </w:r>
          </w:p>
          <w:p w14:paraId="22906FB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A1A4C98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7DF934E3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F81651">
              <w:rPr>
                <w:rFonts w:ascii="Times New Roman" w:hAnsi="Times New Roman" w:cs="Times New Roman"/>
                <w:lang w:eastAsia="ru-RU"/>
              </w:rPr>
              <w:t>Метод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для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добавления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членов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с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контролем</w:t>
            </w:r>
          </w:p>
          <w:p w14:paraId="5C6EE837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addMember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String name) {</w:t>
            </w:r>
          </w:p>
          <w:p w14:paraId="25CF7AA5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81651">
              <w:rPr>
                <w:rFonts w:ascii="Times New Roman" w:hAnsi="Times New Roman" w:cs="Times New Roman"/>
                <w:lang w:val="en-US" w:eastAsia="ru-RU"/>
              </w:rPr>
              <w:t>members.add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>(name);</w:t>
            </w:r>
          </w:p>
          <w:p w14:paraId="23A0DEAA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6D8AE79D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4E4534C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65C3565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Team </w:t>
            </w:r>
            <w:proofErr w:type="spellStart"/>
            <w:r w:rsidRPr="00F81651">
              <w:rPr>
                <w:rFonts w:ascii="Times New Roman" w:hAnsi="Times New Roman" w:cs="Times New Roman"/>
                <w:lang w:val="en-US" w:eastAsia="ru-RU"/>
              </w:rPr>
              <w:t>team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Team(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A7932AA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team.addMember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("Alice");</w:t>
            </w:r>
          </w:p>
          <w:p w14:paraId="76998ED4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team.addMember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("Bob");</w:t>
            </w:r>
          </w:p>
          <w:p w14:paraId="7C094A81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B7C41DC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38F7464D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team.getMembersUnmodifiable</w:t>
            </w:r>
            <w:proofErr w:type="spellEnd"/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).clear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F81651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81651">
              <w:rPr>
                <w:rFonts w:ascii="Times New Roman" w:hAnsi="Times New Roman" w:cs="Times New Roman"/>
                <w:lang w:eastAsia="ru-RU"/>
              </w:rPr>
              <w:t>Выбросит</w:t>
            </w: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81651">
              <w:rPr>
                <w:rFonts w:ascii="Times New Roman" w:hAnsi="Times New Roman" w:cs="Times New Roman"/>
                <w:lang w:eastAsia="ru-RU"/>
              </w:rPr>
              <w:t>исключение</w:t>
            </w:r>
          </w:p>
          <w:p w14:paraId="0150C65A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F81651">
              <w:rPr>
                <w:rFonts w:ascii="Times New Roman" w:hAnsi="Times New Roman" w:cs="Times New Roman"/>
                <w:lang w:val="en-US" w:eastAsia="ru-RU"/>
              </w:rPr>
              <w:t>UnsupportedOperationException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12D61E06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8165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81651">
              <w:rPr>
                <w:rFonts w:ascii="Times New Roman" w:hAnsi="Times New Roman" w:cs="Times New Roman"/>
                <w:lang w:val="en-US" w:eastAsia="ru-RU"/>
              </w:rPr>
              <w:t>("Properly protected collection");</w:t>
            </w:r>
          </w:p>
          <w:p w14:paraId="3B4A8FEB" w14:textId="77777777" w:rsidR="00F81651" w:rsidRPr="00F8165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r w:rsidRPr="00F8165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8165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63931005" w:rsidR="00372DB1" w:rsidRDefault="00F81651" w:rsidP="00F81651">
            <w:pPr>
              <w:rPr>
                <w:rFonts w:ascii="Times New Roman" w:hAnsi="Times New Roman" w:cs="Times New Roman"/>
                <w:lang w:eastAsia="ru-RU"/>
              </w:rPr>
            </w:pPr>
            <w:r w:rsidRPr="00F8165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3882"/>
    <w:multiLevelType w:val="multilevel"/>
    <w:tmpl w:val="181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0"/>
  </w:num>
  <w:num w:numId="7" w16cid:durableId="1325470972">
    <w:abstractNumId w:val="5"/>
  </w:num>
  <w:num w:numId="8" w16cid:durableId="164064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1651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6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816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