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4056" w14:textId="77777777" w:rsidR="00EB5AE2" w:rsidRDefault="00EB5AE2" w:rsidP="00A604DB">
      <w:pPr>
        <w:pStyle w:val="tdtext"/>
        <w:ind w:firstLine="0"/>
        <w:rPr>
          <w:rFonts w:ascii="Times New Roman" w:hAnsi="Times New Roman"/>
        </w:rPr>
      </w:pPr>
      <w:r w:rsidRPr="00EB5AE2">
        <w:rPr>
          <w:rFonts w:ascii="Times New Roman" w:hAnsi="Times New Roman"/>
          <w:lang w:val="en-US"/>
        </w:rPr>
        <w:t>FB.MTIA_SUSPECT_STRUTS_INSTANCE_FIELD</w:t>
      </w:r>
    </w:p>
    <w:p w14:paraId="75BA7FBB" w14:textId="0A1A23D6" w:rsidR="005D7FD6" w:rsidRPr="00EB5AE2" w:rsidRDefault="00F840EC" w:rsidP="00A604DB">
      <w:pPr>
        <w:pStyle w:val="tdtext"/>
        <w:ind w:firstLine="0"/>
        <w:rPr>
          <w:rFonts w:ascii="Times New Roman" w:hAnsi="Times New Roman"/>
        </w:rPr>
      </w:pPr>
      <w:r w:rsidRPr="00EB5AE2">
        <w:rPr>
          <w:rFonts w:ascii="Times New Roman" w:hAnsi="Times New Roman"/>
          <w:lang w:val="en-US"/>
        </w:rPr>
        <w:tab/>
      </w:r>
      <w:r w:rsidR="00EB5AE2" w:rsidRPr="00EB5AE2">
        <w:rPr>
          <w:rFonts w:ascii="Times New Roman" w:hAnsi="Times New Roman"/>
        </w:rPr>
        <w:t xml:space="preserve">Этот класс является наследником класса действий </w:t>
      </w:r>
      <w:r w:rsidR="00EB5AE2" w:rsidRPr="00EB5AE2">
        <w:rPr>
          <w:rFonts w:ascii="Times New Roman" w:hAnsi="Times New Roman"/>
          <w:lang w:val="en-US"/>
        </w:rPr>
        <w:t>Struts</w:t>
      </w:r>
      <w:r w:rsidR="00EB5AE2" w:rsidRPr="00EB5AE2">
        <w:rPr>
          <w:rFonts w:ascii="Times New Roman" w:hAnsi="Times New Roman"/>
        </w:rPr>
        <w:t xml:space="preserve"> и использует переменную-член экземпляра. Поскольку в среде </w:t>
      </w:r>
      <w:r w:rsidR="00EB5AE2" w:rsidRPr="00EB5AE2">
        <w:rPr>
          <w:rFonts w:ascii="Times New Roman" w:hAnsi="Times New Roman"/>
          <w:lang w:val="en-US"/>
        </w:rPr>
        <w:t>Struts</w:t>
      </w:r>
      <w:r w:rsidR="00EB5AE2" w:rsidRPr="00EB5AE2">
        <w:rPr>
          <w:rFonts w:ascii="Times New Roman" w:hAnsi="Times New Roman"/>
        </w:rPr>
        <w:t xml:space="preserve"> создается только один экземпляр класса </w:t>
      </w:r>
      <w:r w:rsidR="00EB5AE2" w:rsidRPr="00EB5AE2">
        <w:rPr>
          <w:rFonts w:ascii="Times New Roman" w:hAnsi="Times New Roman"/>
          <w:lang w:val="en-US"/>
        </w:rPr>
        <w:t>Action</w:t>
      </w:r>
      <w:r w:rsidR="00EB5AE2" w:rsidRPr="00EB5AE2">
        <w:rPr>
          <w:rFonts w:ascii="Times New Roman" w:hAnsi="Times New Roman"/>
        </w:rPr>
        <w:t xml:space="preserve"> </w:t>
      </w:r>
      <w:r w:rsidR="00EB5AE2" w:rsidRPr="00EB5AE2">
        <w:rPr>
          <w:rFonts w:ascii="Times New Roman" w:hAnsi="Times New Roman"/>
          <w:lang w:val="en-US"/>
        </w:rPr>
        <w:t>Struts</w:t>
      </w:r>
      <w:r w:rsidR="00EB5AE2" w:rsidRPr="00EB5AE2">
        <w:rPr>
          <w:rFonts w:ascii="Times New Roman" w:hAnsi="Times New Roman"/>
        </w:rPr>
        <w:t xml:space="preserve"> и используется в многопоточном режиме, эта парадигма крайне не рекомендуется и, скорее всего, проблематична. Стоит рассмотреть возможность использования только локальных переменных метода. Сообщаются только поля экземпляров, записанные вне монитора.</w:t>
      </w:r>
    </w:p>
    <w:p w14:paraId="48272EAE" w14:textId="769058D6" w:rsidR="00372DB1" w:rsidRPr="00EB5AE2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EB5AE2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EB5AE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EB5AE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EB5AE2">
        <w:rPr>
          <w:rFonts w:ascii="Times New Roman" w:hAnsi="Times New Roman"/>
          <w:lang w:val="en-US"/>
        </w:rPr>
        <w:t xml:space="preserve"> </w:t>
      </w:r>
      <w:r w:rsidR="00EB5AE2" w:rsidRPr="00EB5AE2">
        <w:rPr>
          <w:rFonts w:ascii="Times New Roman" w:hAnsi="Times New Roman"/>
          <w:lang w:val="en-US"/>
        </w:rPr>
        <w:t>FB.MTIA_SUSPECT_STRUTS_INSTANCE_FIELD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6E5DE9E" w:rsidR="00372DB1" w:rsidRDefault="00EB5AE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B5AE2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EB5AE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AE2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4BF6601" w:rsidR="00372DB1" w:rsidRPr="00D04DED" w:rsidRDefault="00EB5AE2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5A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гонки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EB5A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Утечка данных между пользовательскими сессиями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EB5A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Action-классов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754A91D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UserActionIncorrect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extends Action {</w:t>
            </w:r>
          </w:p>
          <w:p w14:paraId="05E8C3A9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private String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;  // </w:t>
            </w:r>
            <w:r w:rsidRPr="00EB5AE2">
              <w:rPr>
                <w:rFonts w:ascii="Times New Roman" w:hAnsi="Times New Roman" w:cs="Times New Roman"/>
                <w:lang w:eastAsia="ru-RU"/>
              </w:rPr>
              <w:t>Опасное</w:t>
            </w: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B5AE2">
              <w:rPr>
                <w:rFonts w:ascii="Times New Roman" w:hAnsi="Times New Roman" w:cs="Times New Roman"/>
                <w:lang w:eastAsia="ru-RU"/>
              </w:rPr>
              <w:t>поле</w:t>
            </w: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B5AE2">
              <w:rPr>
                <w:rFonts w:ascii="Times New Roman" w:hAnsi="Times New Roman" w:cs="Times New Roman"/>
                <w:lang w:eastAsia="ru-RU"/>
              </w:rPr>
              <w:t>экземпляра</w:t>
            </w:r>
          </w:p>
          <w:p w14:paraId="4DA6E344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6697C60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ActionForward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execute(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ActionMapping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mapping, </w:t>
            </w:r>
          </w:p>
          <w:p w14:paraId="67D52C17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ActionForm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form,</w:t>
            </w:r>
          </w:p>
          <w:p w14:paraId="7809578D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request,</w:t>
            </w:r>
          </w:p>
          <w:p w14:paraId="1970BD54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151BF1CC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("user");</w:t>
            </w:r>
          </w:p>
          <w:p w14:paraId="6C17CE03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request.setAttribute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("user",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8473E0D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return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mapping.findForward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("success");</w:t>
            </w:r>
          </w:p>
          <w:p w14:paraId="10246765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F9F4C08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268D602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ActionMapping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mapping, </w:t>
            </w:r>
          </w:p>
          <w:p w14:paraId="1AE6FD38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ActionForm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form, </w:t>
            </w:r>
          </w:p>
          <w:p w14:paraId="2A8D15CD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request) {</w:t>
            </w:r>
          </w:p>
          <w:p w14:paraId="018A25C1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if (request != null) {</w:t>
            </w:r>
          </w:p>
          <w:p w14:paraId="2BD70D25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new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UserActionIncorrect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().execute(mapping, form, request, null);</w:t>
            </w:r>
          </w:p>
          <w:p w14:paraId="7420087A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B5AE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32EC5E85" w:rsidR="00372DB1" w:rsidRDefault="00EB5AE2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EB5AE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18D1CF4B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eastAsia="ru-RU"/>
              </w:rPr>
            </w:pPr>
            <w:r w:rsidRPr="00EB5AE2">
              <w:rPr>
                <w:rFonts w:ascii="Times New Roman" w:hAnsi="Times New Roman" w:cs="Times New Roman"/>
                <w:lang w:eastAsia="ru-RU"/>
              </w:rPr>
              <w:lastRenderedPageBreak/>
              <w:t>// Корректно: использование локальных переменных</w:t>
            </w:r>
          </w:p>
          <w:p w14:paraId="440A2957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eastAsia="ru-RU"/>
              </w:rPr>
            </w:pPr>
            <w:r w:rsidRPr="00EB5AE2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proofErr w:type="spellStart"/>
            <w:r w:rsidRPr="00EB5AE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B5AE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AE2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EB5AE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AE2">
              <w:rPr>
                <w:rFonts w:ascii="Times New Roman" w:hAnsi="Times New Roman" w:cs="Times New Roman"/>
                <w:lang w:eastAsia="ru-RU"/>
              </w:rPr>
              <w:t>UserActionCorrect</w:t>
            </w:r>
            <w:proofErr w:type="spellEnd"/>
            <w:r w:rsidRPr="00EB5AE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B5AE2">
              <w:rPr>
                <w:rFonts w:ascii="Times New Roman" w:hAnsi="Times New Roman" w:cs="Times New Roman"/>
                <w:lang w:eastAsia="ru-RU"/>
              </w:rPr>
              <w:t>extends</w:t>
            </w:r>
            <w:proofErr w:type="spellEnd"/>
            <w:r w:rsidRPr="00EB5AE2">
              <w:rPr>
                <w:rFonts w:ascii="Times New Roman" w:hAnsi="Times New Roman" w:cs="Times New Roman"/>
                <w:lang w:eastAsia="ru-RU"/>
              </w:rPr>
              <w:t xml:space="preserve"> Action {</w:t>
            </w:r>
          </w:p>
          <w:p w14:paraId="54E0D82E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public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ActionForward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execute(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ActionMapping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mapping, </w:t>
            </w:r>
          </w:p>
          <w:p w14:paraId="50D233ED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ActionForm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form,</w:t>
            </w:r>
          </w:p>
          <w:p w14:paraId="2B1EF56C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request,</w:t>
            </w:r>
          </w:p>
          <w:p w14:paraId="5DBA0068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43AE7D42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String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("user");  // </w:t>
            </w:r>
            <w:r w:rsidRPr="00EB5AE2">
              <w:rPr>
                <w:rFonts w:ascii="Times New Roman" w:hAnsi="Times New Roman" w:cs="Times New Roman"/>
                <w:lang w:eastAsia="ru-RU"/>
              </w:rPr>
              <w:t>Локальная</w:t>
            </w: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B5AE2">
              <w:rPr>
                <w:rFonts w:ascii="Times New Roman" w:hAnsi="Times New Roman" w:cs="Times New Roman"/>
                <w:lang w:eastAsia="ru-RU"/>
              </w:rPr>
              <w:t>переменная</w:t>
            </w:r>
          </w:p>
          <w:p w14:paraId="180820E6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request.setAttribute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("user",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currentUser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AE2DBD1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return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mapping.findForward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("success");</w:t>
            </w:r>
          </w:p>
          <w:p w14:paraId="3C17A69C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25F85A9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1B20F27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ActionMapping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mapping, </w:t>
            </w:r>
          </w:p>
          <w:p w14:paraId="06FC289B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ActionForm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form, </w:t>
            </w:r>
          </w:p>
          <w:p w14:paraId="12AE8932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request) {</w:t>
            </w:r>
          </w:p>
          <w:p w14:paraId="4CD1F032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if (request != null) {</w:t>
            </w:r>
          </w:p>
          <w:p w14:paraId="2CF88E60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    new </w:t>
            </w:r>
            <w:proofErr w:type="spellStart"/>
            <w:r w:rsidRPr="00EB5AE2">
              <w:rPr>
                <w:rFonts w:ascii="Times New Roman" w:hAnsi="Times New Roman" w:cs="Times New Roman"/>
                <w:lang w:val="en-US" w:eastAsia="ru-RU"/>
              </w:rPr>
              <w:t>UserActionCorrect</w:t>
            </w:r>
            <w:proofErr w:type="spellEnd"/>
            <w:r w:rsidRPr="00EB5AE2">
              <w:rPr>
                <w:rFonts w:ascii="Times New Roman" w:hAnsi="Times New Roman" w:cs="Times New Roman"/>
                <w:lang w:val="en-US" w:eastAsia="ru-RU"/>
              </w:rPr>
              <w:t>().execute(mapping, form, request, null);</w:t>
            </w:r>
          </w:p>
          <w:p w14:paraId="567AB50B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eastAsia="ru-RU"/>
              </w:rPr>
            </w:pPr>
            <w:r w:rsidRPr="00EB5AE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B5AE2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C803B5E" w14:textId="77777777" w:rsidR="00EB5AE2" w:rsidRPr="00EB5AE2" w:rsidRDefault="00EB5AE2" w:rsidP="00EB5AE2">
            <w:pPr>
              <w:rPr>
                <w:rFonts w:ascii="Times New Roman" w:hAnsi="Times New Roman" w:cs="Times New Roman"/>
                <w:lang w:eastAsia="ru-RU"/>
              </w:rPr>
            </w:pPr>
            <w:r w:rsidRPr="00EB5AE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B5AE2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