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CC493" w14:textId="77777777" w:rsidR="001E119C" w:rsidRDefault="001E119C" w:rsidP="00A604DB">
      <w:pPr>
        <w:pStyle w:val="tdtext"/>
        <w:ind w:firstLine="0"/>
        <w:rPr>
          <w:rFonts w:ascii="Times New Roman" w:hAnsi="Times New Roman"/>
        </w:rPr>
      </w:pPr>
      <w:r w:rsidRPr="001E119C">
        <w:rPr>
          <w:rFonts w:ascii="Times New Roman" w:hAnsi="Times New Roman"/>
          <w:lang w:val="en-US"/>
        </w:rPr>
        <w:t>FB.NO_NOTIFY_NOT_NOTIFYALL</w:t>
      </w:r>
    </w:p>
    <w:p w14:paraId="22E185F8" w14:textId="77777777" w:rsidR="001E119C" w:rsidRDefault="00F840EC" w:rsidP="00A604DB">
      <w:pPr>
        <w:pStyle w:val="tdtext"/>
        <w:ind w:firstLine="0"/>
        <w:rPr>
          <w:rFonts w:ascii="Times New Roman" w:hAnsi="Times New Roman"/>
        </w:rPr>
      </w:pPr>
      <w:r w:rsidRPr="001E119C">
        <w:rPr>
          <w:rFonts w:ascii="Times New Roman" w:hAnsi="Times New Roman"/>
          <w:lang w:val="en-US"/>
        </w:rPr>
        <w:tab/>
      </w:r>
      <w:r w:rsidR="001E119C" w:rsidRPr="001E119C">
        <w:rPr>
          <w:rFonts w:ascii="Times New Roman" w:hAnsi="Times New Roman"/>
        </w:rPr>
        <w:t xml:space="preserve">Этот метод вызывает </w:t>
      </w:r>
      <w:r w:rsidR="001E119C" w:rsidRPr="001E119C">
        <w:rPr>
          <w:rFonts w:ascii="Times New Roman" w:hAnsi="Times New Roman"/>
          <w:lang w:val="en-US"/>
        </w:rPr>
        <w:t>notify</w:t>
      </w:r>
      <w:r w:rsidR="001E119C" w:rsidRPr="001E119C">
        <w:rPr>
          <w:rFonts w:ascii="Times New Roman" w:hAnsi="Times New Roman"/>
        </w:rPr>
        <w:t xml:space="preserve">(), а не </w:t>
      </w:r>
      <w:proofErr w:type="spellStart"/>
      <w:r w:rsidR="001E119C" w:rsidRPr="001E119C">
        <w:rPr>
          <w:rFonts w:ascii="Times New Roman" w:hAnsi="Times New Roman"/>
          <w:lang w:val="en-US"/>
        </w:rPr>
        <w:t>notifyAll</w:t>
      </w:r>
      <w:proofErr w:type="spellEnd"/>
      <w:r w:rsidR="001E119C" w:rsidRPr="001E119C">
        <w:rPr>
          <w:rFonts w:ascii="Times New Roman" w:hAnsi="Times New Roman"/>
        </w:rPr>
        <w:t xml:space="preserve">(). Мониторы </w:t>
      </w:r>
      <w:r w:rsidR="001E119C" w:rsidRPr="001E119C">
        <w:rPr>
          <w:rFonts w:ascii="Times New Roman" w:hAnsi="Times New Roman"/>
          <w:lang w:val="en-US"/>
        </w:rPr>
        <w:t>Java</w:t>
      </w:r>
      <w:r w:rsidR="001E119C" w:rsidRPr="001E119C">
        <w:rPr>
          <w:rFonts w:ascii="Times New Roman" w:hAnsi="Times New Roman"/>
        </w:rPr>
        <w:t xml:space="preserve"> часто используются в различных условиях. Вызов </w:t>
      </w:r>
      <w:r w:rsidR="001E119C" w:rsidRPr="001E119C">
        <w:rPr>
          <w:rFonts w:ascii="Times New Roman" w:hAnsi="Times New Roman"/>
          <w:lang w:val="en-US"/>
        </w:rPr>
        <w:t>notify</w:t>
      </w:r>
      <w:r w:rsidR="001E119C" w:rsidRPr="001E119C">
        <w:rPr>
          <w:rFonts w:ascii="Times New Roman" w:hAnsi="Times New Roman"/>
        </w:rPr>
        <w:t>() пробуждает только один поток, а это означает, что пробуждённый поток может быть не тем, который ожидает условия, которое только что выполнил вызывающий объект.</w:t>
      </w:r>
    </w:p>
    <w:p w14:paraId="48272EAE" w14:textId="679038D7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1E119C" w:rsidRPr="001E119C">
        <w:rPr>
          <w:rFonts w:ascii="Times New Roman" w:hAnsi="Times New Roman"/>
        </w:rPr>
        <w:t>FB.NO_NOTIFY_NOT_NOTIFYALL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EB2845E" w:rsidR="00372DB1" w:rsidRDefault="001E119C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E119C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1E119C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E119C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3B8F716F" w:rsidR="00372DB1" w:rsidRPr="00D04DED" w:rsidRDefault="001E119C" w:rsidP="001E119C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Потерянные уведомления (</w:t>
            </w:r>
            <w:proofErr w:type="spellStart"/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missed</w:t>
            </w:r>
            <w:proofErr w:type="spellEnd"/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notifications</w:t>
            </w:r>
            <w:proofErr w:type="spellEnd"/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proofErr w:type="spellStart"/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Deadlock</w:t>
            </w:r>
            <w:proofErr w:type="spellEnd"/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-и из-за неразбуженных потоков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г</w:t>
            </w:r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олодание (</w:t>
            </w:r>
            <w:proofErr w:type="spellStart"/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starvation</w:t>
            </w:r>
            <w:proofErr w:type="spellEnd"/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некоторых потоко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в; н</w:t>
            </w:r>
            <w:r w:rsidRPr="001E119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епредсказуемое поведение в сложных условиях гонки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BC808F8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40CE8DD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TaskProcessorIncorrect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processor = new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TaskProcessorIncorrect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E4E26CC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47334902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1E119C">
              <w:rPr>
                <w:rFonts w:ascii="Times New Roman" w:hAnsi="Times New Roman" w:cs="Times New Roman"/>
                <w:lang w:eastAsia="ru-RU"/>
              </w:rPr>
              <w:t>// Создаем несколько ожидающих потоков</w:t>
            </w:r>
          </w:p>
          <w:p w14:paraId="1584B6F5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1E119C">
              <w:rPr>
                <w:rFonts w:ascii="Times New Roman" w:hAnsi="Times New Roman" w:cs="Times New Roman"/>
                <w:lang w:eastAsia="ru-RU"/>
              </w:rPr>
              <w:t>for</w:t>
            </w:r>
            <w:proofErr w:type="spellEnd"/>
            <w:r w:rsidRPr="001E119C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1E119C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1E119C">
              <w:rPr>
                <w:rFonts w:ascii="Times New Roman" w:hAnsi="Times New Roman" w:cs="Times New Roman"/>
                <w:lang w:eastAsia="ru-RU"/>
              </w:rPr>
              <w:t xml:space="preserve"> i = 0; i &lt; 3; i++) {</w:t>
            </w:r>
          </w:p>
          <w:p w14:paraId="1F6B97B1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1E119C">
              <w:rPr>
                <w:rFonts w:ascii="Times New Roman" w:hAnsi="Times New Roman" w:cs="Times New Roman"/>
                <w:lang w:val="en-US" w:eastAsia="ru-RU"/>
              </w:rPr>
              <w:t>new Thread(() -&gt; {</w:t>
            </w:r>
          </w:p>
          <w:p w14:paraId="7DA72E19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try {</w:t>
            </w:r>
          </w:p>
          <w:p w14:paraId="11A07C41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processor.waitForCondition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54CB972A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("Thread " +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getId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() + </w:t>
            </w:r>
          </w:p>
          <w:p w14:paraId="21730006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    " awakened (may miss with notify())");</w:t>
            </w:r>
          </w:p>
          <w:p w14:paraId="53D4B0E2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    } catch (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2192AB9D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().interrupt();</w:t>
            </w:r>
          </w:p>
          <w:p w14:paraId="12CE73E4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r w:rsidRPr="001E119C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15409ABE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eastAsia="ru-RU"/>
              </w:rPr>
              <w:t xml:space="preserve">            }).</w:t>
            </w:r>
            <w:proofErr w:type="spellStart"/>
            <w:r w:rsidRPr="001E119C">
              <w:rPr>
                <w:rFonts w:ascii="Times New Roman" w:hAnsi="Times New Roman" w:cs="Times New Roman"/>
                <w:lang w:eastAsia="ru-RU"/>
              </w:rPr>
              <w:t>start</w:t>
            </w:r>
            <w:proofErr w:type="spellEnd"/>
            <w:r w:rsidRPr="001E119C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6A7D253E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5E0A9A88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</w:p>
          <w:p w14:paraId="57D73988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eastAsia="ru-RU"/>
              </w:rPr>
              <w:t xml:space="preserve">        // Сигнализируем - может разбудить только один поток</w:t>
            </w:r>
          </w:p>
          <w:p w14:paraId="76C70659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1E119C">
              <w:rPr>
                <w:rFonts w:ascii="Times New Roman" w:hAnsi="Times New Roman" w:cs="Times New Roman"/>
                <w:lang w:val="en-US" w:eastAsia="ru-RU"/>
              </w:rPr>
              <w:t>new Thread(() -&gt; {</w:t>
            </w:r>
          </w:p>
          <w:p w14:paraId="4C4B6C68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processor.signalCondition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48AB72A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("Signaled with notify()");</w:t>
            </w:r>
          </w:p>
          <w:p w14:paraId="58A17084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1E119C">
              <w:rPr>
                <w:rFonts w:ascii="Times New Roman" w:hAnsi="Times New Roman" w:cs="Times New Roman"/>
                <w:lang w:eastAsia="ru-RU"/>
              </w:rPr>
              <w:t>}).</w:t>
            </w:r>
            <w:proofErr w:type="spellStart"/>
            <w:r w:rsidRPr="001E119C">
              <w:rPr>
                <w:rFonts w:ascii="Times New Roman" w:hAnsi="Times New Roman" w:cs="Times New Roman"/>
                <w:lang w:eastAsia="ru-RU"/>
              </w:rPr>
              <w:t>start</w:t>
            </w:r>
            <w:proofErr w:type="spellEnd"/>
            <w:r w:rsidRPr="001E119C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6CA13DDC" w14:textId="68CB53A8" w:rsidR="00372DB1" w:rsidRDefault="001E119C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7BE595BC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1AE3E97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TaskProcessorCorrect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processor = new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TaskProcessorCorrect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4A3F2E9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20AA9622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for (int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= 0;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&lt; 3;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i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++) {</w:t>
            </w:r>
          </w:p>
          <w:p w14:paraId="4B4E66C0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new Thread(() -&gt; {</w:t>
            </w:r>
          </w:p>
          <w:p w14:paraId="19C8A9C5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try {</w:t>
            </w:r>
          </w:p>
          <w:p w14:paraId="4225B220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processor.waitForCondition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B2F3B02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("Thread " +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getId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() + </w:t>
            </w:r>
          </w:p>
          <w:p w14:paraId="1DF79D36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                      " correctly awakened");</w:t>
            </w:r>
          </w:p>
          <w:p w14:paraId="3F56E028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} catch (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InterruptedException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02E23993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().interrupt();</w:t>
            </w:r>
          </w:p>
          <w:p w14:paraId="3BC7641D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6B5890B7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}).start();</w:t>
            </w:r>
          </w:p>
          <w:p w14:paraId="3FB4A7B4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}</w:t>
            </w:r>
          </w:p>
          <w:p w14:paraId="10927B89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</w:p>
          <w:p w14:paraId="5E99F3C2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new Thread(() -&gt; {</w:t>
            </w:r>
          </w:p>
          <w:p w14:paraId="53295422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processor.signalCondition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38D8373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("Signaled with </w:t>
            </w:r>
            <w:proofErr w:type="spellStart"/>
            <w:r w:rsidRPr="001E119C">
              <w:rPr>
                <w:rFonts w:ascii="Times New Roman" w:hAnsi="Times New Roman" w:cs="Times New Roman"/>
                <w:lang w:val="en-US" w:eastAsia="ru-RU"/>
              </w:rPr>
              <w:t>notifyAll</w:t>
            </w:r>
            <w:proofErr w:type="spellEnd"/>
            <w:r w:rsidRPr="001E119C">
              <w:rPr>
                <w:rFonts w:ascii="Times New Roman" w:hAnsi="Times New Roman" w:cs="Times New Roman"/>
                <w:lang w:val="en-US" w:eastAsia="ru-RU"/>
              </w:rPr>
              <w:t>()");</w:t>
            </w:r>
          </w:p>
          <w:p w14:paraId="16F8D096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1E119C">
              <w:rPr>
                <w:rFonts w:ascii="Times New Roman" w:hAnsi="Times New Roman" w:cs="Times New Roman"/>
                <w:lang w:eastAsia="ru-RU"/>
              </w:rPr>
              <w:t>}).</w:t>
            </w:r>
            <w:proofErr w:type="spellStart"/>
            <w:r w:rsidRPr="001E119C">
              <w:rPr>
                <w:rFonts w:ascii="Times New Roman" w:hAnsi="Times New Roman" w:cs="Times New Roman"/>
                <w:lang w:eastAsia="ru-RU"/>
              </w:rPr>
              <w:t>start</w:t>
            </w:r>
            <w:proofErr w:type="spellEnd"/>
            <w:r w:rsidRPr="001E119C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6266BD11" w14:textId="77777777" w:rsidR="001E119C" w:rsidRPr="001E119C" w:rsidRDefault="001E119C" w:rsidP="001E119C">
            <w:pPr>
              <w:rPr>
                <w:rFonts w:ascii="Times New Roman" w:hAnsi="Times New Roman" w:cs="Times New Roman"/>
                <w:lang w:eastAsia="ru-RU"/>
              </w:rPr>
            </w:pPr>
            <w:r w:rsidRPr="001E119C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119C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