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08E08A6C" w:rsidR="00F657EF" w:rsidRPr="00562DF9" w:rsidRDefault="00562DF9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562DF9">
        <w:rPr>
          <w:rFonts w:ascii="Times New Roman" w:hAnsi="Times New Roman"/>
          <w:lang w:val="en-US"/>
        </w:rPr>
        <w:t>FB.ODR_OPEN_DATABASE_RESOURCE</w:t>
      </w:r>
    </w:p>
    <w:p w14:paraId="75BA7FBB" w14:textId="79CF2855" w:rsidR="005D7FD6" w:rsidRPr="00562DF9" w:rsidRDefault="00F840EC" w:rsidP="00A604DB">
      <w:pPr>
        <w:pStyle w:val="tdtext"/>
        <w:ind w:firstLine="0"/>
        <w:rPr>
          <w:rFonts w:ascii="Times New Roman" w:hAnsi="Times New Roman"/>
        </w:rPr>
      </w:pPr>
      <w:r w:rsidRPr="00562DF9">
        <w:rPr>
          <w:rFonts w:ascii="Times New Roman" w:hAnsi="Times New Roman"/>
          <w:lang w:val="en-US"/>
        </w:rPr>
        <w:tab/>
      </w:r>
      <w:r w:rsidR="00562DF9" w:rsidRPr="00562DF9">
        <w:rPr>
          <w:rFonts w:ascii="Times New Roman" w:hAnsi="Times New Roman"/>
        </w:rPr>
        <w:t>Метод создает ресурс базы данных (например, подключение к базе данных или набор строк), не присваивает его каким-либо полям, не передает другим методам и не возвращает его, и, по-видимому, не закрывает объект на всех путях выхода из метода.  Неспособность закрыть ресурсы базы данных по всем путям вне метода может привести к снижению производительности и вызвать проблемы при взаимодействии приложения с базой данных.</w:t>
      </w:r>
    </w:p>
    <w:p w14:paraId="48272EAE" w14:textId="35CEFE6C" w:rsidR="00372DB1" w:rsidRPr="00562DF9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62DF9" w:rsidRPr="00562DF9">
        <w:rPr>
          <w:rFonts w:ascii="Times New Roman" w:hAnsi="Times New Roman"/>
          <w:lang w:val="en-US"/>
        </w:rPr>
        <w:t>FB</w:t>
      </w:r>
      <w:r w:rsidR="00562DF9" w:rsidRPr="00562DF9">
        <w:rPr>
          <w:rFonts w:ascii="Times New Roman" w:hAnsi="Times New Roman"/>
        </w:rPr>
        <w:t>.</w:t>
      </w:r>
      <w:r w:rsidR="00562DF9" w:rsidRPr="00562DF9">
        <w:rPr>
          <w:rFonts w:ascii="Times New Roman" w:hAnsi="Times New Roman"/>
          <w:lang w:val="en-US"/>
        </w:rPr>
        <w:t>ODR</w:t>
      </w:r>
      <w:r w:rsidR="00562DF9" w:rsidRPr="00562DF9">
        <w:rPr>
          <w:rFonts w:ascii="Times New Roman" w:hAnsi="Times New Roman"/>
        </w:rPr>
        <w:t>_</w:t>
      </w:r>
      <w:r w:rsidR="00562DF9" w:rsidRPr="00562DF9">
        <w:rPr>
          <w:rFonts w:ascii="Times New Roman" w:hAnsi="Times New Roman"/>
          <w:lang w:val="en-US"/>
        </w:rPr>
        <w:t>OPEN</w:t>
      </w:r>
      <w:r w:rsidR="00562DF9" w:rsidRPr="00562DF9">
        <w:rPr>
          <w:rFonts w:ascii="Times New Roman" w:hAnsi="Times New Roman"/>
        </w:rPr>
        <w:t>_</w:t>
      </w:r>
      <w:r w:rsidR="00562DF9" w:rsidRPr="00562DF9">
        <w:rPr>
          <w:rFonts w:ascii="Times New Roman" w:hAnsi="Times New Roman"/>
          <w:lang w:val="en-US"/>
        </w:rPr>
        <w:t>DATABASE</w:t>
      </w:r>
      <w:r w:rsidR="00562DF9" w:rsidRPr="00562DF9">
        <w:rPr>
          <w:rFonts w:ascii="Times New Roman" w:hAnsi="Times New Roman"/>
        </w:rPr>
        <w:t>_</w:t>
      </w:r>
      <w:r w:rsidR="00562DF9" w:rsidRPr="00562DF9">
        <w:rPr>
          <w:rFonts w:ascii="Times New Roman" w:hAnsi="Times New Roman"/>
          <w:lang w:val="en-US"/>
        </w:rPr>
        <w:t>RESOURCE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DD9008A" w:rsidR="00372DB1" w:rsidRDefault="00562DF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562DF9">
              <w:rPr>
                <w:rFonts w:ascii="Times New Roman" w:eastAsia="Times New Roman" w:hAnsi="Times New Roman" w:cs="Times New Roman"/>
                <w:lang w:eastAsia="ru-RU"/>
              </w:rPr>
              <w:t>Open Database Resource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EA973B6" w:rsidR="00372DB1" w:rsidRPr="00D04DED" w:rsidRDefault="00562DF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62D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соединений с БД, исчерпание пула подключений, снижение производительности приложения, возможные сбои при длительной работе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17B095C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822D754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5BAB813D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Connection conn =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jdbc:mysql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://localhost/test</w:t>
            </w:r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", "user", "pass");</w:t>
            </w:r>
          </w:p>
          <w:p w14:paraId="5D89E530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Statement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conn.createStatement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E2A4F16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ResultSet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rs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("SELECT * FROM users");</w:t>
            </w:r>
          </w:p>
          <w:p w14:paraId="0828C102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1E811E2E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while (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rs.next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5A6F83E1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rs.getString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("username"));</w:t>
            </w:r>
          </w:p>
          <w:p w14:paraId="03233F49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562DF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A3F8040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eastAsia="ru-RU"/>
              </w:rPr>
              <w:t xml:space="preserve">            // ОШИБКА: ресурсы не закрываются явно</w:t>
            </w:r>
          </w:p>
          <w:p w14:paraId="712801F3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562DF9">
              <w:rPr>
                <w:rFonts w:ascii="Times New Roman" w:hAnsi="Times New Roman" w:cs="Times New Roman"/>
                <w:lang w:eastAsia="ru-RU"/>
              </w:rPr>
              <w:t>catch</w:t>
            </w:r>
            <w:proofErr w:type="spellEnd"/>
            <w:r w:rsidRPr="00562DF9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562DF9">
              <w:rPr>
                <w:rFonts w:ascii="Times New Roman" w:hAnsi="Times New Roman" w:cs="Times New Roman"/>
                <w:lang w:eastAsia="ru-RU"/>
              </w:rPr>
              <w:t>SQLException</w:t>
            </w:r>
            <w:proofErr w:type="spellEnd"/>
            <w:r w:rsidRPr="00562DF9">
              <w:rPr>
                <w:rFonts w:ascii="Times New Roman" w:hAnsi="Times New Roman" w:cs="Times New Roman"/>
                <w:lang w:eastAsia="ru-RU"/>
              </w:rPr>
              <w:t xml:space="preserve"> e) {</w:t>
            </w:r>
          </w:p>
          <w:p w14:paraId="26DFAB02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DB03C92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67107443" w:rsidR="00372DB1" w:rsidRDefault="00562DF9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7992D8F1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199A065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try (Connection conn =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jdbc:mysql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://localhost/test</w:t>
            </w:r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", "user", "pass");</w:t>
            </w:r>
          </w:p>
          <w:p w14:paraId="4DAB0C7F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 Statement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conn.createStatement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60B3AC1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ResultSet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rs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("SELECT * FROM users")) {</w:t>
            </w:r>
          </w:p>
          <w:p w14:paraId="67D9D70D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B1BFEDE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while (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rs.next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6C0D48C3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rs.getString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("username"));</w:t>
            </w:r>
          </w:p>
          <w:p w14:paraId="54AD50EE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806B07A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 catch (</w:t>
            </w:r>
            <w:proofErr w:type="spellStart"/>
            <w:r w:rsidRPr="00562DF9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53ACEF04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62DF9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62DF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C5A5D39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62DF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B71559" w14:textId="77777777" w:rsidR="00562DF9" w:rsidRPr="00562DF9" w:rsidRDefault="00562DF9" w:rsidP="00562DF9">
            <w:pPr>
              <w:rPr>
                <w:rFonts w:ascii="Times New Roman" w:hAnsi="Times New Roman" w:cs="Times New Roman"/>
                <w:lang w:eastAsia="ru-RU"/>
              </w:rPr>
            </w:pPr>
            <w:r w:rsidRPr="00562DF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9566A"/>
    <w:rsid w:val="005538EA"/>
    <w:rsid w:val="00553B6A"/>
    <w:rsid w:val="00561B8B"/>
    <w:rsid w:val="00562DF9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8402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