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0089" w14:textId="77777777" w:rsidR="00521A85" w:rsidRDefault="00521A85" w:rsidP="00A604DB">
      <w:pPr>
        <w:pStyle w:val="tdtext"/>
        <w:ind w:firstLine="0"/>
        <w:rPr>
          <w:rFonts w:ascii="Times New Roman" w:hAnsi="Times New Roman"/>
        </w:rPr>
      </w:pPr>
      <w:r w:rsidRPr="00521A85">
        <w:rPr>
          <w:rFonts w:ascii="Times New Roman" w:hAnsi="Times New Roman"/>
        </w:rPr>
        <w:t>FB.RE_CANT_USE_FILE_SEPARATOR_AS_REGULAR_EXPRESSION</w:t>
      </w:r>
    </w:p>
    <w:p w14:paraId="75BA7FBB" w14:textId="2B644227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521A85" w:rsidRPr="00521A85">
        <w:rPr>
          <w:rFonts w:ascii="Times New Roman" w:hAnsi="Times New Roman"/>
        </w:rPr>
        <w:t>В выделенным детектором участке кода используется File.separator, однако на некоторых операционных системах лучше использовать регулярные выражения. Это не удастся на платформах Windows, где File.separator представляет собой обратную косую черту, которая интерпретируется в регулярном выражении как escape-символ. Среди других опций можно использовать File.separatorChar=='\\' ? "\\\\" : File.separator вместо File.separator.</w:t>
      </w:r>
    </w:p>
    <w:p w14:paraId="48272EAE" w14:textId="306D3875" w:rsidR="00372DB1" w:rsidRPr="00521A85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521A85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521A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521A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521A85">
        <w:rPr>
          <w:rFonts w:ascii="Times New Roman" w:hAnsi="Times New Roman"/>
          <w:lang w:val="en-US"/>
        </w:rPr>
        <w:t xml:space="preserve"> </w:t>
      </w:r>
      <w:r w:rsidR="00521A85" w:rsidRPr="00521A85">
        <w:rPr>
          <w:rFonts w:ascii="Times New Roman" w:hAnsi="Times New Roman"/>
          <w:lang w:val="en-US"/>
        </w:rPr>
        <w:t>FB.RE_CANT_USE_FILE_SEPARATOR_AS_REGULAR_EXPRESSION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199"/>
      </w:tblGrid>
      <w:tr w:rsidR="00372DB1" w14:paraId="470AC12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F2C3140" w:rsidR="00372DB1" w:rsidRDefault="00E7223A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E7223A">
              <w:rPr>
                <w:rFonts w:ascii="Times New Roman" w:eastAsia="Times New Roman" w:hAnsi="Times New Roman" w:cs="Times New Roman"/>
                <w:lang w:eastAsia="ru-RU"/>
              </w:rPr>
              <w:t>Regex Syntax Error</w:t>
            </w:r>
          </w:p>
        </w:tc>
      </w:tr>
      <w:tr w:rsidR="00372DB1" w14:paraId="50B32028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6A7144E1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</w:t>
            </w:r>
            <w:r w:rsidR="00521A8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  <w:r w:rsidR="00E722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372DB1" w14:paraId="60829B21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C81465F" w:rsidR="00372DB1" w:rsidRPr="00D04DED" w:rsidRDefault="00E7223A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22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Некорректная работа регулярных выражений</w:t>
            </w:r>
          </w:p>
        </w:tc>
      </w:tr>
      <w:tr w:rsidR="00372DB1" w14:paraId="43968FAB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5D2D875A" w:rsidR="00372DB1" w:rsidRDefault="00E7223A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E7223A">
              <w:rPr>
                <w:rFonts w:ascii="Times New Roman" w:eastAsia="Times New Roman" w:hAnsi="Times New Roman" w:cs="Times New Roman"/>
                <w:lang w:eastAsia="ru-RU"/>
              </w:rPr>
              <w:t>Особенно проблематично для кросс-платформенного кода</w:t>
            </w:r>
            <w:r w:rsidR="00A604DB" w:rsidRPr="00A604DB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E7223A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EB10FF1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>public static void incorrectUsage() {</w:t>
            </w:r>
          </w:p>
          <w:p w14:paraId="29BD6539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String path = "C:\\temp\\file.txt";</w:t>
            </w:r>
          </w:p>
          <w:p w14:paraId="61E0F8EC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boolean isTemp = path.matches(".*" + File.separator + "temp" + </w:t>
            </w:r>
          </w:p>
          <w:p w14:paraId="0EBA5EF0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  </w:t>
            </w:r>
            <w:r w:rsidRPr="00E7223A">
              <w:rPr>
                <w:rFonts w:ascii="Times New Roman" w:hAnsi="Times New Roman" w:cs="Times New Roman"/>
                <w:lang w:eastAsia="ru-RU"/>
              </w:rPr>
              <w:t>File.separator + ".*");</w:t>
            </w:r>
          </w:p>
          <w:p w14:paraId="1ED8D191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eastAsia="ru-RU"/>
              </w:rPr>
            </w:pPr>
            <w:r w:rsidRPr="00E7223A">
              <w:rPr>
                <w:rFonts w:ascii="Times New Roman" w:hAnsi="Times New Roman" w:cs="Times New Roman"/>
                <w:lang w:eastAsia="ru-RU"/>
              </w:rPr>
              <w:t xml:space="preserve">        // На Windows выбросит исключение из-за неэкранированных \</w:t>
            </w:r>
          </w:p>
          <w:p w14:paraId="7EEC59E0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</w:t>
            </w:r>
            <w:r w:rsidRPr="00E7223A">
              <w:rPr>
                <w:rFonts w:ascii="Times New Roman" w:hAnsi="Times New Roman" w:cs="Times New Roman"/>
                <w:lang w:val="en-US" w:eastAsia="ru-RU"/>
              </w:rPr>
              <w:t>System.out.println("Is temp file (incorrect): " + isTemp);</w:t>
            </w:r>
          </w:p>
          <w:p w14:paraId="4C40DB0A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E7223A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0133604B" w:rsidR="00372DB1" w:rsidRDefault="005D7FD6" w:rsidP="005D7FD6">
            <w:pPr>
              <w:rPr>
                <w:rFonts w:ascii="Times New Roman" w:hAnsi="Times New Roman" w:cs="Times New Roman"/>
                <w:lang w:eastAsia="ru-RU"/>
              </w:rPr>
            </w:pPr>
            <w:r w:rsidRPr="005D7FD6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31C1DEE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>public static void correctUsage() {</w:t>
            </w:r>
          </w:p>
          <w:p w14:paraId="58B4FD57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String path = "C:\\temp\\file.txt";</w:t>
            </w:r>
          </w:p>
          <w:p w14:paraId="3267D031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3AABC9E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E7223A">
              <w:rPr>
                <w:rFonts w:ascii="Times New Roman" w:hAnsi="Times New Roman" w:cs="Times New Roman"/>
                <w:lang w:eastAsia="ru-RU"/>
              </w:rPr>
              <w:t>Способ</w:t>
            </w: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1: Pattern.quote()</w:t>
            </w:r>
          </w:p>
          <w:p w14:paraId="5812EAEA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boolean safe1 = path.matches(".*" + Pattern.quote(File.separator) + "temp" + </w:t>
            </w:r>
          </w:p>
          <w:p w14:paraId="68CAF3F6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               Pattern.quote(File.separator) + ".*");</w:t>
            </w:r>
          </w:p>
          <w:p w14:paraId="4CFE2638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D0D03DE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E7223A">
              <w:rPr>
                <w:rFonts w:ascii="Times New Roman" w:hAnsi="Times New Roman" w:cs="Times New Roman"/>
                <w:lang w:eastAsia="ru-RU"/>
              </w:rPr>
              <w:t>Способ</w:t>
            </w: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2: </w:t>
            </w:r>
            <w:r w:rsidRPr="00E7223A">
              <w:rPr>
                <w:rFonts w:ascii="Times New Roman" w:hAnsi="Times New Roman" w:cs="Times New Roman"/>
                <w:lang w:eastAsia="ru-RU"/>
              </w:rPr>
              <w:t>Явное</w:t>
            </w: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7223A">
              <w:rPr>
                <w:rFonts w:ascii="Times New Roman" w:hAnsi="Times New Roman" w:cs="Times New Roman"/>
                <w:lang w:eastAsia="ru-RU"/>
              </w:rPr>
              <w:t>экранирование</w:t>
            </w:r>
          </w:p>
          <w:p w14:paraId="075A271B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String sep = File.separator.equals("\\") ? "\\\\" : File.separator;</w:t>
            </w:r>
          </w:p>
          <w:p w14:paraId="289AE6EA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boolean safe2 = path.matches(".*" </w:t>
            </w:r>
            <w:r w:rsidRPr="00E7223A">
              <w:rPr>
                <w:rFonts w:ascii="Times New Roman" w:hAnsi="Times New Roman" w:cs="Times New Roman"/>
                <w:lang w:eastAsia="ru-RU"/>
              </w:rPr>
              <w:t>+ sep + "temp" + sep + ".*");</w:t>
            </w:r>
          </w:p>
          <w:p w14:paraId="59996A03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eastAsia="ru-RU"/>
              </w:rPr>
            </w:pPr>
            <w:r w:rsidRPr="00E7223A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6D84C81C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eastAsia="ru-RU"/>
              </w:rPr>
            </w:pPr>
            <w:r w:rsidRPr="00E7223A">
              <w:rPr>
                <w:rFonts w:ascii="Times New Roman" w:hAnsi="Times New Roman" w:cs="Times New Roman"/>
                <w:lang w:eastAsia="ru-RU"/>
              </w:rPr>
              <w:t xml:space="preserve">        // Способ 3: Использование File API</w:t>
            </w:r>
          </w:p>
          <w:p w14:paraId="19FDBDE7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7223A">
              <w:rPr>
                <w:rFonts w:ascii="Times New Roman" w:hAnsi="Times New Roman" w:cs="Times New Roman"/>
                <w:lang w:val="en-US" w:eastAsia="ru-RU"/>
              </w:rPr>
              <w:t>boolean safe3 = new File(path).getParent().endsWith(File.separator + "temp");</w:t>
            </w:r>
          </w:p>
          <w:p w14:paraId="366B17C4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57B93AB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System.out.println("Is temp file (safe1): " + safe1);</w:t>
            </w:r>
          </w:p>
          <w:p w14:paraId="30DCDC51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System.out.println("Is temp file (safe2): " + safe2);</w:t>
            </w:r>
          </w:p>
          <w:p w14:paraId="23FCD70F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    System.out.println("Is temp file (safe3): " + safe3);</w:t>
            </w:r>
          </w:p>
          <w:p w14:paraId="35D326CD" w14:textId="77777777" w:rsidR="00E7223A" w:rsidRPr="00E7223A" w:rsidRDefault="00E7223A" w:rsidP="00E7223A">
            <w:pPr>
              <w:rPr>
                <w:rFonts w:ascii="Times New Roman" w:hAnsi="Times New Roman" w:cs="Times New Roman"/>
                <w:lang w:eastAsia="ru-RU"/>
              </w:rPr>
            </w:pPr>
            <w:r w:rsidRPr="00E7223A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E7223A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389123ED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0712D9D3" w14:textId="6F2A765D" w:rsidR="00E7223A" w:rsidRDefault="00E7223A" w:rsidP="00E7223A">
      <w:pPr>
        <w:numPr>
          <w:ilvl w:val="0"/>
          <w:numId w:val="5"/>
        </w:numPr>
      </w:pPr>
      <w:r w:rsidRPr="00E7223A">
        <w:t>Использование Pattern.quote()</w:t>
      </w:r>
      <w:r>
        <w:t>;</w:t>
      </w:r>
    </w:p>
    <w:p w14:paraId="1ADF6338" w14:textId="20883639" w:rsidR="00E7223A" w:rsidRDefault="00E7223A" w:rsidP="00E7223A">
      <w:pPr>
        <w:numPr>
          <w:ilvl w:val="0"/>
          <w:numId w:val="5"/>
        </w:numPr>
      </w:pPr>
      <w:r w:rsidRPr="00E7223A">
        <w:t>Явное экранирование обратной косой черты</w:t>
      </w:r>
      <w:r>
        <w:t>;</w:t>
      </w:r>
    </w:p>
    <w:p w14:paraId="7DF806EF" w14:textId="5DD9217B" w:rsidR="00E7223A" w:rsidRDefault="00E7223A" w:rsidP="00E7223A">
      <w:pPr>
        <w:numPr>
          <w:ilvl w:val="0"/>
          <w:numId w:val="5"/>
        </w:numPr>
      </w:pPr>
      <w:r w:rsidRPr="00E7223A">
        <w:t>Использование File API вместо регулярных выражений</w:t>
      </w:r>
      <w:r>
        <w:t>;</w:t>
      </w:r>
    </w:p>
    <w:p w14:paraId="35E378E8" w14:textId="3E0B833E" w:rsidR="00E7223A" w:rsidRPr="00E7223A" w:rsidRDefault="00E7223A" w:rsidP="00E7223A">
      <w:pPr>
        <w:numPr>
          <w:ilvl w:val="0"/>
          <w:numId w:val="5"/>
        </w:numPr>
      </w:pPr>
      <w:r w:rsidRPr="00E7223A">
        <w:t>Использование константных разделителей (если известна ОС)</w:t>
      </w:r>
      <w:r>
        <w:t>.</w:t>
      </w:r>
    </w:p>
    <w:sectPr w:rsidR="00E7223A" w:rsidRPr="00E7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1"/>
  </w:num>
  <w:num w:numId="2" w16cid:durableId="951322051">
    <w:abstractNumId w:val="4"/>
  </w:num>
  <w:num w:numId="3" w16cid:durableId="248387696">
    <w:abstractNumId w:val="3"/>
  </w:num>
  <w:num w:numId="4" w16cid:durableId="248002340">
    <w:abstractNumId w:val="2"/>
  </w:num>
  <w:num w:numId="5" w16cid:durableId="210056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21A85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654B9"/>
    <w:rsid w:val="00AF1B85"/>
    <w:rsid w:val="00B33A82"/>
    <w:rsid w:val="00C27F15"/>
    <w:rsid w:val="00C44A8E"/>
    <w:rsid w:val="00D04DED"/>
    <w:rsid w:val="00E34FC9"/>
    <w:rsid w:val="00E7223A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14</cp:revision>
  <dcterms:created xsi:type="dcterms:W3CDTF">2024-12-01T12:14:00Z</dcterms:created>
  <dcterms:modified xsi:type="dcterms:W3CDTF">2025-04-05T09:42:00Z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