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7624" w14:textId="77777777" w:rsidR="006E6B34" w:rsidRDefault="006E6B34" w:rsidP="00A604DB">
      <w:pPr>
        <w:pStyle w:val="tdtext"/>
        <w:ind w:firstLine="0"/>
        <w:rPr>
          <w:rFonts w:ascii="Times New Roman" w:hAnsi="Times New Roman"/>
        </w:rPr>
      </w:pPr>
      <w:r w:rsidRPr="006E6B34">
        <w:rPr>
          <w:rFonts w:ascii="Times New Roman" w:hAnsi="Times New Roman"/>
          <w:lang w:val="en-US"/>
        </w:rPr>
        <w:t>FB.SQL_NONCONSTANT_STRING_PASSED_TO_EXECUTE</w:t>
      </w:r>
    </w:p>
    <w:p w14:paraId="75BA7FBB" w14:textId="6D655014" w:rsidR="005D7FD6" w:rsidRPr="006E6B34" w:rsidRDefault="00F840EC" w:rsidP="00A604DB">
      <w:pPr>
        <w:pStyle w:val="tdtext"/>
        <w:ind w:firstLine="0"/>
        <w:rPr>
          <w:rFonts w:ascii="Times New Roman" w:hAnsi="Times New Roman"/>
        </w:rPr>
      </w:pPr>
      <w:r w:rsidRPr="006E6B34">
        <w:rPr>
          <w:rFonts w:ascii="Times New Roman" w:hAnsi="Times New Roman"/>
          <w:lang w:val="en-US"/>
        </w:rPr>
        <w:tab/>
      </w:r>
      <w:r w:rsidR="006E6B34" w:rsidRPr="006E6B34">
        <w:rPr>
          <w:rFonts w:ascii="Times New Roman" w:hAnsi="Times New Roman"/>
        </w:rPr>
        <w:t xml:space="preserve">Этот метод вызывает метод выполнения или </w:t>
      </w:r>
      <w:proofErr w:type="spellStart"/>
      <w:r w:rsidR="006E6B34" w:rsidRPr="006E6B34">
        <w:rPr>
          <w:rFonts w:ascii="Times New Roman" w:hAnsi="Times New Roman"/>
          <w:lang w:val="en-US"/>
        </w:rPr>
        <w:t>addBatch</w:t>
      </w:r>
      <w:proofErr w:type="spellEnd"/>
      <w:r w:rsidR="006E6B34" w:rsidRPr="006E6B34">
        <w:rPr>
          <w:rFonts w:ascii="Times New Roman" w:hAnsi="Times New Roman"/>
        </w:rPr>
        <w:t xml:space="preserve"> для оператора </w:t>
      </w:r>
      <w:r w:rsidR="006E6B34" w:rsidRPr="006E6B34">
        <w:rPr>
          <w:rFonts w:ascii="Times New Roman" w:hAnsi="Times New Roman"/>
          <w:lang w:val="en-US"/>
        </w:rPr>
        <w:t>SQL</w:t>
      </w:r>
      <w:r w:rsidR="006E6B34" w:rsidRPr="006E6B34">
        <w:rPr>
          <w:rFonts w:ascii="Times New Roman" w:hAnsi="Times New Roman"/>
        </w:rPr>
        <w:t xml:space="preserve"> со строкой, которая создается динамически. Вместо этого следует рассмотреть возможность использования подготовленного оператора. Он более эффективен и менее уязвим для атак с использованием </w:t>
      </w:r>
      <w:r w:rsidR="006E6B34" w:rsidRPr="006E6B34">
        <w:rPr>
          <w:rFonts w:ascii="Times New Roman" w:hAnsi="Times New Roman"/>
          <w:lang w:val="en-US"/>
        </w:rPr>
        <w:t>SQL</w:t>
      </w:r>
      <w:r w:rsidR="006E6B34" w:rsidRPr="006E6B34">
        <w:rPr>
          <w:rFonts w:ascii="Times New Roman" w:hAnsi="Times New Roman"/>
        </w:rPr>
        <w:t>-инъекций.</w:t>
      </w:r>
    </w:p>
    <w:p w14:paraId="48272EAE" w14:textId="452A04D0" w:rsidR="00372DB1" w:rsidRPr="006E6B34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6E6B34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6E6B3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6E6B3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6E6B34">
        <w:rPr>
          <w:rFonts w:ascii="Times New Roman" w:hAnsi="Times New Roman"/>
          <w:lang w:val="en-US"/>
        </w:rPr>
        <w:t xml:space="preserve"> </w:t>
      </w:r>
      <w:r w:rsidR="006E6B34" w:rsidRPr="006E6B34">
        <w:rPr>
          <w:rFonts w:ascii="Times New Roman" w:hAnsi="Times New Roman"/>
          <w:lang w:val="en-US"/>
        </w:rPr>
        <w:t>FB.SQL_NONCONSTANT_STRING_PASSED_TO_EXECUTE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35E39BE" w:rsidR="00372DB1" w:rsidRDefault="006E6B3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6E6B34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6E6B34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6E6B34">
              <w:rPr>
                <w:rFonts w:ascii="Times New Roman" w:eastAsia="Times New Roman" w:hAnsi="Times New Roman" w:cs="Times New Roman"/>
                <w:lang w:eastAsia="ru-RU"/>
              </w:rPr>
              <w:t xml:space="preserve"> (SQL </w:t>
            </w:r>
            <w:proofErr w:type="spellStart"/>
            <w:r w:rsidRPr="006E6B34">
              <w:rPr>
                <w:rFonts w:ascii="Times New Roman" w:eastAsia="Times New Roman" w:hAnsi="Times New Roman" w:cs="Times New Roman"/>
                <w:lang w:eastAsia="ru-RU"/>
              </w:rPr>
              <w:t>Injection</w:t>
            </w:r>
            <w:proofErr w:type="spellEnd"/>
            <w:r w:rsidRPr="006E6B34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7FB4D3AE" w:rsidR="00372DB1" w:rsidRPr="00F840EC" w:rsidRDefault="006E6B34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E6B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CWE89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5E561A17" w:rsidR="00372DB1" w:rsidRPr="00D04DED" w:rsidRDefault="006E6B34" w:rsidP="006E6B3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6B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SQL-инъекции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6E6B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есанкционированный доступ к БД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6E6B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течка/модификация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6E6B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ыполнение произвольных SQL-команд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9E1DFBC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6E6B34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950F8A7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r w:rsidRPr="006E6B34">
              <w:rPr>
                <w:rFonts w:ascii="Times New Roman" w:hAnsi="Times New Roman" w:cs="Times New Roman"/>
                <w:lang w:eastAsia="ru-RU"/>
              </w:rPr>
              <w:t xml:space="preserve">        // Некорректно: конкатенация SQL-запроса</w:t>
            </w:r>
          </w:p>
          <w:p w14:paraId="225FF1D7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r w:rsidRPr="006E6B3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username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= "</w:t>
            </w: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admin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>' OR '1'='1</w:t>
            </w:r>
            <w:proofErr w:type="gramStart"/>
            <w:r w:rsidRPr="006E6B34">
              <w:rPr>
                <w:rFonts w:ascii="Times New Roman" w:hAnsi="Times New Roman" w:cs="Times New Roman"/>
                <w:lang w:eastAsia="ru-RU"/>
              </w:rPr>
              <w:t>";  /</w:t>
            </w:r>
            <w:proofErr w:type="gramEnd"/>
            <w:r w:rsidRPr="006E6B34">
              <w:rPr>
                <w:rFonts w:ascii="Times New Roman" w:hAnsi="Times New Roman" w:cs="Times New Roman"/>
                <w:lang w:eastAsia="ru-RU"/>
              </w:rPr>
              <w:t>/ Может прийти из пользовательского ввода</w:t>
            </w:r>
          </w:p>
          <w:p w14:paraId="55CD9068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try (Connection conn =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getConnection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4A29D4AD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= "SELECT * FROM users WHERE username = '" + username + "'";</w:t>
            </w:r>
          </w:p>
          <w:p w14:paraId="41D0C418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PreparedStatement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conn.prepareStatement</w:t>
            </w:r>
            <w:proofErr w:type="spellEnd"/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6E6B34">
              <w:rPr>
                <w:rFonts w:ascii="Times New Roman" w:hAnsi="Times New Roman" w:cs="Times New Roman"/>
                <w:lang w:eastAsia="ru-RU"/>
              </w:rPr>
              <w:t>Уязвимость</w:t>
            </w:r>
            <w:r w:rsidRPr="006E6B34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00FF9EFF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var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rs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9833AAE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>("SQL executed (INSECURE)");</w:t>
            </w:r>
          </w:p>
          <w:p w14:paraId="6A6F1F31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440C9B61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2B1A664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E6B3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1E14FAEA" w:rsidR="00372DB1" w:rsidRPr="006E6B34" w:rsidRDefault="006E6B3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6E6B3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610351DF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6B34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6E6B34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6E6B34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5768CBC6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r w:rsidRPr="006E6B34">
              <w:rPr>
                <w:rFonts w:ascii="Times New Roman" w:hAnsi="Times New Roman" w:cs="Times New Roman"/>
                <w:lang w:eastAsia="ru-RU"/>
              </w:rPr>
              <w:t xml:space="preserve">        // Корректно: параметризованные запросы</w:t>
            </w:r>
          </w:p>
          <w:p w14:paraId="6A5E5D1E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E6B34">
              <w:rPr>
                <w:rFonts w:ascii="Times New Roman" w:hAnsi="Times New Roman" w:cs="Times New Roman"/>
                <w:lang w:val="en-US" w:eastAsia="ru-RU"/>
              </w:rPr>
              <w:t>String username = "admin' OR '1'='1";</w:t>
            </w:r>
          </w:p>
          <w:p w14:paraId="41274135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try (Connection conn =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getConnection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19FD6B05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= "SELECT * FROM users WHERE username </w:t>
            </w:r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= ?</w:t>
            </w:r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";</w:t>
            </w:r>
          </w:p>
          <w:p w14:paraId="29FF4D59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PreparedStatement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conn.prepareStatement</w:t>
            </w:r>
            <w:proofErr w:type="spellEnd"/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sql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2472174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stmt.setString</w:t>
            </w:r>
            <w:proofErr w:type="spellEnd"/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(1, username</w:t>
            </w:r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6E6B34">
              <w:rPr>
                <w:rFonts w:ascii="Times New Roman" w:hAnsi="Times New Roman" w:cs="Times New Roman"/>
                <w:lang w:eastAsia="ru-RU"/>
              </w:rPr>
              <w:t>Безопасная</w:t>
            </w: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E6B34">
              <w:rPr>
                <w:rFonts w:ascii="Times New Roman" w:hAnsi="Times New Roman" w:cs="Times New Roman"/>
                <w:lang w:eastAsia="ru-RU"/>
              </w:rPr>
              <w:t>подстановка</w:t>
            </w:r>
          </w:p>
          <w:p w14:paraId="3DDB3BFA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var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rs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E98C1AF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>("SQL executed securely");</w:t>
            </w:r>
          </w:p>
          <w:p w14:paraId="654B2493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6E6B34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0EC6F89E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E6B34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6E6B3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23C7761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r w:rsidRPr="006E6B3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E6B3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4BC7DA2" w14:textId="77777777" w:rsidR="006E6B34" w:rsidRPr="006E6B34" w:rsidRDefault="006E6B34" w:rsidP="006E6B34">
            <w:pPr>
              <w:rPr>
                <w:rFonts w:ascii="Times New Roman" w:hAnsi="Times New Roman" w:cs="Times New Roman"/>
                <w:lang w:eastAsia="ru-RU"/>
              </w:rPr>
            </w:pPr>
            <w:r w:rsidRPr="006E6B34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6E6B34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