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41DC" w14:textId="77777777" w:rsidR="00461978" w:rsidRDefault="00461978" w:rsidP="00A604DB">
      <w:pPr>
        <w:pStyle w:val="tdtext"/>
        <w:ind w:firstLine="0"/>
        <w:rPr>
          <w:rFonts w:ascii="Times New Roman" w:hAnsi="Times New Roman"/>
        </w:rPr>
      </w:pPr>
      <w:r w:rsidRPr="00461978">
        <w:rPr>
          <w:rFonts w:ascii="Times New Roman" w:hAnsi="Times New Roman"/>
          <w:lang w:val="en-US"/>
        </w:rPr>
        <w:t>FB.SQL_PREPARED_STATEMENT_GENERATED_FROM_NONCONSTANT_STRING</w:t>
      </w:r>
    </w:p>
    <w:p w14:paraId="75BA7FBB" w14:textId="1D78E5E7" w:rsidR="005D7FD6" w:rsidRPr="00461978" w:rsidRDefault="00F840EC" w:rsidP="00A604DB">
      <w:pPr>
        <w:pStyle w:val="tdtext"/>
        <w:ind w:firstLine="0"/>
        <w:rPr>
          <w:rFonts w:ascii="Times New Roman" w:hAnsi="Times New Roman"/>
        </w:rPr>
      </w:pPr>
      <w:r w:rsidRPr="00461978">
        <w:rPr>
          <w:rFonts w:ascii="Times New Roman" w:hAnsi="Times New Roman"/>
          <w:lang w:val="en-US"/>
        </w:rPr>
        <w:tab/>
      </w:r>
      <w:r w:rsidR="00461978" w:rsidRPr="00461978">
        <w:rPr>
          <w:rFonts w:ascii="Times New Roman" w:hAnsi="Times New Roman"/>
        </w:rPr>
        <w:t xml:space="preserve">Код создает подготовленный оператор </w:t>
      </w:r>
      <w:r w:rsidR="00461978" w:rsidRPr="00461978">
        <w:rPr>
          <w:rFonts w:ascii="Times New Roman" w:hAnsi="Times New Roman"/>
          <w:lang w:val="en-US"/>
        </w:rPr>
        <w:t>SQL</w:t>
      </w:r>
      <w:r w:rsidR="00461978" w:rsidRPr="00461978">
        <w:rPr>
          <w:rFonts w:ascii="Times New Roman" w:hAnsi="Times New Roman"/>
        </w:rPr>
        <w:t xml:space="preserve"> из непостоянной строки. Если при построении этой строки используются непроверенные испорченные данные пользователя, то можно использовать </w:t>
      </w:r>
      <w:r w:rsidR="00461978" w:rsidRPr="00461978">
        <w:rPr>
          <w:rFonts w:ascii="Times New Roman" w:hAnsi="Times New Roman"/>
          <w:lang w:val="en-US"/>
        </w:rPr>
        <w:t>SQL</w:t>
      </w:r>
      <w:r w:rsidR="00461978" w:rsidRPr="00461978">
        <w:rPr>
          <w:rFonts w:ascii="Times New Roman" w:hAnsi="Times New Roman"/>
        </w:rPr>
        <w:t>-инъекцию, чтобы заставить подготовленный оператор сделать что-то неожиданное и нежелательное.</w:t>
      </w:r>
    </w:p>
    <w:p w14:paraId="48272EAE" w14:textId="10521807" w:rsidR="00372DB1" w:rsidRPr="00461978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461978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46197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46197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461978">
        <w:rPr>
          <w:rFonts w:ascii="Times New Roman" w:hAnsi="Times New Roman"/>
          <w:lang w:val="en-US"/>
        </w:rPr>
        <w:t xml:space="preserve"> </w:t>
      </w:r>
      <w:r w:rsidR="00461978" w:rsidRPr="00461978">
        <w:rPr>
          <w:rFonts w:ascii="Times New Roman" w:hAnsi="Times New Roman"/>
          <w:lang w:val="en-US"/>
        </w:rPr>
        <w:t>FB.SQL_PREPARED_STATEMENT_GENERATED_FROM_NONCONSTANT_STRING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470FD9D" w:rsidR="00372DB1" w:rsidRDefault="0046197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461978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461978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461978">
              <w:rPr>
                <w:rFonts w:ascii="Times New Roman" w:eastAsia="Times New Roman" w:hAnsi="Times New Roman" w:cs="Times New Roman"/>
                <w:lang w:eastAsia="ru-RU"/>
              </w:rPr>
              <w:t xml:space="preserve"> (SQL </w:t>
            </w:r>
            <w:proofErr w:type="spellStart"/>
            <w:r w:rsidRPr="00461978">
              <w:rPr>
                <w:rFonts w:ascii="Times New Roman" w:eastAsia="Times New Roman" w:hAnsi="Times New Roman" w:cs="Times New Roman"/>
                <w:lang w:eastAsia="ru-RU"/>
              </w:rPr>
              <w:t>Injection</w:t>
            </w:r>
            <w:proofErr w:type="spellEnd"/>
            <w:r w:rsidRPr="0046197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922EFFC" w:rsidR="00372DB1" w:rsidRPr="00F840EC" w:rsidRDefault="0046197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619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CWE89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DD74DD6" w:rsidR="00372DB1" w:rsidRPr="00D04DED" w:rsidRDefault="00461978" w:rsidP="00461978">
            <w:pPr>
              <w:tabs>
                <w:tab w:val="left" w:pos="1116"/>
              </w:tabs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19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SQL-инъекции через динамическое построение запросов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о</w:t>
            </w:r>
            <w:r w:rsidRPr="004619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бход параметризованных запросо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в; к</w:t>
            </w:r>
            <w:r w:rsidRPr="004619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омпрометация базы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278BE0E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61978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61978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D1FEAC4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eastAsia="ru-RU"/>
              </w:rPr>
              <w:t xml:space="preserve">        // Некорректно: динамическое создание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SQL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из ненадежного источника</w:t>
            </w:r>
          </w:p>
          <w:p w14:paraId="3C7E2636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tableName</w:t>
            </w:r>
            <w:proofErr w:type="spellEnd"/>
            <w:r w:rsidRPr="00461978">
              <w:rPr>
                <w:rFonts w:ascii="Times New Roman" w:hAnsi="Times New Roman" w:cs="Times New Roman"/>
                <w:lang w:eastAsia="ru-RU"/>
              </w:rPr>
              <w:t xml:space="preserve"> = "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users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;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DROP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TABLE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users</w:t>
            </w:r>
            <w:r w:rsidRPr="00461978">
              <w:rPr>
                <w:rFonts w:ascii="Times New Roman" w:hAnsi="Times New Roman" w:cs="Times New Roman"/>
                <w:lang w:eastAsia="ru-RU"/>
              </w:rPr>
              <w:t>; --"; // Может прийти из пользовательского ввода</w:t>
            </w:r>
          </w:p>
          <w:p w14:paraId="4E8CCA9F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try (Connection conn =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getConnection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0A4609E9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= "SELECT * FROM " +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tableName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; //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Опасная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конкатенация</w:t>
            </w:r>
            <w:proofErr w:type="spellEnd"/>
          </w:p>
          <w:p w14:paraId="3BF6E272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Ложное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чувство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безопасности</w:t>
            </w:r>
            <w:proofErr w:type="spellEnd"/>
          </w:p>
          <w:p w14:paraId="095A0F1A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F020A32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("Query executed (INSECURE)");</w:t>
            </w:r>
          </w:p>
          <w:p w14:paraId="6C4E1161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9FDA1B0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230A2B2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CA13DDC" w14:textId="31B604AA" w:rsidR="00372DB1" w:rsidRPr="00461978" w:rsidRDefault="00461978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701BB576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lastRenderedPageBreak/>
              <w:t>public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4619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461978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61978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720D5A56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eastAsia="ru-RU"/>
              </w:rPr>
            </w:pPr>
            <w:r w:rsidRPr="00461978">
              <w:rPr>
                <w:rFonts w:ascii="Times New Roman" w:hAnsi="Times New Roman" w:cs="Times New Roman"/>
                <w:lang w:eastAsia="ru-RU"/>
              </w:rPr>
              <w:t xml:space="preserve">        // Корректно: валидация имен таблиц/колонок</w:t>
            </w:r>
          </w:p>
          <w:p w14:paraId="054F99CB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String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tableName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= "users";</w:t>
            </w:r>
          </w:p>
          <w:p w14:paraId="59CBC0A9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getConnection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78AAEAE8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if </w:t>
            </w:r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(!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isValidTableName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tableName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5002CC7A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    throw new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IllegalArgumentException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"Invalid table name");</w:t>
            </w:r>
          </w:p>
          <w:p w14:paraId="166B4A73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D13E75C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= "SELECT * FROM " +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tableName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6F9F7622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383DBA7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48E85B1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>("Query executed securely");</w:t>
            </w:r>
          </w:p>
          <w:p w14:paraId="6AAB799E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catch (</w:t>
            </w:r>
            <w:proofErr w:type="spellStart"/>
            <w:r w:rsidRPr="00461978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F658394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61978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4619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475B529" w14:textId="77777777" w:rsidR="00461978" w:rsidRPr="00461978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32B3AB0E" w:rsidR="00372DB1" w:rsidRPr="005D7FD6" w:rsidRDefault="00461978" w:rsidP="004619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6197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61978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9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619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