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0CB60" w14:textId="77777777" w:rsidR="007236F6" w:rsidRPr="00593411" w:rsidRDefault="007236F6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7236F6">
        <w:rPr>
          <w:rFonts w:ascii="Times New Roman" w:hAnsi="Times New Roman"/>
          <w:lang w:val="en-US"/>
        </w:rPr>
        <w:t>FB.XSS_REQUEST_PARAMETER_TO_SEND_ERROR</w:t>
      </w:r>
    </w:p>
    <w:p w14:paraId="75BA7FBB" w14:textId="77F943A6" w:rsidR="005D7FD6" w:rsidRPr="00593411" w:rsidRDefault="00F840EC" w:rsidP="00A604DB">
      <w:pPr>
        <w:pStyle w:val="tdtext"/>
        <w:ind w:firstLine="0"/>
        <w:rPr>
          <w:rFonts w:ascii="Times New Roman" w:hAnsi="Times New Roman"/>
        </w:rPr>
      </w:pPr>
      <w:r w:rsidRPr="007236F6">
        <w:rPr>
          <w:rFonts w:ascii="Times New Roman" w:hAnsi="Times New Roman"/>
          <w:lang w:val="en-US"/>
        </w:rPr>
        <w:tab/>
      </w:r>
      <w:r w:rsidR="00593411" w:rsidRPr="00593411">
        <w:rPr>
          <w:rFonts w:ascii="Times New Roman" w:hAnsi="Times New Roman"/>
        </w:rPr>
        <w:t xml:space="preserve">Этот код напрямую записывает параметр </w:t>
      </w:r>
      <w:r w:rsidR="00593411" w:rsidRPr="00593411">
        <w:rPr>
          <w:rFonts w:ascii="Times New Roman" w:hAnsi="Times New Roman"/>
          <w:lang w:val="en-US"/>
        </w:rPr>
        <w:t>HTTP</w:t>
      </w:r>
      <w:r w:rsidR="00593411" w:rsidRPr="00593411">
        <w:rPr>
          <w:rFonts w:ascii="Times New Roman" w:hAnsi="Times New Roman"/>
        </w:rPr>
        <w:t xml:space="preserve"> на страницу ошибок сервера (используя </w:t>
      </w:r>
      <w:proofErr w:type="spellStart"/>
      <w:r w:rsidR="00593411" w:rsidRPr="00593411">
        <w:rPr>
          <w:rFonts w:ascii="Times New Roman" w:hAnsi="Times New Roman"/>
          <w:lang w:val="en-US"/>
        </w:rPr>
        <w:t>HttpServletResponse</w:t>
      </w:r>
      <w:proofErr w:type="spellEnd"/>
      <w:r w:rsidR="00593411" w:rsidRPr="00593411">
        <w:rPr>
          <w:rFonts w:ascii="Times New Roman" w:hAnsi="Times New Roman"/>
        </w:rPr>
        <w:t>.</w:t>
      </w:r>
      <w:proofErr w:type="spellStart"/>
      <w:r w:rsidR="00593411" w:rsidRPr="00593411">
        <w:rPr>
          <w:rFonts w:ascii="Times New Roman" w:hAnsi="Times New Roman"/>
          <w:lang w:val="en-US"/>
        </w:rPr>
        <w:t>sendError</w:t>
      </w:r>
      <w:proofErr w:type="spellEnd"/>
      <w:r w:rsidR="00593411" w:rsidRPr="00593411">
        <w:rPr>
          <w:rFonts w:ascii="Times New Roman" w:hAnsi="Times New Roman"/>
        </w:rPr>
        <w:t xml:space="preserve">). Повторение этих ненадежных входных данных допускает отражение уязвимости межсайтового </w:t>
      </w:r>
      <w:proofErr w:type="spellStart"/>
      <w:r w:rsidR="00593411" w:rsidRPr="00593411">
        <w:rPr>
          <w:rFonts w:ascii="Times New Roman" w:hAnsi="Times New Roman"/>
        </w:rPr>
        <w:t>скриптинга</w:t>
      </w:r>
      <w:proofErr w:type="spellEnd"/>
      <w:r w:rsidR="00593411" w:rsidRPr="00593411">
        <w:rPr>
          <w:rFonts w:ascii="Times New Roman" w:hAnsi="Times New Roman"/>
        </w:rPr>
        <w:t>.</w:t>
      </w:r>
    </w:p>
    <w:p w14:paraId="48272EAE" w14:textId="2DACACDF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236F6" w:rsidRPr="007236F6">
        <w:rPr>
          <w:rFonts w:ascii="Times New Roman" w:hAnsi="Times New Roman"/>
        </w:rPr>
        <w:t>FB.XSS_REQUEST_PARAMETER_TO_SEND_ERROR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59341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46ADD9C" w:rsidR="00372DB1" w:rsidRPr="00593411" w:rsidRDefault="00593411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(Cross-Site Scripting)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735C56BD" w:rsidR="00372DB1" w:rsidRPr="00F840EC" w:rsidRDefault="0059341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934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CWE81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E97A99D" w:rsidR="00372DB1" w:rsidRPr="00D04DED" w:rsidRDefault="00593411" w:rsidP="0059341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934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Отраженная XSS-атака через сообщения об ошибках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к</w:t>
            </w:r>
            <w:r w:rsidRPr="005934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ража сессионных </w:t>
            </w:r>
            <w:proofErr w:type="spellStart"/>
            <w:r w:rsidRPr="005934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cookies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59341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одмена содержимого страницы ошибк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EE964E3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7AD01408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93411">
              <w:rPr>
                <w:rFonts w:ascii="Times New Roman" w:hAnsi="Times New Roman" w:cs="Times New Roman"/>
                <w:lang w:eastAsia="ru-RU"/>
              </w:rPr>
              <w:t>// Некорректно: прямой вывод пользовательского ввода в ошибку</w:t>
            </w:r>
          </w:p>
          <w:p w14:paraId="1B9D6042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593411">
              <w:rPr>
                <w:rFonts w:ascii="Times New Roman" w:hAnsi="Times New Roman" w:cs="Times New Roman"/>
                <w:lang w:val="en-US" w:eastAsia="ru-RU"/>
              </w:rPr>
              <w:t>if (</w:t>
            </w:r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request !</w:t>
            </w:r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= null &amp;&amp; </w:t>
            </w:r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response !</w:t>
            </w:r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7F82866F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4D6C54F2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errorMsg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errorMsg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5003B53C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response.sendError</w:t>
            </w:r>
            <w:proofErr w:type="spellEnd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HttpServletResponse.SC_BAD_REQUEST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, </w:t>
            </w:r>
          </w:p>
          <w:p w14:paraId="394C9929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    "Invalid input: " +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errorMsg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593411">
              <w:rPr>
                <w:rFonts w:ascii="Times New Roman" w:hAnsi="Times New Roman" w:cs="Times New Roman"/>
                <w:lang w:eastAsia="ru-RU"/>
              </w:rPr>
              <w:t>Уязвимость</w:t>
            </w: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XSS!</w:t>
            </w:r>
          </w:p>
          <w:p w14:paraId="4A9C95FB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("Error sent (INSECURE)");</w:t>
            </w:r>
          </w:p>
          <w:p w14:paraId="7432A116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} catch (Exception e) {</w:t>
            </w:r>
          </w:p>
          <w:p w14:paraId="555AC034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58C646F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59341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5F5AC1F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685CE4BB" w:rsidR="00372DB1" w:rsidRPr="000F6F27" w:rsidRDefault="00593411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5E99A7A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HttpServletResponse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response) {</w:t>
            </w:r>
          </w:p>
          <w:p w14:paraId="7DD8132F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593411">
              <w:rPr>
                <w:rFonts w:ascii="Times New Roman" w:hAnsi="Times New Roman" w:cs="Times New Roman"/>
                <w:lang w:eastAsia="ru-RU"/>
              </w:rPr>
              <w:t>// Корректно: экранирование и валидация сообщения</w:t>
            </w:r>
          </w:p>
          <w:p w14:paraId="6564DC3F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593411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593411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eastAsia="ru-RU"/>
              </w:rPr>
              <w:t>request</w:t>
            </w:r>
            <w:proofErr w:type="spellEnd"/>
            <w:r w:rsidRPr="00593411">
              <w:rPr>
                <w:rFonts w:ascii="Times New Roman" w:hAnsi="Times New Roman" w:cs="Times New Roman"/>
                <w:lang w:eastAsia="ru-RU"/>
              </w:rPr>
              <w:t xml:space="preserve"> !</w:t>
            </w:r>
            <w:proofErr w:type="gramEnd"/>
            <w:r w:rsidRPr="00593411">
              <w:rPr>
                <w:rFonts w:ascii="Times New Roman" w:hAnsi="Times New Roman" w:cs="Times New Roman"/>
                <w:lang w:eastAsia="ru-RU"/>
              </w:rPr>
              <w:t xml:space="preserve">= </w:t>
            </w:r>
            <w:proofErr w:type="spellStart"/>
            <w:r w:rsidRPr="00593411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593411">
              <w:rPr>
                <w:rFonts w:ascii="Times New Roman" w:hAnsi="Times New Roman" w:cs="Times New Roman"/>
                <w:lang w:eastAsia="ru-RU"/>
              </w:rPr>
              <w:t xml:space="preserve"> &amp;&amp;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eastAsia="ru-RU"/>
              </w:rPr>
              <w:t>response</w:t>
            </w:r>
            <w:proofErr w:type="spellEnd"/>
            <w:r w:rsidRPr="00593411">
              <w:rPr>
                <w:rFonts w:ascii="Times New Roman" w:hAnsi="Times New Roman" w:cs="Times New Roman"/>
                <w:lang w:eastAsia="ru-RU"/>
              </w:rPr>
              <w:t xml:space="preserve"> !</w:t>
            </w:r>
            <w:proofErr w:type="gramEnd"/>
            <w:r w:rsidRPr="00593411">
              <w:rPr>
                <w:rFonts w:ascii="Times New Roman" w:hAnsi="Times New Roman" w:cs="Times New Roman"/>
                <w:lang w:eastAsia="ru-RU"/>
              </w:rPr>
              <w:t xml:space="preserve">= </w:t>
            </w:r>
            <w:proofErr w:type="spellStart"/>
            <w:r w:rsidRPr="00593411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593411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6962458F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593411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7A1375A2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errorMsg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errorMsg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5794BD43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safeMsg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sanitizeErrorMessage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errorMsg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02DA576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response.sendError</w:t>
            </w:r>
            <w:proofErr w:type="spellEnd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HttpServletResponse.SC_BAD_REQUEST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, </w:t>
            </w:r>
          </w:p>
          <w:p w14:paraId="7231457A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    "Invalid input: " +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safeMsg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7436091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59341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593411">
              <w:rPr>
                <w:rFonts w:ascii="Times New Roman" w:hAnsi="Times New Roman" w:cs="Times New Roman"/>
                <w:lang w:val="en-US" w:eastAsia="ru-RU"/>
              </w:rPr>
              <w:t>("Error sent securely");</w:t>
            </w:r>
          </w:p>
          <w:p w14:paraId="1EDC7DA9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} catch (Exception e) {</w:t>
            </w:r>
          </w:p>
          <w:p w14:paraId="0BCD6DDA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593411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proofErr w:type="gramEnd"/>
            <w:r w:rsidRPr="00593411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2FBF32C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r w:rsidRPr="0059341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6ACDAEA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0572D7B" w14:textId="77777777" w:rsidR="00593411" w:rsidRPr="00593411" w:rsidRDefault="00593411" w:rsidP="00593411">
            <w:pPr>
              <w:rPr>
                <w:rFonts w:ascii="Times New Roman" w:hAnsi="Times New Roman" w:cs="Times New Roman"/>
                <w:lang w:eastAsia="ru-RU"/>
              </w:rPr>
            </w:pPr>
            <w:r w:rsidRPr="0059341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0F6F27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93411"/>
    <w:rsid w:val="005A2F61"/>
    <w:rsid w:val="005D7FD6"/>
    <w:rsid w:val="005F48BD"/>
    <w:rsid w:val="006D24A0"/>
    <w:rsid w:val="007236F6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