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177C" w14:textId="77777777" w:rsidR="00F929D4" w:rsidRDefault="00F929D4" w:rsidP="00A604DB">
      <w:pPr>
        <w:pStyle w:val="tdtext"/>
        <w:ind w:firstLine="0"/>
        <w:rPr>
          <w:rFonts w:ascii="Times New Roman" w:hAnsi="Times New Roman"/>
        </w:rPr>
      </w:pPr>
      <w:r w:rsidRPr="00F929D4">
        <w:rPr>
          <w:rFonts w:ascii="Times New Roman" w:hAnsi="Times New Roman"/>
          <w:lang w:val="en-US"/>
        </w:rPr>
        <w:t>FB.XSS_REQUEST_PARAMETER_TO_SERVLET_WRITER</w:t>
      </w:r>
    </w:p>
    <w:p w14:paraId="75BA7FBB" w14:textId="6F27D715" w:rsidR="005D7FD6" w:rsidRPr="00F929D4" w:rsidRDefault="00F840EC" w:rsidP="00A604DB">
      <w:pPr>
        <w:pStyle w:val="tdtext"/>
        <w:ind w:firstLine="0"/>
        <w:rPr>
          <w:rFonts w:ascii="Times New Roman" w:hAnsi="Times New Roman"/>
        </w:rPr>
      </w:pPr>
      <w:r w:rsidRPr="00F929D4">
        <w:rPr>
          <w:rFonts w:ascii="Times New Roman" w:hAnsi="Times New Roman"/>
          <w:lang w:val="en-US"/>
        </w:rPr>
        <w:tab/>
      </w:r>
      <w:r w:rsidR="00F929D4" w:rsidRPr="00F929D4">
        <w:rPr>
          <w:rFonts w:ascii="Times New Roman" w:hAnsi="Times New Roman"/>
        </w:rPr>
        <w:t xml:space="preserve">Этот код напрямую записывает параметр </w:t>
      </w:r>
      <w:r w:rsidR="00F929D4" w:rsidRPr="00F929D4">
        <w:rPr>
          <w:rFonts w:ascii="Times New Roman" w:hAnsi="Times New Roman"/>
          <w:lang w:val="en-US"/>
        </w:rPr>
        <w:t>HTTP</w:t>
      </w:r>
      <w:r w:rsidR="00F929D4" w:rsidRPr="00F929D4">
        <w:rPr>
          <w:rFonts w:ascii="Times New Roman" w:hAnsi="Times New Roman"/>
        </w:rPr>
        <w:t xml:space="preserve"> в выходные данные </w:t>
      </w:r>
      <w:proofErr w:type="spellStart"/>
      <w:r w:rsidR="00F929D4" w:rsidRPr="00F929D4">
        <w:rPr>
          <w:rFonts w:ascii="Times New Roman" w:hAnsi="Times New Roman"/>
        </w:rPr>
        <w:t>сервлета</w:t>
      </w:r>
      <w:proofErr w:type="spellEnd"/>
      <w:r w:rsidR="00F929D4" w:rsidRPr="00F929D4">
        <w:rPr>
          <w:rFonts w:ascii="Times New Roman" w:hAnsi="Times New Roman"/>
        </w:rPr>
        <w:t xml:space="preserve">, что допускает отражение уязвимости межсайтового </w:t>
      </w:r>
      <w:proofErr w:type="spellStart"/>
      <w:r w:rsidR="00F929D4" w:rsidRPr="00F929D4">
        <w:rPr>
          <w:rFonts w:ascii="Times New Roman" w:hAnsi="Times New Roman"/>
        </w:rPr>
        <w:t>скриптинга</w:t>
      </w:r>
      <w:proofErr w:type="spellEnd"/>
      <w:r w:rsidR="00F929D4" w:rsidRPr="00F929D4">
        <w:rPr>
          <w:rFonts w:ascii="Times New Roman" w:hAnsi="Times New Roman"/>
        </w:rPr>
        <w:t>.</w:t>
      </w:r>
    </w:p>
    <w:p w14:paraId="48272EAE" w14:textId="197A558C" w:rsidR="00372DB1" w:rsidRPr="00F929D4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929D4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929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929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929D4">
        <w:rPr>
          <w:rFonts w:ascii="Times New Roman" w:hAnsi="Times New Roman"/>
          <w:lang w:val="en-US"/>
        </w:rPr>
        <w:t xml:space="preserve"> </w:t>
      </w:r>
      <w:r w:rsidR="00F929D4" w:rsidRPr="00F929D4">
        <w:rPr>
          <w:rFonts w:ascii="Times New Roman" w:hAnsi="Times New Roman"/>
          <w:lang w:val="en-US"/>
        </w:rPr>
        <w:t>FB.XSS_REQUEST_PARAMETER_TO_SERVLET_WRITER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F929D4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EE42A2E" w:rsidR="00372DB1" w:rsidRPr="00F929D4" w:rsidRDefault="00F929D4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(Cross-Site Scripting)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224975E6" w:rsidR="00372DB1" w:rsidRPr="00F840EC" w:rsidRDefault="00F929D4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929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CWE79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6C22165" w:rsidR="00372DB1" w:rsidRPr="00D04DED" w:rsidRDefault="00F929D4" w:rsidP="00F929D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929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Постоянная/отраженная XSS-атака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F929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ыполнение произвольного JavaScript кода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F929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омпрометация пользовательских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C6CE383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4860BE6E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929D4">
              <w:rPr>
                <w:rFonts w:ascii="Times New Roman" w:hAnsi="Times New Roman" w:cs="Times New Roman"/>
                <w:lang w:eastAsia="ru-RU"/>
              </w:rPr>
              <w:t>// Некорректно: прямой вывод пользовательского ввода</w:t>
            </w:r>
          </w:p>
          <w:p w14:paraId="42765163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929D4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F929D4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eastAsia="ru-RU"/>
              </w:rPr>
              <w:t>request</w:t>
            </w:r>
            <w:proofErr w:type="spellEnd"/>
            <w:r w:rsidRPr="00F929D4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F929D4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F929D4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F929D4">
              <w:rPr>
                <w:rFonts w:ascii="Times New Roman" w:hAnsi="Times New Roman" w:cs="Times New Roman"/>
                <w:lang w:eastAsia="ru-RU"/>
              </w:rPr>
              <w:t xml:space="preserve"> &amp;&amp;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eastAsia="ru-RU"/>
              </w:rPr>
              <w:t>response</w:t>
            </w:r>
            <w:proofErr w:type="spellEnd"/>
            <w:r w:rsidRPr="00F929D4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F929D4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F929D4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F929D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501D0B1F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F929D4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05407B08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userContent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("content");</w:t>
            </w:r>
          </w:p>
          <w:p w14:paraId="15BCA26C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out =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response.getWriter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0AFCBC6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out.println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("&lt;div&gt;" +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userContent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+ "&lt;/div&gt;"); // </w:t>
            </w:r>
            <w:r w:rsidRPr="00F929D4">
              <w:rPr>
                <w:rFonts w:ascii="Times New Roman" w:hAnsi="Times New Roman" w:cs="Times New Roman"/>
                <w:lang w:eastAsia="ru-RU"/>
              </w:rPr>
              <w:t>Уязвимость</w:t>
            </w: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XSS!</w:t>
            </w:r>
          </w:p>
          <w:p w14:paraId="732929CB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("Content written (INSECURE)");</w:t>
            </w:r>
          </w:p>
          <w:p w14:paraId="0D3539CD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4DF71F73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C7E5E8A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F929D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6FD8CDB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07C7924D" w:rsidR="00372DB1" w:rsidRPr="00F929D4" w:rsidRDefault="00F929D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F4FB5E2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10018156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929D4">
              <w:rPr>
                <w:rFonts w:ascii="Times New Roman" w:hAnsi="Times New Roman" w:cs="Times New Roman"/>
                <w:lang w:eastAsia="ru-RU"/>
              </w:rPr>
              <w:t xml:space="preserve">// Корректно: экранирование </w:t>
            </w:r>
            <w:r w:rsidRPr="00F929D4">
              <w:rPr>
                <w:rFonts w:ascii="Times New Roman" w:hAnsi="Times New Roman" w:cs="Times New Roman"/>
                <w:lang w:val="en-US" w:eastAsia="ru-RU"/>
              </w:rPr>
              <w:t>HTML</w:t>
            </w:r>
            <w:r w:rsidRPr="00F929D4">
              <w:rPr>
                <w:rFonts w:ascii="Times New Roman" w:hAnsi="Times New Roman" w:cs="Times New Roman"/>
                <w:lang w:eastAsia="ru-RU"/>
              </w:rPr>
              <w:t xml:space="preserve"> и </w:t>
            </w:r>
            <w:r w:rsidRPr="00F929D4">
              <w:rPr>
                <w:rFonts w:ascii="Times New Roman" w:hAnsi="Times New Roman" w:cs="Times New Roman"/>
                <w:lang w:val="en-US" w:eastAsia="ru-RU"/>
              </w:rPr>
              <w:t>CSP</w:t>
            </w:r>
            <w:r w:rsidRPr="00F929D4">
              <w:rPr>
                <w:rFonts w:ascii="Times New Roman" w:hAnsi="Times New Roman" w:cs="Times New Roman"/>
                <w:lang w:eastAsia="ru-RU"/>
              </w:rPr>
              <w:t>-заголовки</w:t>
            </w:r>
          </w:p>
          <w:p w14:paraId="24CB78BD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929D4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request !</w:t>
            </w:r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response !</w:t>
            </w:r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2CE3C2DA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38B6F705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userContent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("content");</w:t>
            </w:r>
          </w:p>
          <w:p w14:paraId="5E2F3BC7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response.setContentType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("text/html");</w:t>
            </w:r>
          </w:p>
          <w:p w14:paraId="55152DA3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response.setHeader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("Content-Security-Policy", "default-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src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'self'");</w:t>
            </w:r>
          </w:p>
          <w:p w14:paraId="2884B915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</w:p>
          <w:p w14:paraId="06BD1F91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PrintWriter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out =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response.getWriter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070B55A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out.println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("&lt;div&gt;" +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escapeHtml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userContent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) + "&lt;/div&gt;");</w:t>
            </w:r>
          </w:p>
          <w:p w14:paraId="1EE9EF9A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929D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929D4">
              <w:rPr>
                <w:rFonts w:ascii="Times New Roman" w:hAnsi="Times New Roman" w:cs="Times New Roman"/>
                <w:lang w:val="en-US" w:eastAsia="ru-RU"/>
              </w:rPr>
              <w:t>("Content written securely");</w:t>
            </w:r>
          </w:p>
          <w:p w14:paraId="0F999960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129DB4B8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F929D4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F929D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72ABD34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}</w:t>
            </w:r>
          </w:p>
          <w:p w14:paraId="4DA93CDF" w14:textId="77777777" w:rsidR="00F929D4" w:rsidRPr="00F929D4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70910DB3" w:rsidR="00372DB1" w:rsidRPr="005D7FD6" w:rsidRDefault="00F929D4" w:rsidP="00F929D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929D4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929D4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