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FB.SE_BAD_FIELD_STORE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Несериализуемое значение сохраняется в непереходном поле сериализуемого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FB.SE_BAD_FIELD_STORE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сериализуемом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классе имеется непереходное поле, которое ссылается на несериализуемый объект.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сериализации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Исключение NotSerializableException будет выброшено, если в процессе сериализации будет найдено непереходное поле, которое не является сериализуемым, потеря данных при попытке сериализовать несериализуемые объекты, проблемы с сохранением состояния объектов в файловых системах или при передаче через сеть.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SerializableClass implements Serializable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NonSerializableClass nonSerializableField;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SerializableClass(String name, NonSerializableClass nonSerializableField)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this.nonSerializableField = nonSerializableField;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NonSerializableClass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NonSerializableClass(int id)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5757k5ibio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3c33uiqq8ag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6d9amdedx88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SerializableClass implements Serializable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7z6ksedx1s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vdtn08wm1hb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transient NonSerializableClass nonSerializableField; 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5z3q6fvv3wo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najbh8fbzw6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SerializableClass(String name, NonSerializableClass nonSerializableField)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r5ob3qnxszu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shr6878gzhr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this.nonSerializableField = nonSerializableField;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w1x3x1jr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3g2829iqcf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ozzmbn7me9s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zbwsosvkh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NonSerializableClass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7xbns57ko1c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id;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w1mnkh70dn5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7xq9h19shji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NonSerializableClass(int id) {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j1bs1263krz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this.id = id;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tkultwx4957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wr1svsw4kkb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модификатор transient для полей, которые не должны быть сериализуемыми, убедитесь, что все объекты, которые могут быть сериализованы, также реализуют интерфейс Serializable, используйте кастомные методы сериализации и десериализации (например, readObject() и writeObject()), чтобы контролировать, как поля сериализуются, если необходимо.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/6KOCUhsaVVFcZaRV0SvcwEoGQ==">CgMxLjAyDmguYjU3NTdrNWliaW90Mg5oLmozYzMzdWlxcThhZzIOaC56NmQ5YW1kZWR4ODgyDmguNjd6NmtzZWR4MXM5Mg5oLnB2ZHRuMDh3bTFoYjIOaC51NXozcTZmdnYzd28yDmguY25hamJoOGZienc2Mg5oLmtyNW9iM3FueHN6dTIOaC43c2hyNjg3OGd6aHIyDGgudXcxeDN4MWpyazIOaC5vMzNnMjgyOWlxY2YyDmguMm96em1ibjdtZTlzMg1oLm96Yndzb3N2a2hnMg5oLjk3eGJuczU3a28xYzIOaC41dzFtbmtoNzBkbjUyDmgudTd4cTloMTlzaGppMg5oLmpqMWJzMTI2M2tyejIOaC5zdGt1bHR3eDQ5NTcyDmguOHdyMXN2c3c0a2tiOAByITFaZHZUYXlUcDlVQk8zak9XUVZvMlh4b1RIbFhLWnJz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