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7E45" w14:textId="71F454D3" w:rsidR="00035C31" w:rsidRPr="00F70201" w:rsidRDefault="00035C31" w:rsidP="00035C31">
      <w:pPr>
        <w:rPr>
          <w:b/>
          <w:bCs/>
        </w:rPr>
      </w:pPr>
      <w:r w:rsidRPr="00F70201">
        <w:rPr>
          <w:b/>
          <w:bCs/>
        </w:rPr>
        <w:t xml:space="preserve"> GitHub Integration</w:t>
      </w:r>
    </w:p>
    <w:p w14:paraId="5D761194" w14:textId="77777777" w:rsidR="00035C31" w:rsidRPr="00F70201" w:rsidRDefault="00035C31" w:rsidP="00035C31">
      <w:pPr>
        <w:rPr>
          <w:b/>
          <w:bCs/>
        </w:rPr>
      </w:pPr>
      <w:r w:rsidRPr="00F70201">
        <w:rPr>
          <w:b/>
          <w:bCs/>
        </w:rPr>
        <w:t>Topics:</w:t>
      </w:r>
    </w:p>
    <w:p w14:paraId="158D45EA" w14:textId="77777777" w:rsidR="00035C31" w:rsidRPr="00F70201" w:rsidRDefault="00035C31" w:rsidP="00035C3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What is GitHub and why we use it</w:t>
      </w:r>
    </w:p>
    <w:p w14:paraId="67BFF21B" w14:textId="77777777" w:rsidR="00035C31" w:rsidRPr="00F70201" w:rsidRDefault="00035C31" w:rsidP="00035C3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Creating remote repository</w:t>
      </w:r>
    </w:p>
    <w:p w14:paraId="49B7D651" w14:textId="77777777" w:rsidR="00035C31" w:rsidRPr="00F70201" w:rsidRDefault="00035C31" w:rsidP="00035C3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Connecting local repo to GitHub (git remote add origin)</w:t>
      </w:r>
    </w:p>
    <w:p w14:paraId="2CA5B978" w14:textId="77777777" w:rsidR="00035C31" w:rsidRPr="00F70201" w:rsidRDefault="00035C31" w:rsidP="00035C3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Push and pull commands (git push, git pull)</w:t>
      </w:r>
    </w:p>
    <w:p w14:paraId="6CC8F47A" w14:textId="77777777" w:rsidR="00035C31" w:rsidRPr="00F70201" w:rsidRDefault="00035C31" w:rsidP="00035C3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Forks, Clones, Pull Requests (PRs)</w:t>
      </w:r>
    </w:p>
    <w:p w14:paraId="7457DBE3" w14:textId="77777777" w:rsidR="00035C31" w:rsidRPr="00F70201" w:rsidRDefault="00035C31" w:rsidP="00035C3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Collaborating in teams on GitHub</w:t>
      </w:r>
    </w:p>
    <w:p w14:paraId="699B7F22" w14:textId="77777777" w:rsidR="00035C31" w:rsidRPr="00F70201" w:rsidRDefault="00035C31" w:rsidP="00035C3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🧠</w:t>
      </w:r>
      <w:r w:rsidRPr="00F70201">
        <w:rPr>
          <w:b/>
          <w:bCs/>
        </w:rPr>
        <w:t xml:space="preserve"> Practice:</w:t>
      </w:r>
    </w:p>
    <w:p w14:paraId="0D693C4E" w14:textId="77777777" w:rsidR="00035C31" w:rsidRPr="00F70201" w:rsidRDefault="00035C31" w:rsidP="00035C31">
      <w:pPr>
        <w:numPr>
          <w:ilvl w:val="0"/>
          <w:numId w:val="38"/>
        </w:numPr>
        <w:rPr>
          <w:b/>
          <w:bCs/>
        </w:rPr>
      </w:pPr>
      <w:r w:rsidRPr="00F70201">
        <w:rPr>
          <w:b/>
          <w:bCs/>
        </w:rPr>
        <w:t>Create a GitHub account.</w:t>
      </w:r>
    </w:p>
    <w:p w14:paraId="193B46F8" w14:textId="77777777" w:rsidR="00035C31" w:rsidRPr="00F70201" w:rsidRDefault="00035C31" w:rsidP="00035C31">
      <w:pPr>
        <w:numPr>
          <w:ilvl w:val="0"/>
          <w:numId w:val="38"/>
        </w:numPr>
        <w:rPr>
          <w:b/>
          <w:bCs/>
        </w:rPr>
      </w:pPr>
      <w:r w:rsidRPr="00F70201">
        <w:rPr>
          <w:b/>
          <w:bCs/>
        </w:rPr>
        <w:t>Push your Hibernate project to GitHub.</w:t>
      </w:r>
    </w:p>
    <w:p w14:paraId="121E4847" w14:textId="77777777" w:rsidR="00035C31" w:rsidRPr="00F70201" w:rsidRDefault="00035C31" w:rsidP="00035C31">
      <w:pPr>
        <w:numPr>
          <w:ilvl w:val="0"/>
          <w:numId w:val="38"/>
        </w:numPr>
        <w:rPr>
          <w:b/>
          <w:bCs/>
        </w:rPr>
      </w:pPr>
      <w:r w:rsidRPr="00F70201">
        <w:rPr>
          <w:b/>
          <w:bCs/>
        </w:rPr>
        <w:t xml:space="preserve">Practice </w:t>
      </w:r>
      <w:proofErr w:type="gramStart"/>
      <w:r w:rsidRPr="00F70201">
        <w:rPr>
          <w:b/>
          <w:bCs/>
        </w:rPr>
        <w:t>pull</w:t>
      </w:r>
      <w:proofErr w:type="gramEnd"/>
      <w:r w:rsidRPr="00F70201">
        <w:rPr>
          <w:b/>
          <w:bCs/>
        </w:rPr>
        <w:t xml:space="preserve"> requests and issue tracking.</w:t>
      </w:r>
    </w:p>
    <w:p w14:paraId="2EC77767" w14:textId="77777777" w:rsidR="00035C31" w:rsidRDefault="00035C31" w:rsidP="00035C3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📘</w:t>
      </w:r>
      <w:r w:rsidRPr="00F70201">
        <w:rPr>
          <w:b/>
          <w:bCs/>
        </w:rPr>
        <w:t xml:space="preserve"> Outcome:</w:t>
      </w:r>
      <w:r w:rsidRPr="00F70201">
        <w:rPr>
          <w:b/>
          <w:bCs/>
        </w:rPr>
        <w:br/>
        <w:t>Confidence in hosting, sharing, and collaborating on projects via GitHub.</w:t>
      </w:r>
    </w:p>
    <w:p w14:paraId="353C7952" w14:textId="77777777" w:rsidR="00035C31" w:rsidRDefault="00035C31" w:rsidP="00035C31">
      <w:pPr>
        <w:rPr>
          <w:b/>
          <w:bCs/>
        </w:rPr>
      </w:pPr>
    </w:p>
    <w:p w14:paraId="6C06FC87" w14:textId="47B47195" w:rsidR="00035C31" w:rsidRPr="00416608" w:rsidRDefault="00035C31" w:rsidP="00035C31">
      <w:pPr>
        <w:rPr>
          <w:b/>
          <w:bCs/>
        </w:rPr>
      </w:pPr>
      <w:r w:rsidRPr="00416608">
        <w:rPr>
          <w:b/>
          <w:bCs/>
        </w:rPr>
        <w:t xml:space="preserve"> Advanced Git Concepts</w:t>
      </w:r>
    </w:p>
    <w:p w14:paraId="6312BAA8" w14:textId="77777777" w:rsidR="00035C31" w:rsidRPr="00416608" w:rsidRDefault="00035C31" w:rsidP="00035C31">
      <w:pPr>
        <w:numPr>
          <w:ilvl w:val="0"/>
          <w:numId w:val="43"/>
        </w:numPr>
        <w:rPr>
          <w:b/>
          <w:bCs/>
        </w:rPr>
      </w:pPr>
      <w:r w:rsidRPr="00416608">
        <w:rPr>
          <w:b/>
          <w:bCs/>
        </w:rPr>
        <w:t xml:space="preserve">Stashing, </w:t>
      </w:r>
      <w:proofErr w:type="spellStart"/>
      <w:r w:rsidRPr="00416608">
        <w:rPr>
          <w:b/>
          <w:bCs/>
        </w:rPr>
        <w:t>Reflog</w:t>
      </w:r>
      <w:proofErr w:type="spellEnd"/>
      <w:r w:rsidRPr="00416608">
        <w:rPr>
          <w:b/>
          <w:bCs/>
        </w:rPr>
        <w:t>, Cherry-pick</w:t>
      </w:r>
    </w:p>
    <w:p w14:paraId="608FA35C" w14:textId="77777777" w:rsidR="00035C31" w:rsidRPr="00416608" w:rsidRDefault="00035C31" w:rsidP="00035C31">
      <w:pPr>
        <w:numPr>
          <w:ilvl w:val="0"/>
          <w:numId w:val="43"/>
        </w:numPr>
        <w:rPr>
          <w:b/>
          <w:bCs/>
        </w:rPr>
      </w:pPr>
      <w:r w:rsidRPr="00416608">
        <w:rPr>
          <w:b/>
          <w:bCs/>
        </w:rPr>
        <w:t>Rebasing vs Merging</w:t>
      </w:r>
    </w:p>
    <w:p w14:paraId="017AE295" w14:textId="77777777" w:rsidR="00035C31" w:rsidRPr="00416608" w:rsidRDefault="00035C31" w:rsidP="00035C31">
      <w:pPr>
        <w:numPr>
          <w:ilvl w:val="0"/>
          <w:numId w:val="43"/>
        </w:numPr>
        <w:rPr>
          <w:b/>
          <w:bCs/>
        </w:rPr>
      </w:pPr>
      <w:r w:rsidRPr="00416608">
        <w:rPr>
          <w:b/>
          <w:bCs/>
        </w:rPr>
        <w:t>Resolving merge conflicts</w:t>
      </w:r>
    </w:p>
    <w:p w14:paraId="62531FA8" w14:textId="77777777" w:rsidR="00035C31" w:rsidRPr="00416608" w:rsidRDefault="00035C31" w:rsidP="00035C31">
      <w:pPr>
        <w:numPr>
          <w:ilvl w:val="0"/>
          <w:numId w:val="43"/>
        </w:numPr>
        <w:rPr>
          <w:b/>
          <w:bCs/>
        </w:rPr>
      </w:pPr>
      <w:r w:rsidRPr="00416608">
        <w:rPr>
          <w:b/>
          <w:bCs/>
        </w:rPr>
        <w:t>Git reset (soft, mixed, hard)</w:t>
      </w:r>
    </w:p>
    <w:p w14:paraId="29F24C59" w14:textId="77777777" w:rsidR="00035C31" w:rsidRPr="00416608" w:rsidRDefault="00035C31" w:rsidP="00035C31">
      <w:pPr>
        <w:numPr>
          <w:ilvl w:val="0"/>
          <w:numId w:val="43"/>
        </w:numPr>
        <w:rPr>
          <w:b/>
          <w:bCs/>
        </w:rPr>
      </w:pPr>
      <w:r w:rsidRPr="00416608">
        <w:rPr>
          <w:b/>
          <w:bCs/>
        </w:rPr>
        <w:t xml:space="preserve">Working </w:t>
      </w:r>
      <w:proofErr w:type="gramStart"/>
      <w:r w:rsidRPr="00416608">
        <w:rPr>
          <w:b/>
          <w:bCs/>
        </w:rPr>
        <w:t>with .</w:t>
      </w:r>
      <w:proofErr w:type="spellStart"/>
      <w:r w:rsidRPr="00416608">
        <w:rPr>
          <w:b/>
          <w:bCs/>
        </w:rPr>
        <w:t>gitignore</w:t>
      </w:r>
      <w:proofErr w:type="spellEnd"/>
      <w:proofErr w:type="gramEnd"/>
    </w:p>
    <w:p w14:paraId="4F67A8E1" w14:textId="77777777" w:rsidR="00035C31" w:rsidRPr="00416608" w:rsidRDefault="00035C31" w:rsidP="00035C31">
      <w:pPr>
        <w:numPr>
          <w:ilvl w:val="0"/>
          <w:numId w:val="43"/>
        </w:numPr>
        <w:rPr>
          <w:b/>
          <w:bCs/>
        </w:rPr>
      </w:pPr>
      <w:r w:rsidRPr="00416608">
        <w:rPr>
          <w:b/>
          <w:bCs/>
        </w:rPr>
        <w:t>Git tags &amp; versioning</w:t>
      </w:r>
    </w:p>
    <w:p w14:paraId="56C6A291" w14:textId="77777777" w:rsidR="00035C31" w:rsidRPr="00416608" w:rsidRDefault="00035C31" w:rsidP="00035C31">
      <w:pPr>
        <w:numPr>
          <w:ilvl w:val="0"/>
          <w:numId w:val="43"/>
        </w:numPr>
        <w:rPr>
          <w:b/>
          <w:bCs/>
        </w:rPr>
      </w:pPr>
      <w:r w:rsidRPr="00416608">
        <w:rPr>
          <w:b/>
          <w:bCs/>
        </w:rPr>
        <w:t>GitHub Actions (Intro to CI/CD)</w:t>
      </w:r>
    </w:p>
    <w:p w14:paraId="1D5784EC" w14:textId="77777777" w:rsidR="00035C31" w:rsidRPr="00416608" w:rsidRDefault="00035C31" w:rsidP="00035C31">
      <w:pPr>
        <w:rPr>
          <w:b/>
          <w:bCs/>
        </w:rPr>
      </w:pPr>
      <w:r w:rsidRPr="00416608">
        <w:rPr>
          <w:rFonts w:ascii="Segoe UI Emoji" w:hAnsi="Segoe UI Emoji" w:cs="Segoe UI Emoji"/>
          <w:b/>
          <w:bCs/>
        </w:rPr>
        <w:t>🧠</w:t>
      </w:r>
      <w:r w:rsidRPr="00416608">
        <w:rPr>
          <w:b/>
          <w:bCs/>
        </w:rPr>
        <w:t xml:space="preserve"> Practice:</w:t>
      </w:r>
      <w:r w:rsidRPr="00416608">
        <w:rPr>
          <w:b/>
          <w:bCs/>
        </w:rPr>
        <w:br/>
        <w:t>Simulate a real project scenario — fix conflicts, revert commits, create tags for releases.</w:t>
      </w:r>
    </w:p>
    <w:p w14:paraId="419308F5" w14:textId="77777777" w:rsidR="00035C31" w:rsidRDefault="00035C31" w:rsidP="00035C31">
      <w:pPr>
        <w:rPr>
          <w:b/>
          <w:bCs/>
        </w:rPr>
      </w:pPr>
      <w:r w:rsidRPr="00416608">
        <w:rPr>
          <w:rFonts w:ascii="Segoe UI Emoji" w:hAnsi="Segoe UI Emoji" w:cs="Segoe UI Emoji"/>
          <w:b/>
          <w:bCs/>
        </w:rPr>
        <w:t>📘</w:t>
      </w:r>
      <w:r w:rsidRPr="00416608">
        <w:rPr>
          <w:b/>
          <w:bCs/>
        </w:rPr>
        <w:t xml:space="preserve"> Outcome:</w:t>
      </w:r>
      <w:r w:rsidRPr="00416608">
        <w:rPr>
          <w:b/>
          <w:bCs/>
        </w:rPr>
        <w:br/>
        <w:t>Handle real-world Git problems and team workflows confidently.</w:t>
      </w:r>
    </w:p>
    <w:p w14:paraId="5D47B3BA" w14:textId="77777777" w:rsidR="00035C31" w:rsidRPr="00F70201" w:rsidRDefault="00035C31" w:rsidP="00035C31">
      <w:pPr>
        <w:rPr>
          <w:b/>
          <w:bCs/>
        </w:rPr>
      </w:pPr>
      <w:r w:rsidRPr="00F70201">
        <w:rPr>
          <w:b/>
          <w:bCs/>
        </w:rPr>
        <w:t>Week 1: Introduction to Version Control (Git)</w:t>
      </w:r>
    </w:p>
    <w:p w14:paraId="22C6C20F" w14:textId="77777777" w:rsidR="00035C31" w:rsidRPr="00F70201" w:rsidRDefault="00035C31" w:rsidP="00035C31">
      <w:pPr>
        <w:rPr>
          <w:b/>
          <w:bCs/>
        </w:rPr>
      </w:pPr>
      <w:r w:rsidRPr="00F70201">
        <w:rPr>
          <w:b/>
          <w:bCs/>
        </w:rPr>
        <w:lastRenderedPageBreak/>
        <w:t>Topics:</w:t>
      </w:r>
    </w:p>
    <w:p w14:paraId="3E0F8AF9" w14:textId="77777777" w:rsidR="00035C31" w:rsidRPr="00F70201" w:rsidRDefault="00035C31" w:rsidP="00035C3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What is Version Control System (VCS)?</w:t>
      </w:r>
    </w:p>
    <w:p w14:paraId="75533DE8" w14:textId="77777777" w:rsidR="00035C31" w:rsidRPr="00F70201" w:rsidRDefault="00035C31" w:rsidP="00035C3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Local vs Remote repositories</w:t>
      </w:r>
    </w:p>
    <w:p w14:paraId="157AEA1D" w14:textId="77777777" w:rsidR="00035C31" w:rsidRPr="00F70201" w:rsidRDefault="00035C31" w:rsidP="00035C3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Installing Git</w:t>
      </w:r>
    </w:p>
    <w:p w14:paraId="277425B1" w14:textId="77777777" w:rsidR="00035C31" w:rsidRPr="00F70201" w:rsidRDefault="00035C31" w:rsidP="00035C3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Basic commands:</w:t>
      </w:r>
      <w:r w:rsidRPr="00F70201">
        <w:rPr>
          <w:b/>
          <w:bCs/>
        </w:rPr>
        <w:br/>
        <w:t xml:space="preserve">git </w:t>
      </w:r>
      <w:proofErr w:type="spellStart"/>
      <w:r w:rsidRPr="00F70201">
        <w:rPr>
          <w:b/>
          <w:bCs/>
        </w:rPr>
        <w:t>init</w:t>
      </w:r>
      <w:proofErr w:type="spellEnd"/>
      <w:r w:rsidRPr="00F70201">
        <w:rPr>
          <w:b/>
          <w:bCs/>
        </w:rPr>
        <w:t>, git add, git commit, git status, git log, git diff</w:t>
      </w:r>
    </w:p>
    <w:p w14:paraId="2DD6B1E5" w14:textId="77777777" w:rsidR="00035C31" w:rsidRPr="00F70201" w:rsidRDefault="00035C31" w:rsidP="00035C3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Branching and merging:</w:t>
      </w:r>
      <w:r w:rsidRPr="00F70201">
        <w:rPr>
          <w:b/>
          <w:bCs/>
        </w:rPr>
        <w:br/>
        <w:t>git branch, git checkout, git merge</w:t>
      </w:r>
    </w:p>
    <w:p w14:paraId="207379AE" w14:textId="77777777" w:rsidR="00035C31" w:rsidRPr="00F70201" w:rsidRDefault="00035C31" w:rsidP="00035C3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🧠</w:t>
      </w:r>
      <w:r w:rsidRPr="00F70201">
        <w:rPr>
          <w:b/>
          <w:bCs/>
        </w:rPr>
        <w:t xml:space="preserve"> Practice:</w:t>
      </w:r>
    </w:p>
    <w:p w14:paraId="090FD9BD" w14:textId="77777777" w:rsidR="00035C31" w:rsidRPr="00F70201" w:rsidRDefault="00035C31" w:rsidP="00035C31">
      <w:pPr>
        <w:numPr>
          <w:ilvl w:val="0"/>
          <w:numId w:val="36"/>
        </w:numPr>
        <w:rPr>
          <w:b/>
          <w:bCs/>
        </w:rPr>
      </w:pPr>
      <w:r w:rsidRPr="00F70201">
        <w:rPr>
          <w:b/>
          <w:bCs/>
        </w:rPr>
        <w:t>Create a local repository for your Java project.</w:t>
      </w:r>
    </w:p>
    <w:p w14:paraId="4864C789" w14:textId="77777777" w:rsidR="00035C31" w:rsidRPr="00416608" w:rsidRDefault="00035C31" w:rsidP="00035C31">
      <w:pPr>
        <w:rPr>
          <w:b/>
          <w:bCs/>
        </w:rPr>
      </w:pPr>
    </w:p>
    <w:p w14:paraId="2E10F55B" w14:textId="77777777" w:rsidR="00035C31" w:rsidRDefault="00035C31" w:rsidP="00F70201">
      <w:pPr>
        <w:rPr>
          <w:b/>
          <w:bCs/>
        </w:rPr>
      </w:pPr>
    </w:p>
    <w:p w14:paraId="063DFEB6" w14:textId="5E38E04C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 xml:space="preserve"> Hibernate (ORM &amp; Database Integration)</w:t>
      </w:r>
    </w:p>
    <w:p w14:paraId="13614CC9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1: Introduction to ORM &amp; Hibernate Basics</w:t>
      </w:r>
    </w:p>
    <w:p w14:paraId="16CB6522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What is ORM, JDBC vs Hibernate</w:t>
      </w:r>
    </w:p>
    <w:p w14:paraId="13F37FFA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Hibernate architecture &amp; configuration files</w:t>
      </w:r>
    </w:p>
    <w:p w14:paraId="7F815D41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Mapping files (hibernate.cfg.xml)</w:t>
      </w:r>
    </w:p>
    <w:p w14:paraId="20E372BD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Create first Hibernate project (using MySQL + Maven)</w:t>
      </w:r>
    </w:p>
    <w:p w14:paraId="50B57455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CRUD operations using Session and Transaction</w:t>
      </w:r>
    </w:p>
    <w:p w14:paraId="5C3CB925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Build “Student Management” CRUD using Hibernate.</w:t>
      </w:r>
    </w:p>
    <w:p w14:paraId="2097993C" w14:textId="77777777" w:rsidR="00F70201" w:rsidRPr="00F70201" w:rsidRDefault="00000000" w:rsidP="00F70201">
      <w:r>
        <w:pict w14:anchorId="3C8B9AFF">
          <v:rect id="_x0000_i1025" style="width:0;height:1.5pt" o:hralign="center" o:hrstd="t" o:hr="t" fillcolor="#a0a0a0" stroked="f"/>
        </w:pict>
      </w:r>
    </w:p>
    <w:p w14:paraId="59920A03" w14:textId="77777777" w:rsidR="00416608" w:rsidRPr="00F70201" w:rsidRDefault="00416608" w:rsidP="00F70201">
      <w:pPr>
        <w:rPr>
          <w:b/>
          <w:bCs/>
        </w:rPr>
      </w:pPr>
    </w:p>
    <w:p w14:paraId="6FD7F8E8" w14:textId="77777777" w:rsidR="00F70201" w:rsidRPr="00F70201" w:rsidRDefault="00000000" w:rsidP="00F70201">
      <w:pPr>
        <w:rPr>
          <w:b/>
          <w:bCs/>
        </w:rPr>
      </w:pPr>
      <w:r>
        <w:rPr>
          <w:b/>
          <w:bCs/>
        </w:rPr>
        <w:pict w14:anchorId="07AA679B">
          <v:rect id="_x0000_i1026" style="width:0;height:1.5pt" o:hralign="center" o:hrstd="t" o:hr="t" fillcolor="#a0a0a0" stroked="f"/>
        </w:pict>
      </w:r>
    </w:p>
    <w:p w14:paraId="4B74D1EB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⚒️</w:t>
      </w:r>
      <w:r w:rsidRPr="00F70201">
        <w:rPr>
          <w:b/>
          <w:bCs/>
        </w:rPr>
        <w:t xml:space="preserve"> Week 3: Maven Fundamentals (Build Tool)</w:t>
      </w:r>
    </w:p>
    <w:p w14:paraId="5BA6051A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Topics:</w:t>
      </w:r>
    </w:p>
    <w:p w14:paraId="0B1EA365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What is Maven and why use it?</w:t>
      </w:r>
    </w:p>
    <w:p w14:paraId="316F1137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Maven directory structure (</w:t>
      </w:r>
      <w:proofErr w:type="spellStart"/>
      <w:r w:rsidRPr="00F70201">
        <w:rPr>
          <w:b/>
          <w:bCs/>
        </w:rPr>
        <w:t>src</w:t>
      </w:r>
      <w:proofErr w:type="spellEnd"/>
      <w:r w:rsidRPr="00F70201">
        <w:rPr>
          <w:b/>
          <w:bCs/>
        </w:rPr>
        <w:t xml:space="preserve">/main/java, </w:t>
      </w:r>
      <w:proofErr w:type="spellStart"/>
      <w:r w:rsidRPr="00F70201">
        <w:rPr>
          <w:b/>
          <w:bCs/>
        </w:rPr>
        <w:t>src</w:t>
      </w:r>
      <w:proofErr w:type="spellEnd"/>
      <w:r w:rsidRPr="00F70201">
        <w:rPr>
          <w:b/>
          <w:bCs/>
        </w:rPr>
        <w:t>/test/java)</w:t>
      </w:r>
    </w:p>
    <w:p w14:paraId="0CF43550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lastRenderedPageBreak/>
        <w:t>pom.xml explained</w:t>
      </w:r>
    </w:p>
    <w:p w14:paraId="0FADF8BC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Dependencies, Plugins, and Repositories</w:t>
      </w:r>
    </w:p>
    <w:p w14:paraId="202C0064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Build lifecycle: clean, compile, package, install</w:t>
      </w:r>
    </w:p>
    <w:p w14:paraId="5317C9BA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Using Maven with Eclipse/STS/VS Code</w:t>
      </w:r>
    </w:p>
    <w:p w14:paraId="52A2D6C3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🧠</w:t>
      </w:r>
      <w:r w:rsidRPr="00F70201">
        <w:rPr>
          <w:b/>
          <w:bCs/>
        </w:rPr>
        <w:t xml:space="preserve"> Practice:</w:t>
      </w:r>
    </w:p>
    <w:p w14:paraId="4C15C9C9" w14:textId="77777777" w:rsidR="00F70201" w:rsidRPr="00F70201" w:rsidRDefault="00F70201" w:rsidP="00F70201">
      <w:pPr>
        <w:numPr>
          <w:ilvl w:val="0"/>
          <w:numId w:val="40"/>
        </w:numPr>
        <w:rPr>
          <w:b/>
          <w:bCs/>
        </w:rPr>
      </w:pPr>
      <w:r w:rsidRPr="00F70201">
        <w:rPr>
          <w:b/>
          <w:bCs/>
        </w:rPr>
        <w:t>Create a Maven project.</w:t>
      </w:r>
    </w:p>
    <w:p w14:paraId="7AEB00C7" w14:textId="77777777" w:rsidR="00F70201" w:rsidRPr="00F70201" w:rsidRDefault="00F70201" w:rsidP="00F70201">
      <w:pPr>
        <w:numPr>
          <w:ilvl w:val="0"/>
          <w:numId w:val="40"/>
        </w:numPr>
        <w:rPr>
          <w:b/>
          <w:bCs/>
        </w:rPr>
      </w:pPr>
      <w:r w:rsidRPr="00F70201">
        <w:rPr>
          <w:b/>
          <w:bCs/>
        </w:rPr>
        <w:t>Add Hibernate &amp; MySQL dependencies in pom.xml.</w:t>
      </w:r>
    </w:p>
    <w:p w14:paraId="2489CD8D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📘</w:t>
      </w:r>
      <w:r w:rsidRPr="00F70201">
        <w:rPr>
          <w:b/>
          <w:bCs/>
        </w:rPr>
        <w:t xml:space="preserve"> Outcome:</w:t>
      </w:r>
      <w:r w:rsidRPr="00F70201">
        <w:rPr>
          <w:b/>
          <w:bCs/>
        </w:rPr>
        <w:br/>
        <w:t>Understand how Maven automates builds and manages dependencies in Java projects.</w:t>
      </w:r>
    </w:p>
    <w:p w14:paraId="559F6C6B" w14:textId="77777777" w:rsidR="00F70201" w:rsidRPr="00F70201" w:rsidRDefault="00000000" w:rsidP="00F70201">
      <w:pPr>
        <w:rPr>
          <w:b/>
          <w:bCs/>
        </w:rPr>
      </w:pPr>
      <w:r>
        <w:rPr>
          <w:b/>
          <w:bCs/>
        </w:rPr>
        <w:pict w14:anchorId="2F555C3B">
          <v:rect id="_x0000_i1027" style="width:0;height:1.5pt" o:hralign="center" o:hrstd="t" o:hr="t" fillcolor="#a0a0a0" stroked="f"/>
        </w:pict>
      </w:r>
    </w:p>
    <w:p w14:paraId="600F28AD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⚡</w:t>
      </w:r>
      <w:r w:rsidRPr="00F70201">
        <w:rPr>
          <w:b/>
          <w:bCs/>
        </w:rPr>
        <w:t xml:space="preserve"> Week 4: Advanced Maven + Integration with Git</w:t>
      </w:r>
    </w:p>
    <w:p w14:paraId="40984C97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Topics:</w:t>
      </w:r>
    </w:p>
    <w:p w14:paraId="2DBF0B3B" w14:textId="77777777" w:rsidR="00F70201" w:rsidRPr="00F70201" w:rsidRDefault="00F70201" w:rsidP="00F70201">
      <w:pPr>
        <w:numPr>
          <w:ilvl w:val="0"/>
          <w:numId w:val="41"/>
        </w:numPr>
        <w:rPr>
          <w:b/>
          <w:bCs/>
        </w:rPr>
      </w:pPr>
      <w:r w:rsidRPr="00F70201">
        <w:rPr>
          <w:b/>
          <w:bCs/>
        </w:rPr>
        <w:t>Multi-module Maven projects</w:t>
      </w:r>
    </w:p>
    <w:p w14:paraId="151EB020" w14:textId="77777777" w:rsidR="00F70201" w:rsidRPr="00F70201" w:rsidRDefault="00F70201" w:rsidP="00F70201">
      <w:pPr>
        <w:numPr>
          <w:ilvl w:val="0"/>
          <w:numId w:val="41"/>
        </w:numPr>
        <w:rPr>
          <w:b/>
          <w:bCs/>
        </w:rPr>
      </w:pPr>
      <w:r w:rsidRPr="00F70201">
        <w:rPr>
          <w:b/>
          <w:bCs/>
        </w:rPr>
        <w:t>Build profiles</w:t>
      </w:r>
    </w:p>
    <w:p w14:paraId="55577F5C" w14:textId="77777777" w:rsidR="00F70201" w:rsidRPr="00F70201" w:rsidRDefault="00F70201" w:rsidP="00F70201">
      <w:pPr>
        <w:numPr>
          <w:ilvl w:val="0"/>
          <w:numId w:val="41"/>
        </w:numPr>
        <w:rPr>
          <w:b/>
          <w:bCs/>
        </w:rPr>
      </w:pPr>
      <w:r w:rsidRPr="00F70201">
        <w:rPr>
          <w:b/>
          <w:bCs/>
        </w:rPr>
        <w:t>Maven goals and phases</w:t>
      </w:r>
    </w:p>
    <w:p w14:paraId="18BDCE0E" w14:textId="77777777" w:rsidR="00F70201" w:rsidRPr="00F70201" w:rsidRDefault="00F70201" w:rsidP="00F70201">
      <w:pPr>
        <w:numPr>
          <w:ilvl w:val="0"/>
          <w:numId w:val="41"/>
        </w:numPr>
        <w:rPr>
          <w:b/>
          <w:bCs/>
        </w:rPr>
      </w:pPr>
      <w:r w:rsidRPr="00F70201">
        <w:rPr>
          <w:b/>
          <w:bCs/>
        </w:rPr>
        <w:t>Integrate Git &amp; Maven together for team projects</w:t>
      </w:r>
    </w:p>
    <w:p w14:paraId="4496BC90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🧠</w:t>
      </w:r>
      <w:r w:rsidRPr="00F70201">
        <w:rPr>
          <w:b/>
          <w:bCs/>
        </w:rPr>
        <w:t xml:space="preserve"> Practice:</w:t>
      </w:r>
    </w:p>
    <w:p w14:paraId="65CCB31B" w14:textId="77777777" w:rsidR="00F70201" w:rsidRPr="00F70201" w:rsidRDefault="00F70201" w:rsidP="00F70201">
      <w:pPr>
        <w:numPr>
          <w:ilvl w:val="0"/>
          <w:numId w:val="42"/>
        </w:numPr>
        <w:rPr>
          <w:b/>
          <w:bCs/>
        </w:rPr>
      </w:pPr>
      <w:r w:rsidRPr="00F70201">
        <w:rPr>
          <w:b/>
          <w:bCs/>
        </w:rPr>
        <w:t>Create a Maven multi-module project for Spring + Hibernate.</w:t>
      </w:r>
    </w:p>
    <w:p w14:paraId="790007FE" w14:textId="77777777" w:rsidR="00F70201" w:rsidRPr="00F70201" w:rsidRDefault="00F70201" w:rsidP="00F70201">
      <w:pPr>
        <w:numPr>
          <w:ilvl w:val="0"/>
          <w:numId w:val="42"/>
        </w:numPr>
        <w:rPr>
          <w:b/>
          <w:bCs/>
        </w:rPr>
      </w:pPr>
      <w:r w:rsidRPr="00F70201">
        <w:rPr>
          <w:b/>
          <w:bCs/>
        </w:rPr>
        <w:t>Commit and push changes to GitHub.</w:t>
      </w:r>
    </w:p>
    <w:p w14:paraId="113F9EC7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📘</w:t>
      </w:r>
      <w:r w:rsidRPr="00F70201">
        <w:rPr>
          <w:b/>
          <w:bCs/>
        </w:rPr>
        <w:t xml:space="preserve"> Outcome:</w:t>
      </w:r>
      <w:r w:rsidRPr="00F70201">
        <w:rPr>
          <w:b/>
          <w:bCs/>
        </w:rPr>
        <w:br/>
        <w:t>Set up full development workflow using Maven + Git + GitHub.</w:t>
      </w:r>
    </w:p>
    <w:p w14:paraId="50BAE360" w14:textId="77777777" w:rsidR="00F70201" w:rsidRPr="00F70201" w:rsidRDefault="00000000" w:rsidP="00F70201">
      <w:pPr>
        <w:rPr>
          <w:b/>
          <w:bCs/>
        </w:rPr>
      </w:pPr>
      <w:r>
        <w:rPr>
          <w:b/>
          <w:bCs/>
        </w:rPr>
        <w:pict w14:anchorId="78C022BD">
          <v:rect id="_x0000_i1028" style="width:0;height:1.5pt" o:hralign="center" o:hrstd="t" o:hr="t" fillcolor="#a0a0a0" stroked="f"/>
        </w:pict>
      </w:r>
    </w:p>
    <w:p w14:paraId="3D20ED99" w14:textId="77777777" w:rsidR="00416608" w:rsidRPr="00416608" w:rsidRDefault="00416608" w:rsidP="00416608">
      <w:pPr>
        <w:rPr>
          <w:b/>
          <w:bCs/>
        </w:rPr>
      </w:pPr>
      <w:r w:rsidRPr="00416608">
        <w:rPr>
          <w:b/>
          <w:bCs/>
        </w:rPr>
        <w:t>Weeks 18–19: React – Frontend Development</w:t>
      </w:r>
    </w:p>
    <w:p w14:paraId="3347D4F5" w14:textId="77777777" w:rsidR="00416608" w:rsidRPr="00416608" w:rsidRDefault="00416608" w:rsidP="00416608">
      <w:pPr>
        <w:rPr>
          <w:b/>
          <w:bCs/>
        </w:rPr>
      </w:pPr>
      <w:r w:rsidRPr="00416608">
        <w:rPr>
          <w:b/>
          <w:bCs/>
        </w:rPr>
        <w:t>Week 18: React Basics</w:t>
      </w:r>
    </w:p>
    <w:p w14:paraId="65C194B1" w14:textId="77777777" w:rsidR="00416608" w:rsidRPr="00416608" w:rsidRDefault="00416608" w:rsidP="00416608">
      <w:pPr>
        <w:numPr>
          <w:ilvl w:val="0"/>
          <w:numId w:val="44"/>
        </w:numPr>
        <w:rPr>
          <w:b/>
          <w:bCs/>
        </w:rPr>
      </w:pPr>
      <w:r w:rsidRPr="00416608">
        <w:rPr>
          <w:b/>
          <w:bCs/>
        </w:rPr>
        <w:t>What is React? Why React for frontend?</w:t>
      </w:r>
    </w:p>
    <w:p w14:paraId="4E723466" w14:textId="77777777" w:rsidR="00416608" w:rsidRPr="00416608" w:rsidRDefault="00416608" w:rsidP="00416608">
      <w:pPr>
        <w:numPr>
          <w:ilvl w:val="0"/>
          <w:numId w:val="44"/>
        </w:numPr>
        <w:rPr>
          <w:b/>
          <w:bCs/>
        </w:rPr>
      </w:pPr>
      <w:r w:rsidRPr="00416608">
        <w:rPr>
          <w:b/>
          <w:bCs/>
        </w:rPr>
        <w:t>Setup using create-react-app</w:t>
      </w:r>
    </w:p>
    <w:p w14:paraId="0E510EB1" w14:textId="77777777" w:rsidR="00416608" w:rsidRPr="00416608" w:rsidRDefault="00416608" w:rsidP="00416608">
      <w:pPr>
        <w:numPr>
          <w:ilvl w:val="0"/>
          <w:numId w:val="44"/>
        </w:numPr>
        <w:rPr>
          <w:b/>
          <w:bCs/>
        </w:rPr>
      </w:pPr>
      <w:r w:rsidRPr="00416608">
        <w:rPr>
          <w:b/>
          <w:bCs/>
        </w:rPr>
        <w:t>Components (Functional + Class)</w:t>
      </w:r>
    </w:p>
    <w:p w14:paraId="56AD436A" w14:textId="77777777" w:rsidR="00416608" w:rsidRPr="00416608" w:rsidRDefault="00416608" w:rsidP="00416608">
      <w:pPr>
        <w:numPr>
          <w:ilvl w:val="0"/>
          <w:numId w:val="44"/>
        </w:numPr>
        <w:rPr>
          <w:b/>
          <w:bCs/>
        </w:rPr>
      </w:pPr>
      <w:r w:rsidRPr="00416608">
        <w:rPr>
          <w:b/>
          <w:bCs/>
        </w:rPr>
        <w:t>Props &amp; State</w:t>
      </w:r>
    </w:p>
    <w:p w14:paraId="50000C4E" w14:textId="77777777" w:rsidR="00416608" w:rsidRPr="00416608" w:rsidRDefault="00416608" w:rsidP="00416608">
      <w:pPr>
        <w:numPr>
          <w:ilvl w:val="0"/>
          <w:numId w:val="44"/>
        </w:numPr>
        <w:rPr>
          <w:b/>
          <w:bCs/>
        </w:rPr>
      </w:pPr>
      <w:r w:rsidRPr="00416608">
        <w:rPr>
          <w:b/>
          <w:bCs/>
        </w:rPr>
        <w:lastRenderedPageBreak/>
        <w:t>JSX and Conditional Rendering</w:t>
      </w:r>
    </w:p>
    <w:p w14:paraId="2CE4DB29" w14:textId="77777777" w:rsidR="00416608" w:rsidRPr="00416608" w:rsidRDefault="00416608" w:rsidP="00416608">
      <w:pPr>
        <w:numPr>
          <w:ilvl w:val="0"/>
          <w:numId w:val="44"/>
        </w:numPr>
        <w:rPr>
          <w:b/>
          <w:bCs/>
        </w:rPr>
      </w:pPr>
      <w:r w:rsidRPr="00416608">
        <w:rPr>
          <w:b/>
          <w:bCs/>
        </w:rPr>
        <w:t>Event handling and forms</w:t>
      </w:r>
    </w:p>
    <w:p w14:paraId="62B89107" w14:textId="77777777" w:rsidR="00416608" w:rsidRPr="00416608" w:rsidRDefault="00416608" w:rsidP="00416608">
      <w:pPr>
        <w:rPr>
          <w:b/>
          <w:bCs/>
        </w:rPr>
      </w:pPr>
      <w:r w:rsidRPr="00416608">
        <w:rPr>
          <w:rFonts w:ascii="Segoe UI Emoji" w:hAnsi="Segoe UI Emoji" w:cs="Segoe UI Emoji"/>
          <w:b/>
          <w:bCs/>
        </w:rPr>
        <w:t>🧠</w:t>
      </w:r>
      <w:r w:rsidRPr="00416608">
        <w:rPr>
          <w:b/>
          <w:bCs/>
        </w:rPr>
        <w:t xml:space="preserve"> Practice:</w:t>
      </w:r>
      <w:r w:rsidRPr="00416608">
        <w:rPr>
          <w:b/>
          <w:bCs/>
        </w:rPr>
        <w:br/>
        <w:t>Create a simple Employee Dashboard UI.</w:t>
      </w:r>
    </w:p>
    <w:p w14:paraId="5DA0B147" w14:textId="77777777" w:rsidR="00416608" w:rsidRPr="00416608" w:rsidRDefault="00416608" w:rsidP="00416608">
      <w:pPr>
        <w:rPr>
          <w:b/>
          <w:bCs/>
        </w:rPr>
      </w:pPr>
      <w:r w:rsidRPr="00416608">
        <w:rPr>
          <w:rFonts w:ascii="Segoe UI Emoji" w:hAnsi="Segoe UI Emoji" w:cs="Segoe UI Emoji"/>
          <w:b/>
          <w:bCs/>
        </w:rPr>
        <w:t>📘</w:t>
      </w:r>
      <w:r w:rsidRPr="00416608">
        <w:rPr>
          <w:b/>
          <w:bCs/>
        </w:rPr>
        <w:t xml:space="preserve"> Outcome:</w:t>
      </w:r>
      <w:r w:rsidRPr="00416608">
        <w:rPr>
          <w:b/>
          <w:bCs/>
        </w:rPr>
        <w:br/>
        <w:t>Understand core React syntax and UI building blocks.</w:t>
      </w:r>
    </w:p>
    <w:p w14:paraId="78BDD4AB" w14:textId="77777777" w:rsidR="00416608" w:rsidRPr="00416608" w:rsidRDefault="00416608" w:rsidP="00416608">
      <w:pPr>
        <w:rPr>
          <w:b/>
          <w:bCs/>
        </w:rPr>
      </w:pPr>
      <w:r w:rsidRPr="00416608">
        <w:rPr>
          <w:b/>
          <w:bCs/>
        </w:rPr>
        <w:pict w14:anchorId="2A91F997">
          <v:rect id="_x0000_i1050" style="width:0;height:1.5pt" o:hralign="center" o:hrstd="t" o:hr="t" fillcolor="#a0a0a0" stroked="f"/>
        </w:pict>
      </w:r>
    </w:p>
    <w:p w14:paraId="2594A932" w14:textId="77777777" w:rsidR="00416608" w:rsidRPr="00416608" w:rsidRDefault="00416608" w:rsidP="00416608">
      <w:pPr>
        <w:rPr>
          <w:b/>
          <w:bCs/>
        </w:rPr>
      </w:pPr>
      <w:r w:rsidRPr="00416608">
        <w:rPr>
          <w:b/>
          <w:bCs/>
        </w:rPr>
        <w:t>Week 19: Advanced React + Integration</w:t>
      </w:r>
    </w:p>
    <w:p w14:paraId="532BAD6B" w14:textId="77777777" w:rsidR="00416608" w:rsidRPr="00416608" w:rsidRDefault="00416608" w:rsidP="00416608">
      <w:pPr>
        <w:numPr>
          <w:ilvl w:val="0"/>
          <w:numId w:val="45"/>
        </w:numPr>
        <w:rPr>
          <w:b/>
          <w:bCs/>
        </w:rPr>
      </w:pPr>
      <w:r w:rsidRPr="00416608">
        <w:rPr>
          <w:b/>
          <w:bCs/>
        </w:rPr>
        <w:t>Hooks (</w:t>
      </w:r>
      <w:proofErr w:type="spellStart"/>
      <w:r w:rsidRPr="00416608">
        <w:rPr>
          <w:b/>
          <w:bCs/>
        </w:rPr>
        <w:t>useState</w:t>
      </w:r>
      <w:proofErr w:type="spellEnd"/>
      <w:r w:rsidRPr="00416608">
        <w:rPr>
          <w:b/>
          <w:bCs/>
        </w:rPr>
        <w:t xml:space="preserve">, </w:t>
      </w:r>
      <w:proofErr w:type="spellStart"/>
      <w:r w:rsidRPr="00416608">
        <w:rPr>
          <w:b/>
          <w:bCs/>
        </w:rPr>
        <w:t>useEffect</w:t>
      </w:r>
      <w:proofErr w:type="spellEnd"/>
      <w:r w:rsidRPr="00416608">
        <w:rPr>
          <w:b/>
          <w:bCs/>
        </w:rPr>
        <w:t>)</w:t>
      </w:r>
    </w:p>
    <w:p w14:paraId="4DA8BBEF" w14:textId="77777777" w:rsidR="00416608" w:rsidRPr="00416608" w:rsidRDefault="00416608" w:rsidP="00416608">
      <w:pPr>
        <w:numPr>
          <w:ilvl w:val="0"/>
          <w:numId w:val="45"/>
        </w:numPr>
        <w:rPr>
          <w:b/>
          <w:bCs/>
        </w:rPr>
      </w:pPr>
      <w:r w:rsidRPr="00416608">
        <w:rPr>
          <w:b/>
          <w:bCs/>
        </w:rPr>
        <w:t>Axios for REST API calls</w:t>
      </w:r>
    </w:p>
    <w:p w14:paraId="5D3EA666" w14:textId="77777777" w:rsidR="00416608" w:rsidRPr="00416608" w:rsidRDefault="00416608" w:rsidP="00416608">
      <w:pPr>
        <w:numPr>
          <w:ilvl w:val="0"/>
          <w:numId w:val="45"/>
        </w:numPr>
        <w:rPr>
          <w:b/>
          <w:bCs/>
        </w:rPr>
      </w:pPr>
      <w:r w:rsidRPr="00416608">
        <w:rPr>
          <w:b/>
          <w:bCs/>
        </w:rPr>
        <w:t>React Router (Routing)</w:t>
      </w:r>
    </w:p>
    <w:p w14:paraId="47828A72" w14:textId="77777777" w:rsidR="00416608" w:rsidRPr="00416608" w:rsidRDefault="00416608" w:rsidP="00416608">
      <w:pPr>
        <w:numPr>
          <w:ilvl w:val="0"/>
          <w:numId w:val="45"/>
        </w:numPr>
        <w:rPr>
          <w:b/>
          <w:bCs/>
        </w:rPr>
      </w:pPr>
      <w:r w:rsidRPr="00416608">
        <w:rPr>
          <w:b/>
          <w:bCs/>
        </w:rPr>
        <w:t>Connect with Spring Boot REST APIs</w:t>
      </w:r>
    </w:p>
    <w:p w14:paraId="760606C3" w14:textId="77777777" w:rsidR="00416608" w:rsidRPr="00416608" w:rsidRDefault="00416608" w:rsidP="00416608">
      <w:pPr>
        <w:numPr>
          <w:ilvl w:val="0"/>
          <w:numId w:val="45"/>
        </w:numPr>
        <w:rPr>
          <w:b/>
          <w:bCs/>
        </w:rPr>
      </w:pPr>
      <w:r w:rsidRPr="00416608">
        <w:rPr>
          <w:b/>
          <w:bCs/>
        </w:rPr>
        <w:t>Component lifecycle</w:t>
      </w:r>
    </w:p>
    <w:p w14:paraId="603E4E64" w14:textId="77777777" w:rsidR="00416608" w:rsidRPr="00416608" w:rsidRDefault="00416608" w:rsidP="00416608">
      <w:pPr>
        <w:numPr>
          <w:ilvl w:val="0"/>
          <w:numId w:val="45"/>
        </w:numPr>
        <w:rPr>
          <w:b/>
          <w:bCs/>
        </w:rPr>
      </w:pPr>
      <w:r w:rsidRPr="00416608">
        <w:rPr>
          <w:b/>
          <w:bCs/>
        </w:rPr>
        <w:t>Simple authentication UI (Login + Logout)</w:t>
      </w:r>
    </w:p>
    <w:p w14:paraId="51522D5E" w14:textId="77777777" w:rsidR="00416608" w:rsidRPr="00416608" w:rsidRDefault="00416608" w:rsidP="00416608">
      <w:pPr>
        <w:rPr>
          <w:b/>
          <w:bCs/>
        </w:rPr>
      </w:pPr>
      <w:r w:rsidRPr="00416608">
        <w:rPr>
          <w:rFonts w:ascii="Segoe UI Emoji" w:hAnsi="Segoe UI Emoji" w:cs="Segoe UI Emoji"/>
          <w:b/>
          <w:bCs/>
        </w:rPr>
        <w:t>🧠</w:t>
      </w:r>
      <w:r w:rsidRPr="00416608">
        <w:rPr>
          <w:b/>
          <w:bCs/>
        </w:rPr>
        <w:t xml:space="preserve"> Final Full Stack Project:</w:t>
      </w:r>
      <w:r w:rsidRPr="00416608">
        <w:rPr>
          <w:b/>
          <w:bCs/>
        </w:rPr>
        <w:br/>
        <w:t>Employee Management System (Full Stack)</w:t>
      </w:r>
    </w:p>
    <w:p w14:paraId="58A33D39" w14:textId="77777777" w:rsidR="00416608" w:rsidRPr="00416608" w:rsidRDefault="00416608" w:rsidP="00416608">
      <w:pPr>
        <w:numPr>
          <w:ilvl w:val="0"/>
          <w:numId w:val="46"/>
        </w:numPr>
        <w:rPr>
          <w:b/>
          <w:bCs/>
        </w:rPr>
      </w:pPr>
      <w:r w:rsidRPr="00416608">
        <w:rPr>
          <w:b/>
          <w:bCs/>
        </w:rPr>
        <w:t>Backend: Spring Boot + Hibernate + MySQL</w:t>
      </w:r>
    </w:p>
    <w:p w14:paraId="097097E4" w14:textId="77777777" w:rsidR="00416608" w:rsidRPr="00416608" w:rsidRDefault="00416608" w:rsidP="00416608">
      <w:pPr>
        <w:numPr>
          <w:ilvl w:val="0"/>
          <w:numId w:val="46"/>
        </w:numPr>
        <w:rPr>
          <w:b/>
          <w:bCs/>
        </w:rPr>
      </w:pPr>
      <w:r w:rsidRPr="00416608">
        <w:rPr>
          <w:b/>
          <w:bCs/>
        </w:rPr>
        <w:t>Frontend: React</w:t>
      </w:r>
    </w:p>
    <w:p w14:paraId="3F7FB3AF" w14:textId="77777777" w:rsidR="00416608" w:rsidRPr="00416608" w:rsidRDefault="00416608" w:rsidP="00416608">
      <w:pPr>
        <w:numPr>
          <w:ilvl w:val="0"/>
          <w:numId w:val="46"/>
        </w:numPr>
        <w:rPr>
          <w:b/>
          <w:bCs/>
        </w:rPr>
      </w:pPr>
      <w:r w:rsidRPr="00416608">
        <w:rPr>
          <w:b/>
          <w:bCs/>
        </w:rPr>
        <w:t>Version Control: Git + GitHub</w:t>
      </w:r>
    </w:p>
    <w:p w14:paraId="211D20B6" w14:textId="77777777" w:rsidR="00416608" w:rsidRPr="00416608" w:rsidRDefault="00416608" w:rsidP="00416608">
      <w:pPr>
        <w:numPr>
          <w:ilvl w:val="0"/>
          <w:numId w:val="46"/>
        </w:numPr>
        <w:rPr>
          <w:b/>
          <w:bCs/>
        </w:rPr>
      </w:pPr>
      <w:r w:rsidRPr="00416608">
        <w:rPr>
          <w:b/>
          <w:bCs/>
        </w:rPr>
        <w:t>Build Tool: Maven</w:t>
      </w:r>
    </w:p>
    <w:p w14:paraId="757C9B50" w14:textId="77777777" w:rsidR="00416608" w:rsidRPr="00416608" w:rsidRDefault="00416608" w:rsidP="00416608">
      <w:pPr>
        <w:rPr>
          <w:b/>
          <w:bCs/>
        </w:rPr>
      </w:pPr>
      <w:r w:rsidRPr="00416608">
        <w:rPr>
          <w:rFonts w:ascii="Segoe UI Emoji" w:hAnsi="Segoe UI Emoji" w:cs="Segoe UI Emoji"/>
          <w:b/>
          <w:bCs/>
        </w:rPr>
        <w:t>📘</w:t>
      </w:r>
      <w:r w:rsidRPr="00416608">
        <w:rPr>
          <w:b/>
          <w:bCs/>
        </w:rPr>
        <w:t xml:space="preserve"> Outcome:</w:t>
      </w:r>
      <w:r w:rsidRPr="00416608">
        <w:rPr>
          <w:b/>
          <w:bCs/>
        </w:rPr>
        <w:br/>
        <w:t>You’ll complete a full stack, production-ready web application.</w:t>
      </w:r>
    </w:p>
    <w:p w14:paraId="4B07E3EA" w14:textId="77777777" w:rsidR="00F70201" w:rsidRDefault="00F70201" w:rsidP="00F70201">
      <w:pPr>
        <w:rPr>
          <w:b/>
          <w:bCs/>
        </w:rPr>
      </w:pPr>
    </w:p>
    <w:p w14:paraId="72DE4FA3" w14:textId="0EB18354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2: Hibernate Annotations &amp; Entity Mapping</w:t>
      </w:r>
    </w:p>
    <w:p w14:paraId="55A20CEF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Using annotations instead of XML</w:t>
      </w:r>
    </w:p>
    <w:p w14:paraId="44D71C3E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@Entity, @Table, @Id, @GeneratedValue, @Column</w:t>
      </w:r>
    </w:p>
    <w:p w14:paraId="0B635430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Primary keys and Auto-generation</w:t>
      </w:r>
    </w:p>
    <w:p w14:paraId="7CA16ADC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Hibernate states (Transient, Persistent, Detached)</w:t>
      </w:r>
    </w:p>
    <w:p w14:paraId="578D6751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Hibernate lifecycle</w:t>
      </w:r>
    </w:p>
    <w:p w14:paraId="66C16FC1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lastRenderedPageBreak/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Implement Employee entity with annotations only.</w:t>
      </w:r>
    </w:p>
    <w:p w14:paraId="25E93D72" w14:textId="77777777" w:rsidR="00F70201" w:rsidRPr="00F70201" w:rsidRDefault="00000000" w:rsidP="00F70201">
      <w:r>
        <w:pict w14:anchorId="52C5EF25">
          <v:rect id="_x0000_i1029" style="width:0;height:1.5pt" o:hralign="center" o:hrstd="t" o:hr="t" fillcolor="#a0a0a0" stroked="f"/>
        </w:pict>
      </w:r>
    </w:p>
    <w:p w14:paraId="7FE6FB54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3: Relationships in Hibernate</w:t>
      </w:r>
    </w:p>
    <w:p w14:paraId="5B44B934" w14:textId="77777777" w:rsidR="00F70201" w:rsidRPr="00F70201" w:rsidRDefault="00F70201" w:rsidP="00F70201">
      <w:pPr>
        <w:numPr>
          <w:ilvl w:val="0"/>
          <w:numId w:val="20"/>
        </w:numPr>
      </w:pPr>
      <w:r w:rsidRPr="00F70201">
        <w:t>One-to-One, One-to-Many, Many-to-One, Many-to-Many</w:t>
      </w:r>
    </w:p>
    <w:p w14:paraId="7681EB1C" w14:textId="77777777" w:rsidR="00F70201" w:rsidRPr="00F70201" w:rsidRDefault="00F70201" w:rsidP="00F70201">
      <w:pPr>
        <w:numPr>
          <w:ilvl w:val="0"/>
          <w:numId w:val="20"/>
        </w:numPr>
      </w:pPr>
      <w:r w:rsidRPr="00F70201">
        <w:t>Cascade &amp; Fetch types</w:t>
      </w:r>
    </w:p>
    <w:p w14:paraId="71258E99" w14:textId="77777777" w:rsidR="00F70201" w:rsidRPr="00F70201" w:rsidRDefault="00F70201" w:rsidP="00F70201">
      <w:pPr>
        <w:numPr>
          <w:ilvl w:val="0"/>
          <w:numId w:val="20"/>
        </w:numPr>
      </w:pPr>
      <w:r w:rsidRPr="00F70201">
        <w:t>Lazy vs Eager loading</w:t>
      </w:r>
    </w:p>
    <w:p w14:paraId="48DC867B" w14:textId="77777777" w:rsidR="00F70201" w:rsidRPr="00F70201" w:rsidRDefault="00F70201" w:rsidP="00F70201">
      <w:pPr>
        <w:numPr>
          <w:ilvl w:val="0"/>
          <w:numId w:val="20"/>
        </w:numPr>
      </w:pPr>
      <w:r w:rsidRPr="00F70201">
        <w:t xml:space="preserve">Join tables and </w:t>
      </w:r>
      <w:proofErr w:type="spellStart"/>
      <w:r w:rsidRPr="00F70201">
        <w:t>mappedBy</w:t>
      </w:r>
      <w:proofErr w:type="spellEnd"/>
    </w:p>
    <w:p w14:paraId="4F20031C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Build Employee ↔ Department mapping (</w:t>
      </w:r>
      <w:proofErr w:type="spellStart"/>
      <w:r w:rsidRPr="00F70201">
        <w:t>OneToMany</w:t>
      </w:r>
      <w:proofErr w:type="spellEnd"/>
      <w:r w:rsidRPr="00F70201">
        <w:t>).</w:t>
      </w:r>
    </w:p>
    <w:p w14:paraId="1A242EA1" w14:textId="77777777" w:rsidR="00F70201" w:rsidRPr="00F70201" w:rsidRDefault="00000000" w:rsidP="00F70201">
      <w:r>
        <w:pict w14:anchorId="0E74355D">
          <v:rect id="_x0000_i1030" style="width:0;height:1.5pt" o:hralign="center" o:hrstd="t" o:hr="t" fillcolor="#a0a0a0" stroked="f"/>
        </w:pict>
      </w:r>
    </w:p>
    <w:p w14:paraId="791D87B7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4: HQL &amp; Criteria Queries</w:t>
      </w:r>
    </w:p>
    <w:p w14:paraId="7CEC5E47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Hibernate Query Language (HQL)</w:t>
      </w:r>
    </w:p>
    <w:p w14:paraId="12E9D217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Named queries</w:t>
      </w:r>
    </w:p>
    <w:p w14:paraId="2F2D7F6B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Pagination &amp; Aggregate functions</w:t>
      </w:r>
    </w:p>
    <w:p w14:paraId="7F7DF526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Criteria API</w:t>
      </w:r>
    </w:p>
    <w:p w14:paraId="1E32A55F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Native SQL queries</w:t>
      </w:r>
    </w:p>
    <w:p w14:paraId="17FEFD03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Write HQL to fetch top 3 highest paid employees.</w:t>
      </w:r>
    </w:p>
    <w:p w14:paraId="2C3D2B37" w14:textId="77777777" w:rsidR="00F70201" w:rsidRPr="00F70201" w:rsidRDefault="00000000" w:rsidP="00F70201">
      <w:r>
        <w:pict w14:anchorId="1B2FD8E0">
          <v:rect id="_x0000_i1031" style="width:0;height:1.5pt" o:hralign="center" o:hrstd="t" o:hr="t" fillcolor="#a0a0a0" stroked="f"/>
        </w:pict>
      </w:r>
    </w:p>
    <w:p w14:paraId="41AFAFA0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5: Caching, Transactions, and Integration</w:t>
      </w:r>
    </w:p>
    <w:p w14:paraId="0BF17461" w14:textId="77777777" w:rsidR="00F70201" w:rsidRPr="00F70201" w:rsidRDefault="00F70201" w:rsidP="00F70201">
      <w:pPr>
        <w:numPr>
          <w:ilvl w:val="0"/>
          <w:numId w:val="22"/>
        </w:numPr>
      </w:pPr>
      <w:r w:rsidRPr="00F70201">
        <w:t>First &amp; Second-level caching</w:t>
      </w:r>
    </w:p>
    <w:p w14:paraId="490A6C41" w14:textId="77777777" w:rsidR="00F70201" w:rsidRPr="00F70201" w:rsidRDefault="00F70201" w:rsidP="00F70201">
      <w:pPr>
        <w:numPr>
          <w:ilvl w:val="0"/>
          <w:numId w:val="22"/>
        </w:numPr>
      </w:pPr>
      <w:r w:rsidRPr="00F70201">
        <w:t>Transaction Management (@Transactional)</w:t>
      </w:r>
    </w:p>
    <w:p w14:paraId="2FE7CA3D" w14:textId="77777777" w:rsidR="00F70201" w:rsidRPr="00F70201" w:rsidRDefault="00F70201" w:rsidP="00F70201">
      <w:pPr>
        <w:numPr>
          <w:ilvl w:val="0"/>
          <w:numId w:val="22"/>
        </w:numPr>
      </w:pPr>
      <w:r w:rsidRPr="00F70201">
        <w:t>Integrating Hibernate with Spring Core</w:t>
      </w:r>
    </w:p>
    <w:p w14:paraId="6A464AB8" w14:textId="77777777" w:rsidR="00F70201" w:rsidRPr="00F70201" w:rsidRDefault="00F70201" w:rsidP="00F70201">
      <w:pPr>
        <w:numPr>
          <w:ilvl w:val="0"/>
          <w:numId w:val="22"/>
        </w:numPr>
      </w:pPr>
      <w:r w:rsidRPr="00F70201">
        <w:t>Hibernate interview questions</w:t>
      </w:r>
    </w:p>
    <w:p w14:paraId="25AD5667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Mini Project:</w:t>
      </w:r>
      <w:r w:rsidRPr="00F70201">
        <w:br/>
        <w:t>"Library Management System" (Books, Authors, Borrowers).</w:t>
      </w:r>
    </w:p>
    <w:p w14:paraId="05D873EE" w14:textId="77777777" w:rsidR="00F70201" w:rsidRPr="00F70201" w:rsidRDefault="00000000" w:rsidP="00F70201">
      <w:r>
        <w:pict w14:anchorId="159FC3AC">
          <v:rect id="_x0000_i1032" style="width:0;height:1.5pt" o:hralign="center" o:hrstd="t" o:hr="t" fillcolor="#a0a0a0" stroked="f"/>
        </w:pict>
      </w:r>
    </w:p>
    <w:p w14:paraId="5BE42203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🌼</w:t>
      </w:r>
      <w:r w:rsidRPr="00F70201">
        <w:rPr>
          <w:b/>
          <w:bCs/>
        </w:rPr>
        <w:t xml:space="preserve"> Weeks 6–10: Spring Core + Spring MVC</w:t>
      </w:r>
    </w:p>
    <w:p w14:paraId="59F9C1E7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lastRenderedPageBreak/>
        <w:t>Week 6: Spring Core – Basics of Framework</w:t>
      </w:r>
    </w:p>
    <w:p w14:paraId="5D909B93" w14:textId="77777777" w:rsidR="00F70201" w:rsidRPr="00F70201" w:rsidRDefault="00F70201" w:rsidP="00F70201">
      <w:pPr>
        <w:numPr>
          <w:ilvl w:val="0"/>
          <w:numId w:val="23"/>
        </w:numPr>
      </w:pPr>
      <w:r w:rsidRPr="00F70201">
        <w:t>Spring architecture overview</w:t>
      </w:r>
    </w:p>
    <w:p w14:paraId="0FAD3C62" w14:textId="77777777" w:rsidR="00F70201" w:rsidRPr="00F70201" w:rsidRDefault="00F70201" w:rsidP="00F70201">
      <w:pPr>
        <w:numPr>
          <w:ilvl w:val="0"/>
          <w:numId w:val="23"/>
        </w:numPr>
      </w:pPr>
      <w:r w:rsidRPr="00F70201">
        <w:t>IoC (Inversion of Control) and DI (Dependency Injection)</w:t>
      </w:r>
    </w:p>
    <w:p w14:paraId="03F23740" w14:textId="77777777" w:rsidR="00F70201" w:rsidRPr="00F70201" w:rsidRDefault="00F70201" w:rsidP="00F70201">
      <w:pPr>
        <w:numPr>
          <w:ilvl w:val="0"/>
          <w:numId w:val="23"/>
        </w:numPr>
      </w:pPr>
      <w:r w:rsidRPr="00F70201">
        <w:t xml:space="preserve">Beans, </w:t>
      </w:r>
      <w:proofErr w:type="spellStart"/>
      <w:r w:rsidRPr="00F70201">
        <w:t>BeanFactory</w:t>
      </w:r>
      <w:proofErr w:type="spellEnd"/>
      <w:r w:rsidRPr="00F70201">
        <w:t xml:space="preserve">, </w:t>
      </w:r>
      <w:proofErr w:type="spellStart"/>
      <w:r w:rsidRPr="00F70201">
        <w:t>ApplicationContext</w:t>
      </w:r>
      <w:proofErr w:type="spellEnd"/>
    </w:p>
    <w:p w14:paraId="7E3E35D6" w14:textId="77777777" w:rsidR="00F70201" w:rsidRPr="00F70201" w:rsidRDefault="00F70201" w:rsidP="00F70201">
      <w:pPr>
        <w:numPr>
          <w:ilvl w:val="0"/>
          <w:numId w:val="23"/>
        </w:numPr>
      </w:pPr>
      <w:r w:rsidRPr="00F70201">
        <w:t>Bean scopes, lifecycle, and annotations (@Component, @Autowired, @Qualifier)</w:t>
      </w:r>
    </w:p>
    <w:p w14:paraId="33A45DA9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 xml:space="preserve">Create </w:t>
      </w:r>
      <w:proofErr w:type="spellStart"/>
      <w:r w:rsidRPr="00F70201">
        <w:t>CustomerService</w:t>
      </w:r>
      <w:proofErr w:type="spellEnd"/>
      <w:r w:rsidRPr="00F70201">
        <w:t xml:space="preserve"> and </w:t>
      </w:r>
      <w:proofErr w:type="spellStart"/>
      <w:r w:rsidRPr="00F70201">
        <w:t>CustomerRepository</w:t>
      </w:r>
      <w:proofErr w:type="spellEnd"/>
      <w:r w:rsidRPr="00F70201">
        <w:t xml:space="preserve"> using DI.</w:t>
      </w:r>
    </w:p>
    <w:p w14:paraId="43A9ED3E" w14:textId="77777777" w:rsidR="00F70201" w:rsidRPr="00F70201" w:rsidRDefault="00000000" w:rsidP="00F70201">
      <w:r>
        <w:pict w14:anchorId="2D225D1A">
          <v:rect id="_x0000_i1033" style="width:0;height:1.5pt" o:hralign="center" o:hrstd="t" o:hr="t" fillcolor="#a0a0a0" stroked="f"/>
        </w:pict>
      </w:r>
    </w:p>
    <w:p w14:paraId="68FF3CFC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7: Spring Configuration &amp; AOP</w:t>
      </w:r>
    </w:p>
    <w:p w14:paraId="22D38B1B" w14:textId="77777777" w:rsidR="00F70201" w:rsidRPr="00F70201" w:rsidRDefault="00F70201" w:rsidP="00F70201">
      <w:pPr>
        <w:numPr>
          <w:ilvl w:val="0"/>
          <w:numId w:val="24"/>
        </w:numPr>
      </w:pPr>
      <w:r w:rsidRPr="00F70201">
        <w:t>XML vs Annotation-based configuration</w:t>
      </w:r>
    </w:p>
    <w:p w14:paraId="288C5271" w14:textId="77777777" w:rsidR="00F70201" w:rsidRPr="00F70201" w:rsidRDefault="00F70201" w:rsidP="00F70201">
      <w:pPr>
        <w:numPr>
          <w:ilvl w:val="0"/>
          <w:numId w:val="24"/>
        </w:numPr>
      </w:pPr>
      <w:r w:rsidRPr="00F70201">
        <w:t>Java-based configuration (@Configuration, @Bean)</w:t>
      </w:r>
    </w:p>
    <w:p w14:paraId="2A438568" w14:textId="77777777" w:rsidR="00F70201" w:rsidRPr="00F70201" w:rsidRDefault="00F70201" w:rsidP="00F70201">
      <w:pPr>
        <w:numPr>
          <w:ilvl w:val="0"/>
          <w:numId w:val="24"/>
        </w:numPr>
      </w:pPr>
      <w:r w:rsidRPr="00F70201">
        <w:t xml:space="preserve">AOP Concepts – Aspect, Advice, Pointcut, </w:t>
      </w:r>
      <w:proofErr w:type="spellStart"/>
      <w:r w:rsidRPr="00F70201">
        <w:t>JoinPoint</w:t>
      </w:r>
      <w:proofErr w:type="spellEnd"/>
    </w:p>
    <w:p w14:paraId="7B619DC6" w14:textId="77777777" w:rsidR="00F70201" w:rsidRPr="00F70201" w:rsidRDefault="00F70201" w:rsidP="00F70201">
      <w:pPr>
        <w:numPr>
          <w:ilvl w:val="0"/>
          <w:numId w:val="24"/>
        </w:numPr>
      </w:pPr>
      <w:r w:rsidRPr="00F70201">
        <w:t>Logging with AOP</w:t>
      </w:r>
    </w:p>
    <w:p w14:paraId="6AEEC191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Add logging aspect to track method execution time.</w:t>
      </w:r>
    </w:p>
    <w:p w14:paraId="6484D5A1" w14:textId="77777777" w:rsidR="00F70201" w:rsidRPr="00F70201" w:rsidRDefault="00000000" w:rsidP="00F70201">
      <w:r>
        <w:pict w14:anchorId="1A5A6A17">
          <v:rect id="_x0000_i1034" style="width:0;height:1.5pt" o:hralign="center" o:hrstd="t" o:hr="t" fillcolor="#a0a0a0" stroked="f"/>
        </w:pict>
      </w:r>
    </w:p>
    <w:p w14:paraId="5704685D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8: Spring MVC – Web Layer Development</w:t>
      </w:r>
    </w:p>
    <w:p w14:paraId="5F24A0AF" w14:textId="77777777" w:rsidR="00F70201" w:rsidRPr="00F70201" w:rsidRDefault="00F70201" w:rsidP="00F70201">
      <w:pPr>
        <w:numPr>
          <w:ilvl w:val="0"/>
          <w:numId w:val="25"/>
        </w:numPr>
      </w:pPr>
      <w:r w:rsidRPr="00F70201">
        <w:t>MVC architecture</w:t>
      </w:r>
    </w:p>
    <w:p w14:paraId="1B353ECE" w14:textId="77777777" w:rsidR="00F70201" w:rsidRPr="00F70201" w:rsidRDefault="00F70201" w:rsidP="00F70201">
      <w:pPr>
        <w:numPr>
          <w:ilvl w:val="0"/>
          <w:numId w:val="25"/>
        </w:numPr>
      </w:pPr>
      <w:proofErr w:type="spellStart"/>
      <w:r w:rsidRPr="00F70201">
        <w:t>DispatcherServlet</w:t>
      </w:r>
      <w:proofErr w:type="spellEnd"/>
      <w:r w:rsidRPr="00F70201">
        <w:t xml:space="preserve"> flow</w:t>
      </w:r>
    </w:p>
    <w:p w14:paraId="64B72785" w14:textId="77777777" w:rsidR="00F70201" w:rsidRPr="00F70201" w:rsidRDefault="00F70201" w:rsidP="00F70201">
      <w:pPr>
        <w:numPr>
          <w:ilvl w:val="0"/>
          <w:numId w:val="25"/>
        </w:numPr>
      </w:pPr>
      <w:r w:rsidRPr="00F70201">
        <w:t>Controllers (@Controller, @RequestMapping)</w:t>
      </w:r>
    </w:p>
    <w:p w14:paraId="61740C7B" w14:textId="77777777" w:rsidR="00F70201" w:rsidRPr="00F70201" w:rsidRDefault="00F70201" w:rsidP="00F70201">
      <w:pPr>
        <w:numPr>
          <w:ilvl w:val="0"/>
          <w:numId w:val="25"/>
        </w:numPr>
      </w:pPr>
      <w:proofErr w:type="spellStart"/>
      <w:r w:rsidRPr="00F70201">
        <w:t>ViewResolvers</w:t>
      </w:r>
      <w:proofErr w:type="spellEnd"/>
      <w:r w:rsidRPr="00F70201">
        <w:t xml:space="preserve"> &amp; JSP integration</w:t>
      </w:r>
    </w:p>
    <w:p w14:paraId="3C0FAB7E" w14:textId="77777777" w:rsidR="00F70201" w:rsidRPr="00F70201" w:rsidRDefault="00F70201" w:rsidP="00F70201">
      <w:pPr>
        <w:numPr>
          <w:ilvl w:val="0"/>
          <w:numId w:val="25"/>
        </w:numPr>
      </w:pPr>
      <w:r w:rsidRPr="00F70201">
        <w:t>Form handling with @ModelAttribute</w:t>
      </w:r>
    </w:p>
    <w:p w14:paraId="4032CE53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Create “Employee Form Submission” web app using JSP + Spring MVC.</w:t>
      </w:r>
    </w:p>
    <w:p w14:paraId="78221FEA" w14:textId="77777777" w:rsidR="00F70201" w:rsidRPr="00F70201" w:rsidRDefault="00000000" w:rsidP="00F70201">
      <w:r>
        <w:pict w14:anchorId="19A4BE50">
          <v:rect id="_x0000_i1035" style="width:0;height:1.5pt" o:hralign="center" o:hrstd="t" o:hr="t" fillcolor="#a0a0a0" stroked="f"/>
        </w:pict>
      </w:r>
    </w:p>
    <w:p w14:paraId="502F4513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9: Validation, Exception Handling &amp; File Upload</w:t>
      </w:r>
    </w:p>
    <w:p w14:paraId="4079C77D" w14:textId="77777777" w:rsidR="00F70201" w:rsidRPr="00F70201" w:rsidRDefault="00F70201" w:rsidP="00F70201">
      <w:pPr>
        <w:numPr>
          <w:ilvl w:val="0"/>
          <w:numId w:val="26"/>
        </w:numPr>
      </w:pPr>
      <w:r w:rsidRPr="00F70201">
        <w:t>Spring form validation (@Valid, @NotNull, etc.)</w:t>
      </w:r>
    </w:p>
    <w:p w14:paraId="1AE6DB3B" w14:textId="77777777" w:rsidR="00F70201" w:rsidRPr="00F70201" w:rsidRDefault="00F70201" w:rsidP="00F70201">
      <w:pPr>
        <w:numPr>
          <w:ilvl w:val="0"/>
          <w:numId w:val="26"/>
        </w:numPr>
      </w:pPr>
      <w:r w:rsidRPr="00F70201">
        <w:t>Global exception handling (@ControllerAdvice)</w:t>
      </w:r>
    </w:p>
    <w:p w14:paraId="25753197" w14:textId="77777777" w:rsidR="00F70201" w:rsidRPr="00F70201" w:rsidRDefault="00F70201" w:rsidP="00F70201">
      <w:pPr>
        <w:numPr>
          <w:ilvl w:val="0"/>
          <w:numId w:val="26"/>
        </w:numPr>
      </w:pPr>
      <w:r w:rsidRPr="00F70201">
        <w:lastRenderedPageBreak/>
        <w:t>File upload feature</w:t>
      </w:r>
    </w:p>
    <w:p w14:paraId="1BFC2874" w14:textId="77777777" w:rsidR="00F70201" w:rsidRPr="00F70201" w:rsidRDefault="00F70201" w:rsidP="00F70201">
      <w:pPr>
        <w:numPr>
          <w:ilvl w:val="0"/>
          <w:numId w:val="26"/>
        </w:numPr>
      </w:pPr>
      <w:r w:rsidRPr="00F70201">
        <w:t>Redirect &amp; forward concepts</w:t>
      </w:r>
    </w:p>
    <w:p w14:paraId="33A89F44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Add file upload for employee photo in MVC app.</w:t>
      </w:r>
    </w:p>
    <w:p w14:paraId="66F2C539" w14:textId="77777777" w:rsidR="00F70201" w:rsidRPr="00F70201" w:rsidRDefault="00000000" w:rsidP="00F70201">
      <w:r>
        <w:pict w14:anchorId="6025C140">
          <v:rect id="_x0000_i1036" style="width:0;height:1.5pt" o:hralign="center" o:hrstd="t" o:hr="t" fillcolor="#a0a0a0" stroked="f"/>
        </w:pict>
      </w:r>
    </w:p>
    <w:p w14:paraId="0A850D87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10: Integration – Spring MVC + Hibernate</w:t>
      </w:r>
    </w:p>
    <w:p w14:paraId="2D64A426" w14:textId="77777777" w:rsidR="00F70201" w:rsidRPr="00F70201" w:rsidRDefault="00F70201" w:rsidP="00F70201">
      <w:pPr>
        <w:numPr>
          <w:ilvl w:val="0"/>
          <w:numId w:val="27"/>
        </w:numPr>
      </w:pPr>
      <w:r w:rsidRPr="00F70201">
        <w:t>Integrating MVC with Hibernate</w:t>
      </w:r>
    </w:p>
    <w:p w14:paraId="08FA10D0" w14:textId="77777777" w:rsidR="00F70201" w:rsidRPr="00F70201" w:rsidRDefault="00F70201" w:rsidP="00F70201">
      <w:pPr>
        <w:numPr>
          <w:ilvl w:val="0"/>
          <w:numId w:val="27"/>
        </w:numPr>
      </w:pPr>
      <w:r w:rsidRPr="00F70201">
        <w:t>Service, DAO, Controller layers</w:t>
      </w:r>
    </w:p>
    <w:p w14:paraId="7C63A837" w14:textId="77777777" w:rsidR="00F70201" w:rsidRPr="00F70201" w:rsidRDefault="00F70201" w:rsidP="00F70201">
      <w:pPr>
        <w:numPr>
          <w:ilvl w:val="0"/>
          <w:numId w:val="27"/>
        </w:numPr>
      </w:pPr>
      <w:r w:rsidRPr="00F70201">
        <w:t>CRUD operations via Spring MVC</w:t>
      </w:r>
    </w:p>
    <w:p w14:paraId="16395014" w14:textId="77777777" w:rsidR="00F70201" w:rsidRPr="00F70201" w:rsidRDefault="00F70201" w:rsidP="00F70201">
      <w:pPr>
        <w:numPr>
          <w:ilvl w:val="0"/>
          <w:numId w:val="27"/>
        </w:numPr>
      </w:pPr>
      <w:r w:rsidRPr="00F70201">
        <w:t>Transactions using @Transactional</w:t>
      </w:r>
    </w:p>
    <w:p w14:paraId="2FC1B9C0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Mini Project:</w:t>
      </w:r>
      <w:r w:rsidRPr="00F70201">
        <w:br/>
        <w:t>“Employee CRUD Web App” using Spring MVC + Hibernate.</w:t>
      </w:r>
    </w:p>
    <w:p w14:paraId="35FFD437" w14:textId="77777777" w:rsidR="00F70201" w:rsidRPr="00F70201" w:rsidRDefault="00000000" w:rsidP="00F70201">
      <w:r>
        <w:pict w14:anchorId="2373AB50">
          <v:rect id="_x0000_i1037" style="width:0;height:1.5pt" o:hralign="center" o:hrstd="t" o:hr="t" fillcolor="#a0a0a0" stroked="f"/>
        </w:pict>
      </w:r>
    </w:p>
    <w:p w14:paraId="327D172D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🌸</w:t>
      </w:r>
      <w:r w:rsidRPr="00F70201">
        <w:rPr>
          <w:b/>
          <w:bCs/>
        </w:rPr>
        <w:t xml:space="preserve"> Weeks 11–15: Spring Boot + Microservices + Interview Prep</w:t>
      </w:r>
    </w:p>
    <w:p w14:paraId="03EEE0FC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11: Spring Boot Fundamentals</w:t>
      </w:r>
    </w:p>
    <w:p w14:paraId="7E39C988" w14:textId="77777777" w:rsidR="00F70201" w:rsidRPr="00F70201" w:rsidRDefault="00F70201" w:rsidP="00F70201">
      <w:pPr>
        <w:numPr>
          <w:ilvl w:val="0"/>
          <w:numId w:val="28"/>
        </w:numPr>
      </w:pPr>
      <w:r w:rsidRPr="00F70201">
        <w:t>What is Spring Boot &amp; Why we need it</w:t>
      </w:r>
    </w:p>
    <w:p w14:paraId="09F56A22" w14:textId="77777777" w:rsidR="00F70201" w:rsidRPr="00F70201" w:rsidRDefault="00F70201" w:rsidP="00F70201">
      <w:pPr>
        <w:numPr>
          <w:ilvl w:val="0"/>
          <w:numId w:val="28"/>
        </w:numPr>
      </w:pPr>
      <w:r w:rsidRPr="00F70201">
        <w:t xml:space="preserve">Spring </w:t>
      </w:r>
      <w:proofErr w:type="spellStart"/>
      <w:r w:rsidRPr="00F70201">
        <w:t>Initializr</w:t>
      </w:r>
      <w:proofErr w:type="spellEnd"/>
      <w:r w:rsidRPr="00F70201">
        <w:t xml:space="preserve"> &amp; project setup</w:t>
      </w:r>
    </w:p>
    <w:p w14:paraId="26F55A6B" w14:textId="77777777" w:rsidR="00F70201" w:rsidRPr="00F70201" w:rsidRDefault="00F70201" w:rsidP="00F70201">
      <w:pPr>
        <w:numPr>
          <w:ilvl w:val="0"/>
          <w:numId w:val="28"/>
        </w:numPr>
      </w:pPr>
      <w:r w:rsidRPr="00F70201">
        <w:t>Auto Configuration, Starters, Application Properties</w:t>
      </w:r>
    </w:p>
    <w:p w14:paraId="2D9A79F6" w14:textId="77777777" w:rsidR="00F70201" w:rsidRPr="00F70201" w:rsidRDefault="00F70201" w:rsidP="00F70201">
      <w:pPr>
        <w:numPr>
          <w:ilvl w:val="0"/>
          <w:numId w:val="28"/>
        </w:numPr>
      </w:pPr>
      <w:r w:rsidRPr="00F70201">
        <w:t>Building REST APIs using @RestController</w:t>
      </w:r>
    </w:p>
    <w:p w14:paraId="1A45A9F6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Create “Product REST API” using Spring Boot.</w:t>
      </w:r>
    </w:p>
    <w:p w14:paraId="7D9602CD" w14:textId="77777777" w:rsidR="00F70201" w:rsidRPr="00F70201" w:rsidRDefault="00000000" w:rsidP="00F70201">
      <w:r>
        <w:pict w14:anchorId="277FE798">
          <v:rect id="_x0000_i1038" style="width:0;height:1.5pt" o:hralign="center" o:hrstd="t" o:hr="t" fillcolor="#a0a0a0" stroked="f"/>
        </w:pict>
      </w:r>
    </w:p>
    <w:p w14:paraId="7EF67AC4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12: Data Access with Spring Boot</w:t>
      </w:r>
    </w:p>
    <w:p w14:paraId="50D09AA0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Spring Boot + JPA (Hibernate)</w:t>
      </w:r>
    </w:p>
    <w:p w14:paraId="6DC8DBD7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Repository layer (</w:t>
      </w:r>
      <w:proofErr w:type="spellStart"/>
      <w:r w:rsidRPr="00F70201">
        <w:t>JpaRepository</w:t>
      </w:r>
      <w:proofErr w:type="spellEnd"/>
      <w:r w:rsidRPr="00F70201">
        <w:t>)</w:t>
      </w:r>
    </w:p>
    <w:p w14:paraId="4DA6C0A3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Custom queries with @Query</w:t>
      </w:r>
    </w:p>
    <w:p w14:paraId="11391F09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Pagination and sorting</w:t>
      </w:r>
    </w:p>
    <w:p w14:paraId="57684C5F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Exception handling in REST APIs</w:t>
      </w:r>
    </w:p>
    <w:p w14:paraId="5746C9E1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lastRenderedPageBreak/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 xml:space="preserve">Develop “Product </w:t>
      </w:r>
      <w:proofErr w:type="spellStart"/>
      <w:r w:rsidRPr="00F70201">
        <w:t>Catalog</w:t>
      </w:r>
      <w:proofErr w:type="spellEnd"/>
      <w:r w:rsidRPr="00F70201">
        <w:t xml:space="preserve"> API” with CRUD + pagination.</w:t>
      </w:r>
    </w:p>
    <w:p w14:paraId="51BB8FC2" w14:textId="77777777" w:rsidR="00F70201" w:rsidRPr="00F70201" w:rsidRDefault="00000000" w:rsidP="00F70201">
      <w:r>
        <w:pict w14:anchorId="70E4694A">
          <v:rect id="_x0000_i1039" style="width:0;height:1.5pt" o:hralign="center" o:hrstd="t" o:hr="t" fillcolor="#a0a0a0" stroked="f"/>
        </w:pict>
      </w:r>
    </w:p>
    <w:p w14:paraId="2386E935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13: Advanced Spring Boot Features</w:t>
      </w:r>
    </w:p>
    <w:p w14:paraId="09AD6708" w14:textId="77777777" w:rsidR="00F70201" w:rsidRPr="00F70201" w:rsidRDefault="00F70201" w:rsidP="00F70201">
      <w:pPr>
        <w:numPr>
          <w:ilvl w:val="0"/>
          <w:numId w:val="30"/>
        </w:numPr>
      </w:pPr>
      <w:r w:rsidRPr="00F70201">
        <w:t>Profiles and Configuration</w:t>
      </w:r>
    </w:p>
    <w:p w14:paraId="5C564A0A" w14:textId="77777777" w:rsidR="00F70201" w:rsidRPr="00F70201" w:rsidRDefault="00F70201" w:rsidP="00F70201">
      <w:pPr>
        <w:numPr>
          <w:ilvl w:val="0"/>
          <w:numId w:val="30"/>
        </w:numPr>
      </w:pPr>
      <w:r w:rsidRPr="00F70201">
        <w:t>Actuator for monitoring</w:t>
      </w:r>
    </w:p>
    <w:p w14:paraId="75633AF2" w14:textId="77777777" w:rsidR="00F70201" w:rsidRPr="00F70201" w:rsidRDefault="00F70201" w:rsidP="00F70201">
      <w:pPr>
        <w:numPr>
          <w:ilvl w:val="0"/>
          <w:numId w:val="30"/>
        </w:numPr>
      </w:pPr>
      <w:r w:rsidRPr="00F70201">
        <w:t>Logging and external configuration</w:t>
      </w:r>
    </w:p>
    <w:p w14:paraId="7AD94388" w14:textId="77777777" w:rsidR="00F70201" w:rsidRPr="00F70201" w:rsidRDefault="00F70201" w:rsidP="00F70201">
      <w:pPr>
        <w:numPr>
          <w:ilvl w:val="0"/>
          <w:numId w:val="30"/>
        </w:numPr>
      </w:pPr>
      <w:r w:rsidRPr="00F70201">
        <w:t xml:space="preserve">Connecting to MySQL using </w:t>
      </w:r>
      <w:proofErr w:type="spellStart"/>
      <w:proofErr w:type="gramStart"/>
      <w:r w:rsidRPr="00F70201">
        <w:t>application.properties</w:t>
      </w:r>
      <w:proofErr w:type="spellEnd"/>
      <w:proofErr w:type="gramEnd"/>
    </w:p>
    <w:p w14:paraId="7C00AEB7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Enable actuator endpoints and monitor API health.</w:t>
      </w:r>
    </w:p>
    <w:p w14:paraId="413B9B7D" w14:textId="77777777" w:rsidR="00F70201" w:rsidRPr="00F70201" w:rsidRDefault="00000000" w:rsidP="00F70201">
      <w:r>
        <w:pict w14:anchorId="05A82922">
          <v:rect id="_x0000_i1040" style="width:0;height:1.5pt" o:hralign="center" o:hrstd="t" o:hr="t" fillcolor="#a0a0a0" stroked="f"/>
        </w:pict>
      </w:r>
    </w:p>
    <w:p w14:paraId="26C8F1BD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14: Microservices &amp; REST Communication</w:t>
      </w:r>
    </w:p>
    <w:p w14:paraId="05EEA5A6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>REST principles</w:t>
      </w:r>
    </w:p>
    <w:p w14:paraId="2F557772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>Spring Boot Microservices architecture</w:t>
      </w:r>
    </w:p>
    <w:p w14:paraId="7CD41558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 xml:space="preserve">Communication using </w:t>
      </w:r>
      <w:proofErr w:type="spellStart"/>
      <w:r w:rsidRPr="00F70201">
        <w:t>RestTemplate</w:t>
      </w:r>
      <w:proofErr w:type="spellEnd"/>
      <w:r w:rsidRPr="00F70201">
        <w:t xml:space="preserve"> &amp; Feign Client</w:t>
      </w:r>
    </w:p>
    <w:p w14:paraId="6F43D55D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>Service Registry (Eureka basics)</w:t>
      </w:r>
    </w:p>
    <w:p w14:paraId="185D4F7E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>API Gateway (intro)</w:t>
      </w:r>
    </w:p>
    <w:p w14:paraId="4EBF4E3E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Mini Project:</w:t>
      </w:r>
      <w:r w:rsidRPr="00F70201">
        <w:br/>
        <w:t>"Order-Service" and "Product-Service" microservices connected via Feign Client.</w:t>
      </w:r>
    </w:p>
    <w:p w14:paraId="1C298694" w14:textId="77777777" w:rsidR="00F70201" w:rsidRPr="00F70201" w:rsidRDefault="00000000" w:rsidP="00F70201">
      <w:r>
        <w:pict w14:anchorId="1F3EAA89">
          <v:rect id="_x0000_i1041" style="width:0;height:1.5pt" o:hralign="center" o:hrstd="t" o:hr="t" fillcolor="#a0a0a0" stroked="f"/>
        </w:pict>
      </w:r>
    </w:p>
    <w:p w14:paraId="001C9E62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15: Interview Preparation &amp; Project Revision</w:t>
      </w:r>
    </w:p>
    <w:p w14:paraId="64F4B512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>Top 50 Hibernate, Spring, and Spring Boot interview questions</w:t>
      </w:r>
    </w:p>
    <w:p w14:paraId="1AD35879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>Real-time architecture discussion</w:t>
      </w:r>
    </w:p>
    <w:p w14:paraId="38F5CF28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 xml:space="preserve">Common error debugging (404, 500, lazy </w:t>
      </w:r>
      <w:proofErr w:type="spellStart"/>
      <w:r w:rsidRPr="00F70201">
        <w:t>init</w:t>
      </w:r>
      <w:proofErr w:type="spellEnd"/>
      <w:r w:rsidRPr="00F70201">
        <w:t>, etc.)</w:t>
      </w:r>
    </w:p>
    <w:p w14:paraId="49190A05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>Deployment (Tomcat, Spring Boot jar)</w:t>
      </w:r>
    </w:p>
    <w:p w14:paraId="60A24F82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>Revision of major projects</w:t>
      </w:r>
    </w:p>
    <w:p w14:paraId="4DD12B6E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Final Project:</w:t>
      </w:r>
      <w:r w:rsidRPr="00F70201">
        <w:br/>
      </w:r>
      <w:r w:rsidRPr="00F70201">
        <w:rPr>
          <w:b/>
          <w:bCs/>
        </w:rPr>
        <w:t>“Employee Management System (Full Stack)”</w:t>
      </w:r>
    </w:p>
    <w:p w14:paraId="6C7C08CE" w14:textId="77777777" w:rsidR="00F70201" w:rsidRPr="00F70201" w:rsidRDefault="00F70201" w:rsidP="00F70201">
      <w:pPr>
        <w:numPr>
          <w:ilvl w:val="0"/>
          <w:numId w:val="33"/>
        </w:numPr>
      </w:pPr>
      <w:r w:rsidRPr="00F70201">
        <w:t>Spring Boot backend</w:t>
      </w:r>
    </w:p>
    <w:p w14:paraId="6D6AAB9D" w14:textId="77777777" w:rsidR="00F70201" w:rsidRPr="00F70201" w:rsidRDefault="00F70201" w:rsidP="00F70201">
      <w:pPr>
        <w:numPr>
          <w:ilvl w:val="0"/>
          <w:numId w:val="33"/>
        </w:numPr>
      </w:pPr>
      <w:r w:rsidRPr="00F70201">
        <w:lastRenderedPageBreak/>
        <w:t>Hibernate ORM</w:t>
      </w:r>
    </w:p>
    <w:p w14:paraId="30468BB7" w14:textId="77777777" w:rsidR="00F70201" w:rsidRPr="00F70201" w:rsidRDefault="00F70201" w:rsidP="00F70201">
      <w:pPr>
        <w:numPr>
          <w:ilvl w:val="0"/>
          <w:numId w:val="33"/>
        </w:numPr>
      </w:pPr>
      <w:r w:rsidRPr="00F70201">
        <w:t>REST APIs + MySQL</w:t>
      </w:r>
    </w:p>
    <w:p w14:paraId="1D6AB1B1" w14:textId="77777777" w:rsidR="00F70201" w:rsidRPr="00F70201" w:rsidRDefault="00F70201" w:rsidP="00F70201">
      <w:pPr>
        <w:numPr>
          <w:ilvl w:val="0"/>
          <w:numId w:val="33"/>
        </w:numPr>
      </w:pPr>
      <w:r w:rsidRPr="00F70201">
        <w:t>Tested using Postman</w:t>
      </w:r>
    </w:p>
    <w:p w14:paraId="212F8E59" w14:textId="77777777" w:rsidR="00F70201" w:rsidRPr="00F70201" w:rsidRDefault="00000000" w:rsidP="00F70201">
      <w:r>
        <w:pict w14:anchorId="4221118D">
          <v:rect id="_x0000_i1042" style="width:0;height:1.5pt" o:hralign="center" o:hrstd="t" o:hr="t" fillcolor="#a0a0a0" stroked="f"/>
        </w:pict>
      </w:r>
    </w:p>
    <w:p w14:paraId="3874A4E7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🎯</w:t>
      </w:r>
      <w:r w:rsidRPr="00F70201">
        <w:rPr>
          <w:b/>
          <w:bCs/>
        </w:rPr>
        <w:t xml:space="preserve"> Outcomes by the End</w:t>
      </w:r>
    </w:p>
    <w:p w14:paraId="6DE71113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✅</w:t>
      </w:r>
      <w:r w:rsidRPr="00F70201">
        <w:t xml:space="preserve"> You’ll be confident in:</w:t>
      </w:r>
    </w:p>
    <w:p w14:paraId="5486F9F7" w14:textId="77777777" w:rsidR="00F70201" w:rsidRPr="00F70201" w:rsidRDefault="00F70201" w:rsidP="00F70201">
      <w:pPr>
        <w:numPr>
          <w:ilvl w:val="0"/>
          <w:numId w:val="34"/>
        </w:numPr>
      </w:pPr>
      <w:r w:rsidRPr="00F70201">
        <w:t>Writing complete CRUD applications</w:t>
      </w:r>
    </w:p>
    <w:p w14:paraId="59306081" w14:textId="77777777" w:rsidR="00F70201" w:rsidRPr="00F70201" w:rsidRDefault="00F70201" w:rsidP="00F70201">
      <w:pPr>
        <w:numPr>
          <w:ilvl w:val="0"/>
          <w:numId w:val="34"/>
        </w:numPr>
      </w:pPr>
      <w:r w:rsidRPr="00F70201">
        <w:t>Explaining architecture flow (Hibernate + Spring + Boot)</w:t>
      </w:r>
    </w:p>
    <w:p w14:paraId="2FF324A8" w14:textId="77777777" w:rsidR="00F70201" w:rsidRPr="00F70201" w:rsidRDefault="00F70201" w:rsidP="00F70201">
      <w:pPr>
        <w:numPr>
          <w:ilvl w:val="0"/>
          <w:numId w:val="34"/>
        </w:numPr>
      </w:pPr>
      <w:r w:rsidRPr="00F70201">
        <w:t>Building and deploying REST APIs</w:t>
      </w:r>
    </w:p>
    <w:p w14:paraId="1DD21B2C" w14:textId="77777777" w:rsidR="00F70201" w:rsidRPr="00F70201" w:rsidRDefault="00F70201" w:rsidP="00F70201">
      <w:pPr>
        <w:numPr>
          <w:ilvl w:val="0"/>
          <w:numId w:val="34"/>
        </w:numPr>
      </w:pPr>
      <w:r w:rsidRPr="00F70201">
        <w:t>Handling interview-level questions confidently</w:t>
      </w:r>
    </w:p>
    <w:p w14:paraId="20692E2B" w14:textId="77777777" w:rsidR="00F70201" w:rsidRPr="00F70201" w:rsidRDefault="00000000" w:rsidP="00F70201">
      <w:r>
        <w:pict w14:anchorId="09AB2884">
          <v:rect id="_x0000_i1043" style="width:0;height:1.5pt" o:hralign="center" o:hrstd="t" o:hr="t" fillcolor="#a0a0a0" stroked="f"/>
        </w:pict>
      </w:r>
    </w:p>
    <w:p w14:paraId="56C74454" w14:textId="77777777" w:rsidR="00447CA8" w:rsidRDefault="00447CA8"/>
    <w:sectPr w:rsidR="00447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52D"/>
    <w:multiLevelType w:val="multilevel"/>
    <w:tmpl w:val="BE2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C5C"/>
    <w:multiLevelType w:val="multilevel"/>
    <w:tmpl w:val="577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42D9"/>
    <w:multiLevelType w:val="multilevel"/>
    <w:tmpl w:val="809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7E9A"/>
    <w:multiLevelType w:val="multilevel"/>
    <w:tmpl w:val="5FA4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9190B"/>
    <w:multiLevelType w:val="multilevel"/>
    <w:tmpl w:val="C55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778E4"/>
    <w:multiLevelType w:val="multilevel"/>
    <w:tmpl w:val="42A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D6D82"/>
    <w:multiLevelType w:val="multilevel"/>
    <w:tmpl w:val="B6B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D15CC"/>
    <w:multiLevelType w:val="multilevel"/>
    <w:tmpl w:val="CCDC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A4B06"/>
    <w:multiLevelType w:val="multilevel"/>
    <w:tmpl w:val="B57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C562E"/>
    <w:multiLevelType w:val="multilevel"/>
    <w:tmpl w:val="CD3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329DA"/>
    <w:multiLevelType w:val="multilevel"/>
    <w:tmpl w:val="B86A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D4509"/>
    <w:multiLevelType w:val="multilevel"/>
    <w:tmpl w:val="584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C254E"/>
    <w:multiLevelType w:val="multilevel"/>
    <w:tmpl w:val="B44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6580A"/>
    <w:multiLevelType w:val="multilevel"/>
    <w:tmpl w:val="859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10DF3"/>
    <w:multiLevelType w:val="multilevel"/>
    <w:tmpl w:val="89F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921DD"/>
    <w:multiLevelType w:val="multilevel"/>
    <w:tmpl w:val="C41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A10C1"/>
    <w:multiLevelType w:val="multilevel"/>
    <w:tmpl w:val="DF2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670F9"/>
    <w:multiLevelType w:val="multilevel"/>
    <w:tmpl w:val="981E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5168"/>
    <w:multiLevelType w:val="multilevel"/>
    <w:tmpl w:val="720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C1624"/>
    <w:multiLevelType w:val="multilevel"/>
    <w:tmpl w:val="46A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C0629"/>
    <w:multiLevelType w:val="multilevel"/>
    <w:tmpl w:val="F23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A6973"/>
    <w:multiLevelType w:val="multilevel"/>
    <w:tmpl w:val="451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04223"/>
    <w:multiLevelType w:val="multilevel"/>
    <w:tmpl w:val="102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23092"/>
    <w:multiLevelType w:val="multilevel"/>
    <w:tmpl w:val="343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A62A7"/>
    <w:multiLevelType w:val="multilevel"/>
    <w:tmpl w:val="D75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82E19"/>
    <w:multiLevelType w:val="multilevel"/>
    <w:tmpl w:val="75D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B00D4"/>
    <w:multiLevelType w:val="multilevel"/>
    <w:tmpl w:val="E5C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82BB0"/>
    <w:multiLevelType w:val="multilevel"/>
    <w:tmpl w:val="5CF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44D76"/>
    <w:multiLevelType w:val="multilevel"/>
    <w:tmpl w:val="FC7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D7C6C"/>
    <w:multiLevelType w:val="multilevel"/>
    <w:tmpl w:val="104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16D05"/>
    <w:multiLevelType w:val="multilevel"/>
    <w:tmpl w:val="650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8735F"/>
    <w:multiLevelType w:val="multilevel"/>
    <w:tmpl w:val="A69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F6091"/>
    <w:multiLevelType w:val="multilevel"/>
    <w:tmpl w:val="DFF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32D9F"/>
    <w:multiLevelType w:val="multilevel"/>
    <w:tmpl w:val="AD6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919A3"/>
    <w:multiLevelType w:val="multilevel"/>
    <w:tmpl w:val="5E2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CE4766"/>
    <w:multiLevelType w:val="multilevel"/>
    <w:tmpl w:val="BA5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75AB7"/>
    <w:multiLevelType w:val="multilevel"/>
    <w:tmpl w:val="F13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84612"/>
    <w:multiLevelType w:val="multilevel"/>
    <w:tmpl w:val="AD8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56731"/>
    <w:multiLevelType w:val="multilevel"/>
    <w:tmpl w:val="FF9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F3E"/>
    <w:multiLevelType w:val="multilevel"/>
    <w:tmpl w:val="A28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1075D"/>
    <w:multiLevelType w:val="multilevel"/>
    <w:tmpl w:val="60D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84232"/>
    <w:multiLevelType w:val="multilevel"/>
    <w:tmpl w:val="855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5091F"/>
    <w:multiLevelType w:val="multilevel"/>
    <w:tmpl w:val="386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E35D0"/>
    <w:multiLevelType w:val="multilevel"/>
    <w:tmpl w:val="495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3A23B6"/>
    <w:multiLevelType w:val="multilevel"/>
    <w:tmpl w:val="6B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1100A"/>
    <w:multiLevelType w:val="multilevel"/>
    <w:tmpl w:val="F92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283132">
    <w:abstractNumId w:val="22"/>
  </w:num>
  <w:num w:numId="2" w16cid:durableId="1239166594">
    <w:abstractNumId w:val="40"/>
  </w:num>
  <w:num w:numId="3" w16cid:durableId="1376541782">
    <w:abstractNumId w:val="38"/>
  </w:num>
  <w:num w:numId="4" w16cid:durableId="881331050">
    <w:abstractNumId w:val="15"/>
  </w:num>
  <w:num w:numId="5" w16cid:durableId="763720617">
    <w:abstractNumId w:val="1"/>
  </w:num>
  <w:num w:numId="6" w16cid:durableId="188883695">
    <w:abstractNumId w:val="41"/>
  </w:num>
  <w:num w:numId="7" w16cid:durableId="2080131725">
    <w:abstractNumId w:val="32"/>
  </w:num>
  <w:num w:numId="8" w16cid:durableId="604465311">
    <w:abstractNumId w:val="24"/>
  </w:num>
  <w:num w:numId="9" w16cid:durableId="1577548463">
    <w:abstractNumId w:val="39"/>
  </w:num>
  <w:num w:numId="10" w16cid:durableId="400952445">
    <w:abstractNumId w:val="29"/>
  </w:num>
  <w:num w:numId="11" w16cid:durableId="1447626462">
    <w:abstractNumId w:val="34"/>
  </w:num>
  <w:num w:numId="12" w16cid:durableId="1303929255">
    <w:abstractNumId w:val="9"/>
  </w:num>
  <w:num w:numId="13" w16cid:durableId="341202572">
    <w:abstractNumId w:val="6"/>
  </w:num>
  <w:num w:numId="14" w16cid:durableId="1060011699">
    <w:abstractNumId w:val="44"/>
  </w:num>
  <w:num w:numId="15" w16cid:durableId="615256632">
    <w:abstractNumId w:val="36"/>
  </w:num>
  <w:num w:numId="16" w16cid:durableId="1484856512">
    <w:abstractNumId w:val="16"/>
  </w:num>
  <w:num w:numId="17" w16cid:durableId="1197347687">
    <w:abstractNumId w:val="12"/>
  </w:num>
  <w:num w:numId="18" w16cid:durableId="740560547">
    <w:abstractNumId w:val="4"/>
  </w:num>
  <w:num w:numId="19" w16cid:durableId="205799862">
    <w:abstractNumId w:val="20"/>
  </w:num>
  <w:num w:numId="20" w16cid:durableId="374355438">
    <w:abstractNumId w:val="13"/>
  </w:num>
  <w:num w:numId="21" w16cid:durableId="729692290">
    <w:abstractNumId w:val="17"/>
  </w:num>
  <w:num w:numId="22" w16cid:durableId="1193422464">
    <w:abstractNumId w:val="11"/>
  </w:num>
  <w:num w:numId="23" w16cid:durableId="1039401135">
    <w:abstractNumId w:val="8"/>
  </w:num>
  <w:num w:numId="24" w16cid:durableId="1876850910">
    <w:abstractNumId w:val="33"/>
  </w:num>
  <w:num w:numId="25" w16cid:durableId="1308393383">
    <w:abstractNumId w:val="21"/>
  </w:num>
  <w:num w:numId="26" w16cid:durableId="141434813">
    <w:abstractNumId w:val="2"/>
  </w:num>
  <w:num w:numId="27" w16cid:durableId="1763407254">
    <w:abstractNumId w:val="18"/>
  </w:num>
  <w:num w:numId="28" w16cid:durableId="1450081493">
    <w:abstractNumId w:val="25"/>
  </w:num>
  <w:num w:numId="29" w16cid:durableId="57825874">
    <w:abstractNumId w:val="23"/>
  </w:num>
  <w:num w:numId="30" w16cid:durableId="750350694">
    <w:abstractNumId w:val="30"/>
  </w:num>
  <w:num w:numId="31" w16cid:durableId="2141341633">
    <w:abstractNumId w:val="10"/>
  </w:num>
  <w:num w:numId="32" w16cid:durableId="1190559628">
    <w:abstractNumId w:val="42"/>
  </w:num>
  <w:num w:numId="33" w16cid:durableId="1977638172">
    <w:abstractNumId w:val="0"/>
  </w:num>
  <w:num w:numId="34" w16cid:durableId="1206596475">
    <w:abstractNumId w:val="19"/>
  </w:num>
  <w:num w:numId="35" w16cid:durableId="1086923473">
    <w:abstractNumId w:val="7"/>
  </w:num>
  <w:num w:numId="36" w16cid:durableId="356198184">
    <w:abstractNumId w:val="43"/>
  </w:num>
  <w:num w:numId="37" w16cid:durableId="697046232">
    <w:abstractNumId w:val="37"/>
  </w:num>
  <w:num w:numId="38" w16cid:durableId="915744505">
    <w:abstractNumId w:val="31"/>
  </w:num>
  <w:num w:numId="39" w16cid:durableId="118033720">
    <w:abstractNumId w:val="27"/>
  </w:num>
  <w:num w:numId="40" w16cid:durableId="1040325946">
    <w:abstractNumId w:val="28"/>
  </w:num>
  <w:num w:numId="41" w16cid:durableId="749083573">
    <w:abstractNumId w:val="45"/>
  </w:num>
  <w:num w:numId="42" w16cid:durableId="300236407">
    <w:abstractNumId w:val="5"/>
  </w:num>
  <w:num w:numId="43" w16cid:durableId="728764981">
    <w:abstractNumId w:val="35"/>
  </w:num>
  <w:num w:numId="44" w16cid:durableId="1339770527">
    <w:abstractNumId w:val="14"/>
  </w:num>
  <w:num w:numId="45" w16cid:durableId="1365591813">
    <w:abstractNumId w:val="3"/>
  </w:num>
  <w:num w:numId="46" w16cid:durableId="3957885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01"/>
    <w:rsid w:val="00035C31"/>
    <w:rsid w:val="00384573"/>
    <w:rsid w:val="00416608"/>
    <w:rsid w:val="00447CA8"/>
    <w:rsid w:val="00555B2C"/>
    <w:rsid w:val="00BB576E"/>
    <w:rsid w:val="00F7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5D3E2"/>
  <w15:chartTrackingRefBased/>
  <w15:docId w15:val="{DC4126FB-4B37-4CC9-8EAF-A154C3A5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2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2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2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2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1009</Words>
  <Characters>6269</Characters>
  <Application>Microsoft Office Word</Application>
  <DocSecurity>0</DocSecurity>
  <Lines>232</Lines>
  <Paragraphs>207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2025-11-11T06:44:00Z</dcterms:created>
  <dcterms:modified xsi:type="dcterms:W3CDTF">2025-11-11T06:44:00Z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58253a1a-6128-4663-a2f6-6973aa6e476b</vt:lpwstr>
  </property>
</Properties>
</file>