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784" w:rsidRDefault="00F27784"/>
    <w:p w:rsidR="00636701" w:rsidRDefault="0045513F">
      <w:r>
        <w:t>W</w:t>
      </w:r>
      <w:r w:rsidR="00636701">
        <w:t>ie is Robert Witting.</w:t>
      </w:r>
      <w:r>
        <w:t xml:space="preserve"> (Als aanvulling op mijn CV)</w:t>
      </w:r>
    </w:p>
    <w:p w:rsidR="00636701" w:rsidRDefault="00636701"/>
    <w:p w:rsidR="00636701" w:rsidRDefault="00636701">
      <w:pPr>
        <w:contextualSpacing/>
      </w:pPr>
      <w:r>
        <w:t xml:space="preserve">Ik ben een ‘oudere jongere’ </w:t>
      </w:r>
      <w:r w:rsidR="001E1BF6">
        <w:t xml:space="preserve">van 51 </w:t>
      </w:r>
      <w:r w:rsidR="00345C79">
        <w:t xml:space="preserve">en </w:t>
      </w:r>
      <w:r>
        <w:t xml:space="preserve">ben getrouwd en heb twee jonge kinderen van 10 (Lara) en 12 (Emiel). </w:t>
      </w:r>
    </w:p>
    <w:p w:rsidR="00636701" w:rsidRDefault="00636701">
      <w:pPr>
        <w:contextualSpacing/>
      </w:pPr>
      <w:r>
        <w:t>Mijn voornaamste kenmerk</w:t>
      </w:r>
      <w:r w:rsidR="001E1BF6">
        <w:t>en zijn</w:t>
      </w:r>
      <w:r>
        <w:t xml:space="preserve"> nieuwsgierig </w:t>
      </w:r>
      <w:r w:rsidR="00345C79">
        <w:t xml:space="preserve">en leergierig </w:t>
      </w:r>
      <w:r>
        <w:t xml:space="preserve">en </w:t>
      </w:r>
      <w:r w:rsidR="001E1BF6">
        <w:t xml:space="preserve">hierbij </w:t>
      </w:r>
      <w:r>
        <w:t>vooral geïnteresseerd in het mechanisme, het waarom dingen werken. Minutieuze</w:t>
      </w:r>
      <w:r w:rsidR="00E40F44">
        <w:t xml:space="preserve"> </w:t>
      </w:r>
      <w:r>
        <w:t xml:space="preserve">details zijn niet aan mij besteed, hoewel ik het wel kan als het nodig is. </w:t>
      </w:r>
    </w:p>
    <w:p w:rsidR="00E40F44" w:rsidRDefault="00E40F44">
      <w:pPr>
        <w:contextualSpacing/>
      </w:pPr>
      <w:r>
        <w:t>Mijn arbeidsverleden maakt duidelijk dat ik geen specialist ben maar vooral breed ontwikkeld.</w:t>
      </w:r>
    </w:p>
    <w:p w:rsidR="00E40F44" w:rsidRDefault="00E40F44">
      <w:pPr>
        <w:contextualSpacing/>
      </w:pPr>
      <w:r>
        <w:t xml:space="preserve">Van het wroeten in steenkool- of zoutmijnen tot het inrichten </w:t>
      </w:r>
      <w:r w:rsidR="00345C79">
        <w:t>van s</w:t>
      </w:r>
      <w:r>
        <w:t>ervicemanagement</w:t>
      </w:r>
      <w:r w:rsidR="0045513F">
        <w:t xml:space="preserve"> </w:t>
      </w:r>
      <w:r>
        <w:t>processen bij multinationals.</w:t>
      </w:r>
    </w:p>
    <w:p w:rsidR="00E40F44" w:rsidRDefault="00E40F44"/>
    <w:p w:rsidR="00E40F44" w:rsidRDefault="00E40F44">
      <w:r>
        <w:t xml:space="preserve">Op het gebied van IT ben ik al vanaf het prille begin actief. Ik heb </w:t>
      </w:r>
      <w:r w:rsidR="00345C79">
        <w:t>‘oude’ talen</w:t>
      </w:r>
      <w:r>
        <w:t xml:space="preserve"> gecodeerd </w:t>
      </w:r>
      <w:r w:rsidR="00345C79">
        <w:t>zoals</w:t>
      </w:r>
      <w:r>
        <w:t xml:space="preserve"> Assembly, Pascal, C en later ‘moderne’ Object </w:t>
      </w:r>
      <w:proofErr w:type="spellStart"/>
      <w:r>
        <w:t>Oriented</w:t>
      </w:r>
      <w:proofErr w:type="spellEnd"/>
      <w:r>
        <w:t xml:space="preserve"> talen zoals Microsoft Visual (VB,VC) en .Net. Hoewel ik mij prima kan redden</w:t>
      </w:r>
      <w:r w:rsidR="001E1BF6">
        <w:t xml:space="preserve"> </w:t>
      </w:r>
      <w:r>
        <w:t>is</w:t>
      </w:r>
      <w:r w:rsidR="00D20EF7">
        <w:t xml:space="preserve"> d</w:t>
      </w:r>
      <w:r w:rsidR="00345C79">
        <w:t xml:space="preserve">e voorliggende puzzel om de vraag te vertalen naar de gekozen oplossing </w:t>
      </w:r>
      <w:r w:rsidR="00D20EF7">
        <w:t>mijn passie</w:t>
      </w:r>
      <w:r w:rsidR="00345C79">
        <w:t xml:space="preserve">. </w:t>
      </w:r>
      <w:r w:rsidR="00D67C37">
        <w:t xml:space="preserve"> </w:t>
      </w:r>
      <w:r w:rsidR="001E1BF6">
        <w:t>Door mijn verschillende werkzaamheden</w:t>
      </w:r>
      <w:r w:rsidR="00345C79">
        <w:t xml:space="preserve"> </w:t>
      </w:r>
      <w:r w:rsidR="00D67C37">
        <w:t>heb ik in de loop van de jaren brede technische</w:t>
      </w:r>
      <w:r w:rsidR="00113B4B">
        <w:t>-</w:t>
      </w:r>
      <w:r w:rsidR="00D67C37">
        <w:t xml:space="preserve"> en proceskennis opgebouwd.</w:t>
      </w:r>
    </w:p>
    <w:p w:rsidR="0045513F" w:rsidRDefault="0045513F">
      <w:r>
        <w:t xml:space="preserve">Behalve met techniek heb ik mij ook beziggehouden met projectmanagement, trainingen en het schrijven van </w:t>
      </w:r>
      <w:r w:rsidR="002269C2">
        <w:t>documentatie.</w:t>
      </w:r>
    </w:p>
    <w:p w:rsidR="00D67C37" w:rsidRDefault="00D67C37">
      <w:r>
        <w:t xml:space="preserve">In mijn functie als tool </w:t>
      </w:r>
      <w:proofErr w:type="spellStart"/>
      <w:r>
        <w:t>implementeerder</w:t>
      </w:r>
      <w:proofErr w:type="spellEnd"/>
      <w:r>
        <w:t xml:space="preserve"> van een Servicemanagement tool is mijn interesse vooral geschoven richting mens-machine. Waar ik warm voor loop en wat ook altijd de nodige uitdaging zal bieden is het </w:t>
      </w:r>
      <w:r w:rsidR="0045513F">
        <w:t>vertalen</w:t>
      </w:r>
      <w:r>
        <w:t xml:space="preserve"> van businessvraagstukken naar IT oplossingen. Door mijn analytische</w:t>
      </w:r>
      <w:r w:rsidR="00345C79">
        <w:t xml:space="preserve">, </w:t>
      </w:r>
      <w:r>
        <w:t xml:space="preserve">creatieve </w:t>
      </w:r>
      <w:r w:rsidR="00345C79">
        <w:t xml:space="preserve">maar ook kritische </w:t>
      </w:r>
      <w:r>
        <w:t>kijk op vraagstukken weet ik t</w:t>
      </w:r>
      <w:r w:rsidR="00345C79">
        <w:t>och vaak oplossingen te vinden of zoals i</w:t>
      </w:r>
      <w:r>
        <w:t>n sommige gevallen herover</w:t>
      </w:r>
      <w:r w:rsidR="00345C79">
        <w:t>weging</w:t>
      </w:r>
      <w:r>
        <w:t xml:space="preserve"> van de gestelde </w:t>
      </w:r>
      <w:r w:rsidR="00345C79">
        <w:t>vraag.</w:t>
      </w:r>
    </w:p>
    <w:p w:rsidR="003E13DA" w:rsidRDefault="003E13DA"/>
    <w:p w:rsidR="003E13DA" w:rsidRDefault="003E13DA">
      <w:r>
        <w:t>Mijn ideale baan zou er zo uit zien:</w:t>
      </w:r>
    </w:p>
    <w:p w:rsidR="003E13DA" w:rsidRDefault="003E13DA">
      <w:r>
        <w:t>Ik zou mij graag bezig houden met het oplossen van businessvraagstukken. Hierbi</w:t>
      </w:r>
      <w:r w:rsidR="00113B4B">
        <w:t>j zou de oplossing kunnen zijn:</w:t>
      </w:r>
    </w:p>
    <w:p w:rsidR="003E13DA" w:rsidRDefault="007D530F" w:rsidP="003E13DA">
      <w:pPr>
        <w:pStyle w:val="Lijstalinea"/>
        <w:numPr>
          <w:ilvl w:val="0"/>
          <w:numId w:val="1"/>
        </w:numPr>
      </w:pPr>
      <w:r>
        <w:t>Proces</w:t>
      </w:r>
      <w:r w:rsidR="003E13DA">
        <w:t xml:space="preserve">inrichting </w:t>
      </w:r>
      <w:r>
        <w:t xml:space="preserve">   (H</w:t>
      </w:r>
      <w:r w:rsidR="003E13DA">
        <w:t>oe richt ik de procedures op de werkvloer in om te krijgen wat ik wil.)</w:t>
      </w:r>
    </w:p>
    <w:p w:rsidR="003E13DA" w:rsidRDefault="003E13DA" w:rsidP="003E13DA">
      <w:pPr>
        <w:pStyle w:val="Lijstalinea"/>
        <w:numPr>
          <w:ilvl w:val="0"/>
          <w:numId w:val="1"/>
        </w:numPr>
      </w:pPr>
      <w:r>
        <w:t>Tool selectie          (Welke applicaties/tools kan ik gebruiken om mijn vraag op te lossen.  )</w:t>
      </w:r>
    </w:p>
    <w:p w:rsidR="003E13DA" w:rsidRDefault="003E13DA" w:rsidP="003E13DA">
      <w:pPr>
        <w:pStyle w:val="Lijstalinea"/>
        <w:numPr>
          <w:ilvl w:val="0"/>
          <w:numId w:val="1"/>
        </w:numPr>
      </w:pPr>
      <w:r>
        <w:t>Datamodellering</w:t>
      </w:r>
      <w:r w:rsidR="007D530F">
        <w:t xml:space="preserve"> </w:t>
      </w:r>
      <w:r>
        <w:t xml:space="preserve"> (Hoe zet ik mijn gegevensbronnen op om zo effectief informatie te </w:t>
      </w:r>
      <w:r w:rsidR="00113B4B">
        <w:t>vergaren.)</w:t>
      </w:r>
    </w:p>
    <w:p w:rsidR="003E13DA" w:rsidRDefault="003E13DA" w:rsidP="003E13DA">
      <w:pPr>
        <w:pStyle w:val="Lijstalinea"/>
        <w:numPr>
          <w:ilvl w:val="0"/>
          <w:numId w:val="1"/>
        </w:numPr>
      </w:pPr>
      <w:r>
        <w:t>Data selectie</w:t>
      </w:r>
      <w:r w:rsidR="007D530F">
        <w:t xml:space="preserve">        </w:t>
      </w:r>
      <w:r>
        <w:t xml:space="preserve"> (Uit welke bron(</w:t>
      </w:r>
      <w:proofErr w:type="spellStart"/>
      <w:r>
        <w:t>nen</w:t>
      </w:r>
      <w:proofErr w:type="spellEnd"/>
      <w:r>
        <w:t>) haal ik welke gegevens om daaruit mijn informatie te filteren.)</w:t>
      </w:r>
    </w:p>
    <w:p w:rsidR="003E13DA" w:rsidRDefault="00113B4B" w:rsidP="003E13DA">
      <w:pPr>
        <w:pStyle w:val="Lijstalinea"/>
        <w:numPr>
          <w:ilvl w:val="0"/>
          <w:numId w:val="1"/>
        </w:numPr>
      </w:pPr>
      <w:r>
        <w:t>Data verrijking (Als ik gegevens uit X koppel aan Y dan levert dat een verbetering van mijn data in Y op. (consistentie))</w:t>
      </w:r>
    </w:p>
    <w:p w:rsidR="00113B4B" w:rsidRDefault="00113B4B" w:rsidP="003E13DA">
      <w:pPr>
        <w:pStyle w:val="Lijstalinea"/>
        <w:numPr>
          <w:ilvl w:val="0"/>
          <w:numId w:val="1"/>
        </w:numPr>
      </w:pPr>
      <w:r>
        <w:lastRenderedPageBreak/>
        <w:t>Functionele specificaties (Aan welke specificaties moet het maatwerk, de applicatie voldoen.)</w:t>
      </w:r>
    </w:p>
    <w:p w:rsidR="00113B4B" w:rsidRDefault="00113B4B" w:rsidP="003E13DA">
      <w:pPr>
        <w:pStyle w:val="Lijstalinea"/>
        <w:numPr>
          <w:ilvl w:val="0"/>
          <w:numId w:val="1"/>
        </w:numPr>
      </w:pPr>
      <w:r>
        <w:t>...</w:t>
      </w:r>
    </w:p>
    <w:p w:rsidR="003E13DA" w:rsidRDefault="003E13DA"/>
    <w:p w:rsidR="00345C79" w:rsidRDefault="00113B4B">
      <w:r>
        <w:t>De rode draad is het bezig zijn met innovatie, vernieuwing en verbetering</w:t>
      </w:r>
      <w:r w:rsidR="002269C2">
        <w:t>. Routine is voor mij een absolute afknapper.</w:t>
      </w:r>
    </w:p>
    <w:p w:rsidR="00113B4B" w:rsidRDefault="00113B4B">
      <w:r>
        <w:t>Het klimaat waarin ik beste functioneer is een open omgeving waarbij op basis van gelijkwaardigheid wordt gecommuniceerd.</w:t>
      </w:r>
      <w:r w:rsidR="002269C2">
        <w:t xml:space="preserve"> Het mag best stressvol zijn maar af en toe wat rustiger om de losse eindjes op te lossen is ook nodig. Van teveel ‘vrije’ tijd word ik lui.</w:t>
      </w:r>
    </w:p>
    <w:p w:rsidR="007D530F" w:rsidRDefault="007D530F"/>
    <w:p w:rsidR="007D530F" w:rsidRDefault="007D530F">
      <w:r>
        <w:t>Voorbeelden van functies die ik ambieer zijn:</w:t>
      </w:r>
    </w:p>
    <w:p w:rsidR="007D530F" w:rsidRDefault="007D530F" w:rsidP="007D530F">
      <w:pPr>
        <w:pStyle w:val="Lijstalinea"/>
        <w:numPr>
          <w:ilvl w:val="0"/>
          <w:numId w:val="2"/>
        </w:numPr>
      </w:pPr>
      <w:r>
        <w:t xml:space="preserve">Functioneel </w:t>
      </w:r>
      <w:r w:rsidR="00D20EF7">
        <w:t xml:space="preserve">en technisch </w:t>
      </w:r>
      <w:bookmarkStart w:id="0" w:name="_GoBack"/>
      <w:bookmarkEnd w:id="0"/>
      <w:r>
        <w:t>beheer ++ (Complexe systemen met nadruk op processen, niet zozeer op (dagelijks) beheer)</w:t>
      </w:r>
    </w:p>
    <w:p w:rsidR="007D530F" w:rsidRDefault="007D530F" w:rsidP="007D530F">
      <w:pPr>
        <w:pStyle w:val="Lijstalinea"/>
        <w:numPr>
          <w:ilvl w:val="0"/>
          <w:numId w:val="2"/>
        </w:numPr>
      </w:pPr>
      <w:r>
        <w:t>Tool implementatie      (Tool met een sterk procesinrichting component, eventueel met ‘ klein’ technisch maatwerk.)</w:t>
      </w:r>
    </w:p>
    <w:p w:rsidR="007D530F" w:rsidRDefault="007D530F" w:rsidP="007D530F">
      <w:pPr>
        <w:pStyle w:val="Lijstalinea"/>
        <w:numPr>
          <w:ilvl w:val="0"/>
          <w:numId w:val="2"/>
        </w:numPr>
      </w:pPr>
      <w:r>
        <w:t>Business analyse           (Verbetering van processen, dan wel het definiëren van informatiebronnen.)</w:t>
      </w:r>
    </w:p>
    <w:p w:rsidR="007D530F" w:rsidRDefault="007D530F" w:rsidP="007D530F"/>
    <w:p w:rsidR="00345C79" w:rsidRDefault="00345C79"/>
    <w:p w:rsidR="00345C79" w:rsidRDefault="00345C79"/>
    <w:p w:rsidR="00345C79" w:rsidRDefault="00345C79"/>
    <w:sectPr w:rsidR="00345C79" w:rsidSect="00F2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864AC"/>
    <w:multiLevelType w:val="hybridMultilevel"/>
    <w:tmpl w:val="8D3E2E7C"/>
    <w:lvl w:ilvl="0" w:tplc="79BA3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C7989"/>
    <w:multiLevelType w:val="hybridMultilevel"/>
    <w:tmpl w:val="B76E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01"/>
    <w:rsid w:val="00113B4B"/>
    <w:rsid w:val="001E1BF6"/>
    <w:rsid w:val="002269C2"/>
    <w:rsid w:val="00345C79"/>
    <w:rsid w:val="00366945"/>
    <w:rsid w:val="003E13DA"/>
    <w:rsid w:val="0045513F"/>
    <w:rsid w:val="00636701"/>
    <w:rsid w:val="007D530F"/>
    <w:rsid w:val="00D20EF7"/>
    <w:rsid w:val="00D2366F"/>
    <w:rsid w:val="00D67C37"/>
    <w:rsid w:val="00E40F44"/>
    <w:rsid w:val="00F2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BA3149-4890-4596-86B9-32125894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27784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E1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Darryll Braaf</cp:lastModifiedBy>
  <cp:revision>2</cp:revision>
  <dcterms:created xsi:type="dcterms:W3CDTF">2014-09-11T10:24:00Z</dcterms:created>
  <dcterms:modified xsi:type="dcterms:W3CDTF">2014-09-11T10:24:00Z</dcterms:modified>
</cp:coreProperties>
</file>