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73B82E" w14:textId="53D96C53" w:rsidR="00620DE5" w:rsidRDefault="00620DE5" w:rsidP="002C126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Will Legg</w:t>
      </w:r>
    </w:p>
    <w:p w14:paraId="24D7D9DC" w14:textId="2C3C1AB6" w:rsidR="00620DE5" w:rsidRDefault="00620DE5" w:rsidP="002C126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04-19-2024</w:t>
      </w:r>
    </w:p>
    <w:p w14:paraId="3C35B836" w14:textId="5A6D64B9" w:rsidR="00BC0B47" w:rsidRPr="00620DE5" w:rsidRDefault="0097634C" w:rsidP="002C1268">
      <w:pPr>
        <w:rPr>
          <w:rFonts w:ascii="Arial" w:hAnsi="Arial" w:cs="Arial"/>
        </w:rPr>
      </w:pPr>
      <w:r w:rsidRPr="00620DE5">
        <w:rPr>
          <w:rFonts w:ascii="Arial" w:hAnsi="Arial" w:cs="Arial"/>
          <w:b/>
          <w:sz w:val="24"/>
          <w:szCs w:val="24"/>
        </w:rPr>
        <w:t xml:space="preserve">REFLECTION PROMPT: </w:t>
      </w:r>
      <w:r w:rsidR="002C1268" w:rsidRPr="00620DE5">
        <w:rPr>
          <w:rFonts w:ascii="Arial" w:hAnsi="Arial" w:cs="Arial"/>
        </w:rPr>
        <w:t xml:space="preserve">This is the last reflection question for the semester. </w:t>
      </w:r>
    </w:p>
    <w:p w14:paraId="46514A7C" w14:textId="6CBE8150" w:rsidR="00BC0B47" w:rsidRPr="00620DE5" w:rsidRDefault="002C1268" w:rsidP="002C1268">
      <w:pPr>
        <w:rPr>
          <w:rFonts w:ascii="Arial" w:hAnsi="Arial" w:cs="Arial"/>
          <w:b/>
          <w:bCs/>
        </w:rPr>
      </w:pPr>
      <w:proofErr w:type="gramStart"/>
      <w:r w:rsidRPr="00620DE5">
        <w:rPr>
          <w:rFonts w:ascii="Arial" w:hAnsi="Arial" w:cs="Arial"/>
          <w:b/>
          <w:bCs/>
        </w:rPr>
        <w:t>Reflecting back</w:t>
      </w:r>
      <w:proofErr w:type="gramEnd"/>
      <w:r w:rsidRPr="00620DE5">
        <w:rPr>
          <w:rFonts w:ascii="Arial" w:hAnsi="Arial" w:cs="Arial"/>
          <w:b/>
          <w:bCs/>
        </w:rPr>
        <w:t xml:space="preserve"> on the semester, what do you think your strengths were, and this physics class what did you learn about yourself in relation to group work, if anything?</w:t>
      </w:r>
      <w:r w:rsidR="00620DE5" w:rsidRPr="00620DE5">
        <w:rPr>
          <w:rFonts w:ascii="Arial" w:hAnsi="Arial" w:cs="Arial"/>
          <w:b/>
          <w:bCs/>
        </w:rPr>
        <w:t xml:space="preserve"> </w:t>
      </w:r>
      <w:proofErr w:type="gramStart"/>
      <w:r w:rsidR="00620DE5" w:rsidRPr="00620DE5">
        <w:rPr>
          <w:rFonts w:ascii="Arial" w:hAnsi="Arial" w:cs="Arial"/>
        </w:rPr>
        <w:t>Reflecting back</w:t>
      </w:r>
      <w:proofErr w:type="gramEnd"/>
      <w:r w:rsidR="00620DE5" w:rsidRPr="00620DE5">
        <w:rPr>
          <w:rFonts w:ascii="Arial" w:hAnsi="Arial" w:cs="Arial"/>
        </w:rPr>
        <w:t xml:space="preserve"> on the semester, I believe my strengths in this physics class were centered around my ability to stay engaged and involved in group work. Throughout the semester, I consistently </w:t>
      </w:r>
      <w:proofErr w:type="gramStart"/>
      <w:r w:rsidR="00620DE5" w:rsidRPr="00620DE5">
        <w:rPr>
          <w:rFonts w:ascii="Arial" w:hAnsi="Arial" w:cs="Arial"/>
        </w:rPr>
        <w:t>made an effort</w:t>
      </w:r>
      <w:proofErr w:type="gramEnd"/>
      <w:r w:rsidR="00620DE5" w:rsidRPr="00620DE5">
        <w:rPr>
          <w:rFonts w:ascii="Arial" w:hAnsi="Arial" w:cs="Arial"/>
        </w:rPr>
        <w:t xml:space="preserve"> to contribute to all aspects of our group's problem-solving process, from identifying the problem to brainstorming solutions and refining our model. This commitment allowed me to deepen my understanding of the course material</w:t>
      </w:r>
      <w:r w:rsidR="00620DE5">
        <w:rPr>
          <w:rFonts w:ascii="Arial" w:hAnsi="Arial" w:cs="Arial"/>
        </w:rPr>
        <w:t>.</w:t>
      </w:r>
    </w:p>
    <w:p w14:paraId="0E437313" w14:textId="2601D1EE" w:rsidR="00BC0B47" w:rsidRPr="00620DE5" w:rsidRDefault="002C1268" w:rsidP="002C1268">
      <w:pPr>
        <w:rPr>
          <w:rFonts w:ascii="Arial" w:hAnsi="Arial" w:cs="Arial"/>
          <w:b/>
          <w:bCs/>
        </w:rPr>
      </w:pPr>
      <w:r w:rsidRPr="00620DE5">
        <w:rPr>
          <w:rFonts w:ascii="Arial" w:hAnsi="Arial" w:cs="Arial"/>
          <w:b/>
          <w:bCs/>
        </w:rPr>
        <w:t xml:space="preserve">Do you think you have developed any </w:t>
      </w:r>
      <w:proofErr w:type="gramStart"/>
      <w:r w:rsidRPr="00620DE5">
        <w:rPr>
          <w:rFonts w:ascii="Arial" w:hAnsi="Arial" w:cs="Arial"/>
          <w:b/>
          <w:bCs/>
        </w:rPr>
        <w:t>particular group-based</w:t>
      </w:r>
      <w:proofErr w:type="gramEnd"/>
      <w:r w:rsidRPr="00620DE5">
        <w:rPr>
          <w:rFonts w:ascii="Arial" w:hAnsi="Arial" w:cs="Arial"/>
          <w:b/>
          <w:bCs/>
        </w:rPr>
        <w:t xml:space="preserve"> skills or identified a role that you like to play in learning groups? </w:t>
      </w:r>
      <w:r w:rsidR="00620DE5" w:rsidRPr="00620DE5">
        <w:rPr>
          <w:rFonts w:ascii="Arial" w:hAnsi="Arial" w:cs="Arial"/>
          <w:b/>
          <w:bCs/>
        </w:rPr>
        <w:t xml:space="preserve"> </w:t>
      </w:r>
      <w:r w:rsidR="00620DE5" w:rsidRPr="00620DE5">
        <w:rPr>
          <w:rFonts w:ascii="Arial" w:hAnsi="Arial" w:cs="Arial"/>
        </w:rPr>
        <w:t>In terms of group work, this class has taught me the importance of effective communication and collaboration. By actively engaging with my groupmates and asking clarifying questions, I was able to ensure that we were all on the same page and working towards a common goal. This experience highlighted the value of clear communication and the ability to work together cohesively</w:t>
      </w:r>
      <w:r w:rsidR="00620DE5" w:rsidRPr="00620DE5">
        <w:rPr>
          <w:rFonts w:ascii="Arial" w:hAnsi="Arial" w:cs="Arial"/>
        </w:rPr>
        <w:t>.</w:t>
      </w:r>
    </w:p>
    <w:p w14:paraId="1EC08BDC" w14:textId="1301DAFF" w:rsidR="00DB603E" w:rsidRPr="00620DE5" w:rsidRDefault="002C1268" w:rsidP="00DB603E">
      <w:pPr>
        <w:rPr>
          <w:rFonts w:ascii="Arial" w:hAnsi="Arial" w:cs="Arial"/>
          <w:b/>
          <w:bCs/>
          <w:sz w:val="24"/>
          <w:szCs w:val="24"/>
        </w:rPr>
      </w:pPr>
      <w:r w:rsidRPr="00620DE5">
        <w:rPr>
          <w:rFonts w:ascii="Arial" w:hAnsi="Arial" w:cs="Arial"/>
          <w:b/>
          <w:bCs/>
        </w:rPr>
        <w:t xml:space="preserve">Also, </w:t>
      </w:r>
      <w:proofErr w:type="gramStart"/>
      <w:r w:rsidRPr="00620DE5">
        <w:rPr>
          <w:rFonts w:ascii="Arial" w:hAnsi="Arial" w:cs="Arial"/>
          <w:b/>
          <w:bCs/>
        </w:rPr>
        <w:t>reflecting back</w:t>
      </w:r>
      <w:proofErr w:type="gramEnd"/>
      <w:r w:rsidRPr="00620DE5">
        <w:rPr>
          <w:rFonts w:ascii="Arial" w:hAnsi="Arial" w:cs="Arial"/>
          <w:b/>
          <w:bCs/>
        </w:rPr>
        <w:t xml:space="preserve"> across the whole semester, what do you think your strengths were in this class?</w:t>
      </w:r>
      <w:r w:rsidR="00620DE5" w:rsidRPr="00620DE5">
        <w:rPr>
          <w:rFonts w:ascii="Arial" w:hAnsi="Arial" w:cs="Arial"/>
          <w:b/>
          <w:bCs/>
          <w:sz w:val="24"/>
          <w:szCs w:val="24"/>
        </w:rPr>
        <w:t xml:space="preserve"> </w:t>
      </w:r>
      <w:r w:rsidR="00620DE5" w:rsidRPr="00620DE5">
        <w:rPr>
          <w:rFonts w:ascii="Arial" w:hAnsi="Arial" w:cs="Arial"/>
        </w:rPr>
        <w:t>Looking back on the entire semester, I believe my strengths in this class lie in my dedication to thorough problem-solving and my willingness to actively participate in group activities. By consistently engaging with the material and contributing to group discussions, I was able to deepen my understanding of physics concepts and develop valuable teamwork skills. Moving forward, I aim to continue building on these strengths while also exploring new ways to enhance my learning and contribute to group success.</w:t>
      </w:r>
    </w:p>
    <w:p w14:paraId="5BC23FFA" w14:textId="77777777" w:rsidR="006C520C" w:rsidRDefault="006C520C">
      <w:r>
        <w:br w:type="page"/>
      </w:r>
    </w:p>
    <w:p w14:paraId="461D377B" w14:textId="77777777" w:rsidR="00B86841" w:rsidRDefault="00B86841" w:rsidP="00B8684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PASTE IMAGES OF YOUR THURSDAY WHITEBOARDS HERE:</w:t>
      </w:r>
    </w:p>
    <w:p w14:paraId="25B9EA33" w14:textId="77777777" w:rsidR="00D02DF8" w:rsidRDefault="00D02DF8" w:rsidP="00B86841">
      <w:pPr>
        <w:rPr>
          <w:b/>
          <w:noProof/>
          <w:sz w:val="24"/>
          <w:szCs w:val="24"/>
        </w:rPr>
      </w:pPr>
    </w:p>
    <w:p w14:paraId="49896103" w14:textId="1E5E60F2" w:rsidR="00D02DF8" w:rsidRDefault="00D02DF8" w:rsidP="00B86841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5AC47D1" wp14:editId="2E6B73D0">
            <wp:extent cx="5933968" cy="3116580"/>
            <wp:effectExtent l="0" t="0" r="0" b="7620"/>
            <wp:docPr id="13569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44"/>
                    <a:stretch/>
                  </pic:blipFill>
                  <pic:spPr bwMode="auto">
                    <a:xfrm>
                      <a:off x="0" y="0"/>
                      <a:ext cx="5941429" cy="312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64578" w14:textId="77777777" w:rsidR="00B86841" w:rsidRPr="00B86841" w:rsidRDefault="00B86841" w:rsidP="00951C6E"/>
    <w:p w14:paraId="2262E6E9" w14:textId="77777777" w:rsidR="00D02DF8" w:rsidRDefault="00D02DF8" w:rsidP="00951C6E">
      <w:pPr>
        <w:rPr>
          <w:noProof/>
          <w:sz w:val="24"/>
          <w:szCs w:val="24"/>
        </w:rPr>
      </w:pPr>
    </w:p>
    <w:p w14:paraId="4203F9FD" w14:textId="6C1FFE12" w:rsidR="006C520C" w:rsidRPr="006C520C" w:rsidRDefault="00D02DF8" w:rsidP="00951C6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DA6209" wp14:editId="32ACE8CB">
            <wp:extent cx="5943600" cy="3573780"/>
            <wp:effectExtent l="0" t="0" r="0" b="7620"/>
            <wp:docPr id="16693169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2" b="10428"/>
                    <a:stretch/>
                  </pic:blipFill>
                  <pic:spPr bwMode="auto"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4FFEC" w14:textId="77777777" w:rsidR="00D02DF8" w:rsidRDefault="00D02DF8" w:rsidP="00951C6E">
      <w:pPr>
        <w:rPr>
          <w:noProof/>
        </w:rPr>
      </w:pPr>
    </w:p>
    <w:p w14:paraId="2D9A403E" w14:textId="2A689551" w:rsidR="006C520C" w:rsidRDefault="00D02DF8" w:rsidP="00951C6E">
      <w:pPr>
        <w:rPr>
          <w:noProof/>
        </w:rPr>
      </w:pPr>
      <w:r>
        <w:rPr>
          <w:noProof/>
        </w:rPr>
        <w:drawing>
          <wp:inline distT="0" distB="0" distL="0" distR="0" wp14:anchorId="6DB5940B" wp14:editId="420AC824">
            <wp:extent cx="5943600" cy="3368040"/>
            <wp:effectExtent l="0" t="0" r="0" b="3810"/>
            <wp:docPr id="18157247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33" b="5811"/>
                    <a:stretch/>
                  </pic:blipFill>
                  <pic:spPr bwMode="auto"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9177E" w14:textId="77777777" w:rsidR="00D02DF8" w:rsidRPr="00D02DF8" w:rsidRDefault="00D02DF8" w:rsidP="00D02DF8"/>
    <w:p w14:paraId="6456DA03" w14:textId="7166D872" w:rsidR="00D02DF8" w:rsidRPr="00D02DF8" w:rsidRDefault="00D02DF8" w:rsidP="00D02DF8">
      <w:pPr>
        <w:tabs>
          <w:tab w:val="left" w:pos="3300"/>
        </w:tabs>
      </w:pPr>
      <w:r>
        <w:rPr>
          <w:noProof/>
        </w:rPr>
        <w:drawing>
          <wp:inline distT="0" distB="0" distL="0" distR="0" wp14:anchorId="1F0357AF" wp14:editId="585EA5C8">
            <wp:extent cx="5943600" cy="2865120"/>
            <wp:effectExtent l="0" t="0" r="0" b="0"/>
            <wp:docPr id="14050237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2DF8" w:rsidRPr="00D02D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F5C"/>
    <w:rsid w:val="0020385E"/>
    <w:rsid w:val="002C1268"/>
    <w:rsid w:val="002C1A9F"/>
    <w:rsid w:val="00397C7B"/>
    <w:rsid w:val="003C0368"/>
    <w:rsid w:val="00467F5C"/>
    <w:rsid w:val="004B5EF1"/>
    <w:rsid w:val="004F740E"/>
    <w:rsid w:val="00620DE5"/>
    <w:rsid w:val="00622C96"/>
    <w:rsid w:val="00646BEA"/>
    <w:rsid w:val="006C520C"/>
    <w:rsid w:val="006C58EE"/>
    <w:rsid w:val="00704963"/>
    <w:rsid w:val="009275B0"/>
    <w:rsid w:val="00951C6E"/>
    <w:rsid w:val="0097634C"/>
    <w:rsid w:val="00983713"/>
    <w:rsid w:val="009F3BD1"/>
    <w:rsid w:val="00A43354"/>
    <w:rsid w:val="00AB1A37"/>
    <w:rsid w:val="00B34E5A"/>
    <w:rsid w:val="00B551D9"/>
    <w:rsid w:val="00B86841"/>
    <w:rsid w:val="00BC0B47"/>
    <w:rsid w:val="00BD11C7"/>
    <w:rsid w:val="00C916D3"/>
    <w:rsid w:val="00D02DF8"/>
    <w:rsid w:val="00DB603E"/>
    <w:rsid w:val="00DD6991"/>
    <w:rsid w:val="00EB5B3B"/>
    <w:rsid w:val="00FE6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95ABA0"/>
  <w15:chartTrackingRefBased/>
  <w15:docId w15:val="{800B3E81-7422-48C6-9DDE-627187F9A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634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281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Hallstein, Richard</dc:creator>
  <cp:keywords/>
  <dc:description/>
  <cp:lastModifiedBy>Legg, William</cp:lastModifiedBy>
  <cp:revision>3</cp:revision>
  <cp:lastPrinted>2024-04-19T13:41:00Z</cp:lastPrinted>
  <dcterms:created xsi:type="dcterms:W3CDTF">2024-04-19T13:30:00Z</dcterms:created>
  <dcterms:modified xsi:type="dcterms:W3CDTF">2024-04-19T13:42:00Z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3c3c1fa7-3ed0-4f3a-a652-16852d8decfb</vt:lpwstr>
  </property>
</Properties>
</file>