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2E3F7" w14:textId="77777777" w:rsidR="00B66DD7" w:rsidRDefault="00B66DD7" w:rsidP="00951C6E">
      <w:pPr>
        <w:contextualSpacing/>
      </w:pPr>
      <w:r>
        <w:t xml:space="preserve">Will Legg </w:t>
      </w:r>
    </w:p>
    <w:p w14:paraId="029C2DCA" w14:textId="61703E77" w:rsidR="00B66DD7" w:rsidRDefault="00B66DD7" w:rsidP="00951C6E">
      <w:pPr>
        <w:contextualSpacing/>
      </w:pPr>
      <w:r>
        <w:t>1-26-2024</w:t>
      </w:r>
    </w:p>
    <w:p w14:paraId="6F621293" w14:textId="032A2363" w:rsidR="00951C6E" w:rsidRDefault="00951C6E" w:rsidP="00951C6E">
      <w:pPr>
        <w:contextualSpacing/>
      </w:pPr>
      <w:r>
        <w:t xml:space="preserve">Once the document is complete, save it as a </w:t>
      </w:r>
      <w:r w:rsidR="00C916D3">
        <w:t xml:space="preserve">single </w:t>
      </w:r>
      <w:r>
        <w:t xml:space="preserve">pdf and upload this to the </w:t>
      </w:r>
      <w:r w:rsidR="00DD6991">
        <w:t>Week 3</w:t>
      </w:r>
      <w:r>
        <w:t xml:space="preserve"> Whiteboard item in </w:t>
      </w:r>
      <w:proofErr w:type="spellStart"/>
      <w:r>
        <w:t>gradescope</w:t>
      </w:r>
      <w:proofErr w:type="spellEnd"/>
      <w:r>
        <w:t xml:space="preserve">: </w:t>
      </w:r>
      <w:hyperlink r:id="rId4" w:history="1">
        <w:r w:rsidR="0097634C" w:rsidRPr="0097634C">
          <w:rPr>
            <w:rStyle w:val="Hyperlink"/>
          </w:rPr>
          <w:t xml:space="preserve">https://www.gradescope.com/ </w:t>
        </w:r>
      </w:hyperlink>
      <w:r>
        <w:t xml:space="preserve"> </w:t>
      </w:r>
    </w:p>
    <w:p w14:paraId="308F2455" w14:textId="77777777" w:rsidR="003424CF" w:rsidRDefault="00882294" w:rsidP="00882294">
      <w:pPr>
        <w:contextualSpacing/>
        <w:rPr>
          <w:b/>
          <w:sz w:val="24"/>
          <w:szCs w:val="24"/>
        </w:rPr>
      </w:pPr>
      <w:r>
        <w:rPr>
          <w:b/>
          <w:sz w:val="24"/>
          <w:szCs w:val="24"/>
        </w:rPr>
        <w:t xml:space="preserve">REFLECTION PROMPT: </w:t>
      </w:r>
    </w:p>
    <w:p w14:paraId="2D58E451" w14:textId="77777777" w:rsidR="003424CF" w:rsidRDefault="003424CF" w:rsidP="00882294">
      <w:pPr>
        <w:contextualSpacing/>
        <w:rPr>
          <w:b/>
          <w:sz w:val="24"/>
          <w:szCs w:val="24"/>
        </w:rPr>
      </w:pPr>
    </w:p>
    <w:p w14:paraId="671A0442" w14:textId="77777777" w:rsidR="003424CF" w:rsidRDefault="00882294" w:rsidP="00882294">
      <w:pPr>
        <w:contextualSpacing/>
      </w:pPr>
      <w:r w:rsidRPr="003424CF">
        <w:rPr>
          <w:b/>
          <w:bCs/>
        </w:rPr>
        <w:t>Reflecting on this week in class, were you able to improve on what you said last week? Why or why not?</w:t>
      </w:r>
      <w:r w:rsidR="00FE3CC7">
        <w:t xml:space="preserve">  </w:t>
      </w:r>
      <w:r w:rsidR="00FE3CC7" w:rsidRPr="003424CF">
        <w:rPr>
          <w:b/>
          <w:bCs/>
        </w:rPr>
        <w:t>Be specific and include supporting examples from this week’s classes.</w:t>
      </w:r>
      <w:r w:rsidRPr="00646BEA">
        <w:t xml:space="preserve"> </w:t>
      </w:r>
    </w:p>
    <w:p w14:paraId="6A9DDBB0" w14:textId="30262FE3" w:rsidR="003424CF" w:rsidRDefault="003424CF" w:rsidP="00882294">
      <w:pPr>
        <w:contextualSpacing/>
      </w:pPr>
      <w:r>
        <w:t xml:space="preserve">This week in class our group was able to quickly read and assess the problem of modeling the orbit of the satellite around Earth. After reading through the </w:t>
      </w:r>
      <w:proofErr w:type="gramStart"/>
      <w:r>
        <w:t>problem</w:t>
      </w:r>
      <w:proofErr w:type="gramEnd"/>
      <w:r>
        <w:t xml:space="preserve"> we identified what information was given, what information was relevant and what information we would have to identify through calculations. We asked questions of our LA and to try and identify what further information we could research using the internet, such as the mass and radius of the Earth, against what information might not be relevant, such as the mass of the satellite. This also helped </w:t>
      </w:r>
      <w:proofErr w:type="gramStart"/>
      <w:r>
        <w:t>us</w:t>
      </w:r>
      <w:proofErr w:type="gramEnd"/>
      <w:r>
        <w:t xml:space="preserve"> what assumptions we could make about the scenario, like ignoring air resistance and that gravity would be the only force acting on the satellite.</w:t>
      </w:r>
    </w:p>
    <w:p w14:paraId="7B90DF3E" w14:textId="705411B3" w:rsidR="003424CF" w:rsidRDefault="003424CF" w:rsidP="00882294">
      <w:pPr>
        <w:contextualSpacing/>
      </w:pPr>
      <w:r>
        <w:tab/>
      </w:r>
      <w:r w:rsidR="000660B6">
        <w:t xml:space="preserve">Given the fact that the satellite was in geostationary orbit relative to Earth, we knew the period it would take for the satellite to travel around </w:t>
      </w:r>
      <w:proofErr w:type="gramStart"/>
      <w:r w:rsidR="000660B6">
        <w:t>Earth</w:t>
      </w:r>
      <w:proofErr w:type="gramEnd"/>
      <w:r w:rsidR="000660B6">
        <w:t xml:space="preserve"> and we moved forward to set up a system of equations to solve for the velocity of the satellite. This week in class, my classmates let me lead in the equation writing and solving algebraically. I’m a little slower in solving for the solution when it’s represented only in variables, so it helped to get me get involved in the </w:t>
      </w:r>
      <w:proofErr w:type="gramStart"/>
      <w:r w:rsidR="000660B6">
        <w:t>decision making</w:t>
      </w:r>
      <w:proofErr w:type="gramEnd"/>
      <w:r w:rsidR="000660B6">
        <w:t xml:space="preserve"> process and put me at the forefront to ask the relevant questions as we moved through the process to solve. I think this was a good way to get everyone involved as in the past weeks I’d mostly only been involved in organizing the work and not as much in the actual solving. </w:t>
      </w:r>
    </w:p>
    <w:p w14:paraId="53342BC4" w14:textId="08E4B037" w:rsidR="000660B6" w:rsidRDefault="000660B6" w:rsidP="00882294">
      <w:pPr>
        <w:contextualSpacing/>
      </w:pPr>
      <w:r>
        <w:tab/>
        <w:t xml:space="preserve">During Part D that involved coding, we let our groupmates with the least amount of experience in coding drive the programming while others who had Python experience helped them navigate. We followed our same process of </w:t>
      </w:r>
      <w:r w:rsidR="001A66D0">
        <w:t>identifying missing information in the program and tried to have a clear and concise plan of approach. Our LA helped us refine our code and use relevant functions to improve our likelihood of success and overall legibility. Moving forward I believe it’d be helpful to fully write out a flowchart and pseudocode for the program with integrated equations as we used in the previous parts of the process.</w:t>
      </w:r>
    </w:p>
    <w:p w14:paraId="7B0C8698" w14:textId="77777777" w:rsidR="003424CF" w:rsidRDefault="003424CF" w:rsidP="00882294">
      <w:pPr>
        <w:contextualSpacing/>
      </w:pPr>
    </w:p>
    <w:p w14:paraId="7ADD428E" w14:textId="77777777" w:rsidR="003424CF" w:rsidRDefault="00882294" w:rsidP="00882294">
      <w:pPr>
        <w:contextualSpacing/>
      </w:pPr>
      <w:r w:rsidRPr="003424CF">
        <w:rPr>
          <w:b/>
          <w:bCs/>
        </w:rPr>
        <w:t>With the Group Project coming up next week, what do you want to contribute to your group next week?</w:t>
      </w:r>
      <w:r w:rsidRPr="00646BEA">
        <w:t xml:space="preserve"> </w:t>
      </w:r>
    </w:p>
    <w:p w14:paraId="23C68AB5" w14:textId="657C80B1" w:rsidR="001A66D0" w:rsidRDefault="001A66D0" w:rsidP="00882294">
      <w:pPr>
        <w:contextualSpacing/>
      </w:pPr>
      <w:r>
        <w:t xml:space="preserve">I’ve already moved forward and made a general outline for the project as a Google doc which we’ll all be able to edit simultaneously. I hope </w:t>
      </w:r>
      <w:proofErr w:type="gramStart"/>
      <w:r>
        <w:t>keep</w:t>
      </w:r>
      <w:proofErr w:type="gramEnd"/>
      <w:r>
        <w:t xml:space="preserve"> our legibility at 100%, translating </w:t>
      </w:r>
      <w:proofErr w:type="gramStart"/>
      <w:r>
        <w:t>out</w:t>
      </w:r>
      <w:proofErr w:type="gramEnd"/>
      <w:r>
        <w:t xml:space="preserve"> work clearly and concisely into our document so it’s ready to be exported as a pdf. We will certainly have to divide </w:t>
      </w:r>
      <w:proofErr w:type="gramStart"/>
      <w:r>
        <w:t>all of</w:t>
      </w:r>
      <w:proofErr w:type="gramEnd"/>
      <w:r>
        <w:t xml:space="preserve"> our work with the given time constraints. I think my strengths are greatest with organization so hopefully I’ll try to direct all work into our document and make sure </w:t>
      </w:r>
      <w:proofErr w:type="gramStart"/>
      <w:r>
        <w:t>all of</w:t>
      </w:r>
      <w:proofErr w:type="gramEnd"/>
      <w:r>
        <w:t xml:space="preserve"> our work is done orderly and we are on the same page in the solution process.</w:t>
      </w:r>
    </w:p>
    <w:p w14:paraId="1B97AB80" w14:textId="77777777" w:rsidR="003424CF" w:rsidRDefault="003424CF" w:rsidP="00882294">
      <w:pPr>
        <w:contextualSpacing/>
      </w:pPr>
    </w:p>
    <w:p w14:paraId="7F397B47" w14:textId="6F7DD616" w:rsidR="006C520C" w:rsidRDefault="00882294">
      <w:pPr>
        <w:contextualSpacing/>
      </w:pPr>
      <w:r w:rsidRPr="003424CF">
        <w:rPr>
          <w:b/>
          <w:bCs/>
        </w:rPr>
        <w:t xml:space="preserve">What strategies might you try? </w:t>
      </w:r>
      <w:r w:rsidR="00C65A4F" w:rsidRPr="003424CF">
        <w:rPr>
          <w:b/>
          <w:bCs/>
        </w:rPr>
        <w:t>Be specific</w:t>
      </w:r>
      <w:r w:rsidR="00FE3CC7" w:rsidRPr="003424CF">
        <w:rPr>
          <w:b/>
          <w:bCs/>
        </w:rPr>
        <w:t>.</w:t>
      </w:r>
    </w:p>
    <w:p w14:paraId="1DE5024C" w14:textId="053971B9" w:rsidR="001A66D0" w:rsidRDefault="001A66D0">
      <w:pPr>
        <w:contextualSpacing/>
      </w:pPr>
      <w:r>
        <w:t xml:space="preserve">I think we can represent our usual white board process all on the same document and edit it all simultaneously. I think this will be quite a bit faster and more legible. We’ve also discussed writing out the steps of our solution process as a header with a short summary and then following that with our </w:t>
      </w:r>
      <w:proofErr w:type="gramStart"/>
      <w:r>
        <w:lastRenderedPageBreak/>
        <w:t>written out</w:t>
      </w:r>
      <w:proofErr w:type="gramEnd"/>
      <w:r>
        <w:t xml:space="preserve"> process using a tablet from others. I believe we will also have to split up our post-solution analysis so half the group could do model analysis </w:t>
      </w:r>
      <w:proofErr w:type="gramStart"/>
      <w:r>
        <w:t>where</w:t>
      </w:r>
      <w:proofErr w:type="gramEnd"/>
      <w:r>
        <w:t xml:space="preserve"> other half </w:t>
      </w:r>
      <w:r w:rsidR="00B66DD7">
        <w:t xml:space="preserve">could do solution analysis and we both end with our suggested improvements. I think we can split up our duties for white </w:t>
      </w:r>
      <w:proofErr w:type="gramStart"/>
      <w:r w:rsidR="00B66DD7">
        <w:t>board</w:t>
      </w:r>
      <w:proofErr w:type="gramEnd"/>
      <w:r w:rsidR="00B66DD7">
        <w:t xml:space="preserve"> but we should all work together to define our goal, and then split work for solving and post-solution analysis.</w:t>
      </w:r>
    </w:p>
    <w:p w14:paraId="126E690B" w14:textId="77777777" w:rsidR="001A66D0" w:rsidRDefault="001A66D0">
      <w:pPr>
        <w:contextualSpacing/>
      </w:pPr>
    </w:p>
    <w:p w14:paraId="5B3B564A" w14:textId="77777777" w:rsidR="006C520C" w:rsidRDefault="00B86841" w:rsidP="00951C6E">
      <w:pPr>
        <w:rPr>
          <w:b/>
          <w:sz w:val="24"/>
          <w:szCs w:val="24"/>
        </w:rPr>
      </w:pPr>
      <w:r>
        <w:rPr>
          <w:b/>
          <w:sz w:val="24"/>
          <w:szCs w:val="24"/>
        </w:rPr>
        <w:t>PASTE IMAGES OF YOUR TUES</w:t>
      </w:r>
      <w:r w:rsidR="006C520C">
        <w:rPr>
          <w:b/>
          <w:sz w:val="24"/>
          <w:szCs w:val="24"/>
        </w:rPr>
        <w:t>DAY WHITEBOARDS HERE:</w:t>
      </w:r>
    </w:p>
    <w:p w14:paraId="52BE4564" w14:textId="76952FF4" w:rsidR="00B86841" w:rsidRDefault="00B66DD7" w:rsidP="00951C6E">
      <w:r>
        <w:rPr>
          <w:noProof/>
        </w:rPr>
        <w:drawing>
          <wp:inline distT="0" distB="0" distL="0" distR="0" wp14:anchorId="49666601" wp14:editId="5D61986E">
            <wp:extent cx="5943600" cy="4457700"/>
            <wp:effectExtent l="0" t="0" r="0" b="0"/>
            <wp:docPr id="93515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7EA8137" w14:textId="09FC0571" w:rsidR="00B66DD7" w:rsidRPr="00B86841" w:rsidRDefault="00B66DD7" w:rsidP="00951C6E">
      <w:r>
        <w:rPr>
          <w:noProof/>
        </w:rPr>
        <w:lastRenderedPageBreak/>
        <w:drawing>
          <wp:inline distT="0" distB="0" distL="0" distR="0" wp14:anchorId="66EB5569" wp14:editId="4C57BFB0">
            <wp:extent cx="5928360" cy="2987040"/>
            <wp:effectExtent l="0" t="0" r="0" b="3810"/>
            <wp:docPr id="834470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8360" cy="2987040"/>
                    </a:xfrm>
                    <a:prstGeom prst="rect">
                      <a:avLst/>
                    </a:prstGeom>
                    <a:noFill/>
                    <a:ln>
                      <a:noFill/>
                    </a:ln>
                  </pic:spPr>
                </pic:pic>
              </a:graphicData>
            </a:graphic>
          </wp:inline>
        </w:drawing>
      </w:r>
    </w:p>
    <w:p w14:paraId="6878FE51" w14:textId="5929DEF4" w:rsidR="006C520C" w:rsidRDefault="00B66DD7" w:rsidP="00951C6E">
      <w:pPr>
        <w:rPr>
          <w:sz w:val="24"/>
          <w:szCs w:val="24"/>
        </w:rPr>
      </w:pPr>
      <w:r>
        <w:rPr>
          <w:noProof/>
          <w:sz w:val="24"/>
          <w:szCs w:val="24"/>
        </w:rPr>
        <w:drawing>
          <wp:inline distT="0" distB="0" distL="0" distR="0" wp14:anchorId="689F5E97" wp14:editId="352E4D49">
            <wp:extent cx="5928360" cy="2560320"/>
            <wp:effectExtent l="0" t="0" r="0" b="0"/>
            <wp:docPr id="9052239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8360" cy="2560320"/>
                    </a:xfrm>
                    <a:prstGeom prst="rect">
                      <a:avLst/>
                    </a:prstGeom>
                    <a:noFill/>
                    <a:ln>
                      <a:noFill/>
                    </a:ln>
                  </pic:spPr>
                </pic:pic>
              </a:graphicData>
            </a:graphic>
          </wp:inline>
        </w:drawing>
      </w:r>
    </w:p>
    <w:p w14:paraId="5DC7F989" w14:textId="1D665AB6" w:rsidR="00B66DD7" w:rsidRDefault="00B66DD7" w:rsidP="00951C6E">
      <w:pPr>
        <w:rPr>
          <w:sz w:val="24"/>
          <w:szCs w:val="24"/>
        </w:rPr>
      </w:pPr>
      <w:r>
        <w:rPr>
          <w:noProof/>
          <w:sz w:val="24"/>
          <w:szCs w:val="24"/>
        </w:rPr>
        <w:lastRenderedPageBreak/>
        <w:drawing>
          <wp:inline distT="0" distB="0" distL="0" distR="0" wp14:anchorId="6941494A" wp14:editId="0DB35E1E">
            <wp:extent cx="5943600" cy="3337560"/>
            <wp:effectExtent l="0" t="0" r="0" b="0"/>
            <wp:docPr id="1806740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3481AB7A" w14:textId="20BD1191" w:rsidR="00B66DD7" w:rsidRDefault="00B66DD7" w:rsidP="00951C6E">
      <w:pPr>
        <w:rPr>
          <w:sz w:val="24"/>
          <w:szCs w:val="24"/>
        </w:rPr>
      </w:pPr>
      <w:r>
        <w:rPr>
          <w:noProof/>
          <w:sz w:val="24"/>
          <w:szCs w:val="24"/>
        </w:rPr>
        <w:drawing>
          <wp:inline distT="0" distB="0" distL="0" distR="0" wp14:anchorId="2A3FDB70" wp14:editId="6E855FA6">
            <wp:extent cx="5943600" cy="4457700"/>
            <wp:effectExtent l="0" t="0" r="0" b="0"/>
            <wp:docPr id="11782030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E7FFAF8" w14:textId="1E856EB1" w:rsidR="00B66DD7" w:rsidRPr="006C520C" w:rsidRDefault="00B66DD7" w:rsidP="00951C6E">
      <w:pPr>
        <w:rPr>
          <w:sz w:val="24"/>
          <w:szCs w:val="24"/>
        </w:rPr>
      </w:pPr>
      <w:r>
        <w:rPr>
          <w:noProof/>
          <w:sz w:val="24"/>
          <w:szCs w:val="24"/>
        </w:rPr>
        <w:lastRenderedPageBreak/>
        <w:drawing>
          <wp:inline distT="0" distB="0" distL="0" distR="0" wp14:anchorId="316D42BC" wp14:editId="0EBC729B">
            <wp:extent cx="5928360" cy="4152900"/>
            <wp:effectExtent l="0" t="0" r="0" b="0"/>
            <wp:docPr id="18888618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4152900"/>
                    </a:xfrm>
                    <a:prstGeom prst="rect">
                      <a:avLst/>
                    </a:prstGeom>
                    <a:noFill/>
                    <a:ln>
                      <a:noFill/>
                    </a:ln>
                  </pic:spPr>
                </pic:pic>
              </a:graphicData>
            </a:graphic>
          </wp:inline>
        </w:drawing>
      </w:r>
    </w:p>
    <w:p w14:paraId="04C16656" w14:textId="44E8C53E" w:rsidR="006C520C" w:rsidRDefault="00B66DD7" w:rsidP="00951C6E">
      <w:r>
        <w:rPr>
          <w:noProof/>
        </w:rPr>
        <w:drawing>
          <wp:inline distT="0" distB="0" distL="0" distR="0" wp14:anchorId="4C61FCA6" wp14:editId="2F5FF165">
            <wp:extent cx="5935980" cy="2979420"/>
            <wp:effectExtent l="0" t="0" r="7620" b="0"/>
            <wp:docPr id="6718488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979420"/>
                    </a:xfrm>
                    <a:prstGeom prst="rect">
                      <a:avLst/>
                    </a:prstGeom>
                    <a:noFill/>
                    <a:ln>
                      <a:noFill/>
                    </a:ln>
                  </pic:spPr>
                </pic:pic>
              </a:graphicData>
            </a:graphic>
          </wp:inline>
        </w:drawing>
      </w:r>
    </w:p>
    <w:p w14:paraId="28CE982F" w14:textId="0956AE20" w:rsidR="00B66DD7" w:rsidRPr="00951C6E" w:rsidRDefault="00B66DD7" w:rsidP="00951C6E">
      <w:r>
        <w:rPr>
          <w:noProof/>
        </w:rPr>
        <w:lastRenderedPageBreak/>
        <w:drawing>
          <wp:inline distT="0" distB="0" distL="0" distR="0" wp14:anchorId="051E3462" wp14:editId="5D62B8FF">
            <wp:extent cx="5928360" cy="2667000"/>
            <wp:effectExtent l="0" t="0" r="0" b="0"/>
            <wp:docPr id="11662524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2667000"/>
                    </a:xfrm>
                    <a:prstGeom prst="rect">
                      <a:avLst/>
                    </a:prstGeom>
                    <a:noFill/>
                    <a:ln>
                      <a:noFill/>
                    </a:ln>
                  </pic:spPr>
                </pic:pic>
              </a:graphicData>
            </a:graphic>
          </wp:inline>
        </w:drawing>
      </w:r>
    </w:p>
    <w:sectPr w:rsidR="00B66DD7" w:rsidRPr="00951C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5C"/>
    <w:rsid w:val="000660B6"/>
    <w:rsid w:val="001A66D0"/>
    <w:rsid w:val="003424CF"/>
    <w:rsid w:val="00467F5C"/>
    <w:rsid w:val="004F740E"/>
    <w:rsid w:val="006C520C"/>
    <w:rsid w:val="00882294"/>
    <w:rsid w:val="00951C6E"/>
    <w:rsid w:val="0097634C"/>
    <w:rsid w:val="00983713"/>
    <w:rsid w:val="00B551D9"/>
    <w:rsid w:val="00B66DD7"/>
    <w:rsid w:val="00B86841"/>
    <w:rsid w:val="00BD11C7"/>
    <w:rsid w:val="00C65A4F"/>
    <w:rsid w:val="00C916D3"/>
    <w:rsid w:val="00DA6C15"/>
    <w:rsid w:val="00DD6991"/>
    <w:rsid w:val="00FE3CC7"/>
    <w:rsid w:val="00FE6C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0F4AD3"/>
  <w15:chartTrackingRefBased/>
  <w15:docId w15:val="{800B3E81-7422-48C6-9DDE-627187F9A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63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hyperlink" Target="https://www.gradescope.com/%20%20" TargetMode="Externa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6</Pages>
  <Words>598</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Hallstein, Richard</dc:creator>
  <cp:keywords/>
  <dc:description/>
  <cp:lastModifiedBy>Legg, William</cp:lastModifiedBy>
  <cp:revision>3</cp:revision>
  <dcterms:created xsi:type="dcterms:W3CDTF">2024-01-26T18:50:00Z</dcterms:created>
  <dcterms:modified xsi:type="dcterms:W3CDTF">2024-01-26T19:26:00Z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3c3c1fa7-3ed0-4f3a-a652-16852d8decfb</vt:lpwstr>
  </property>
</Properties>
</file>