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7B" w:rsidRDefault="00757A7B">
      <w:r>
        <w:t>１０月８日</w:t>
      </w:r>
    </w:p>
    <w:p w:rsidR="00757A7B" w:rsidRDefault="00757A7B"/>
    <w:p w:rsidR="00AD7C47" w:rsidRDefault="001F41AC">
      <w:r>
        <w:t>福田　プログラミングはできるがゲームは初</w:t>
      </w:r>
    </w:p>
    <w:p w:rsidR="001F41AC" w:rsidRDefault="001F41AC">
      <w:r>
        <w:t>北出　なんもできへん</w:t>
      </w:r>
    </w:p>
    <w:p w:rsidR="001F41AC" w:rsidRDefault="001F41AC"/>
    <w:p w:rsidR="001F41AC" w:rsidRDefault="001F41AC">
      <w:r>
        <w:t>まずオフゲーから</w:t>
      </w:r>
    </w:p>
    <w:p w:rsidR="001F41AC" w:rsidRDefault="001F41AC"/>
    <w:p w:rsidR="001F41AC" w:rsidRDefault="001F41AC">
      <w:r>
        <w:t>→RPG</w:t>
      </w:r>
      <w:r>
        <w:t>を作ろう！</w:t>
      </w:r>
    </w:p>
    <w:p w:rsidR="006356B1" w:rsidRDefault="006356B1">
      <w:r>
        <w:t>パワポケ４の裏サクセスをオマージュというかパクる。</w:t>
      </w:r>
    </w:p>
    <w:p w:rsidR="006356B1" w:rsidRDefault="006356B1"/>
    <w:p w:rsidR="006356B1" w:rsidRDefault="006356B1">
      <w:r>
        <w:t>開発</w:t>
      </w:r>
    </w:p>
    <w:p w:rsidR="006356B1" w:rsidRDefault="006356B1">
      <w:r>
        <w:rPr>
          <w:rFonts w:hint="eastAsia"/>
        </w:rPr>
        <w:t>バージョン管理システム（クラウドシステムに似てる）</w:t>
      </w:r>
    </w:p>
    <w:p w:rsidR="006356B1" w:rsidRDefault="006356B1">
      <w:hyperlink r:id="rId4" w:history="1">
        <w:r w:rsidRPr="0047018F">
          <w:rPr>
            <w:rStyle w:val="a3"/>
          </w:rPr>
          <w:t>http://www.backlog.jp/git-guide/</w:t>
        </w:r>
      </w:hyperlink>
      <w:r>
        <w:t xml:space="preserve">　こ</w:t>
      </w:r>
      <w:r>
        <w:t>↑</w:t>
      </w:r>
      <w:r>
        <w:t>こ</w:t>
      </w:r>
      <w:r>
        <w:t>↓</w:t>
      </w:r>
    </w:p>
    <w:p w:rsidR="006356B1" w:rsidRDefault="006356B1">
      <w:r>
        <w:t>Unity</w:t>
      </w:r>
      <w:r>
        <w:t>を使おう！</w:t>
      </w:r>
    </w:p>
    <w:p w:rsidR="006356B1" w:rsidRDefault="006356B1">
      <w:r>
        <w:t>２</w:t>
      </w:r>
      <w:r>
        <w:t>D</w:t>
      </w:r>
      <w:r>
        <w:t>で作るゾ</w:t>
      </w:r>
    </w:p>
    <w:p w:rsidR="006356B1" w:rsidRDefault="00757A7B">
      <w:r>
        <w:t>ダンジョン探索は無し。パワポケのマップ移動形式で。</w:t>
      </w:r>
    </w:p>
    <w:p w:rsidR="00757A7B" w:rsidRDefault="00757A7B"/>
    <w:p w:rsidR="00757A7B" w:rsidRPr="00757A7B" w:rsidRDefault="00757A7B">
      <w:pPr>
        <w:rPr>
          <w:rFonts w:hint="eastAsia"/>
          <w:b/>
          <w:sz w:val="28"/>
          <w:szCs w:val="28"/>
        </w:rPr>
      </w:pPr>
      <w:r w:rsidRPr="00757A7B">
        <w:rPr>
          <w:b/>
          <w:sz w:val="28"/>
          <w:szCs w:val="28"/>
        </w:rPr>
        <w:t>幹</w:t>
      </w:r>
    </w:p>
    <w:p w:rsidR="00757A7B" w:rsidRDefault="00757A7B">
      <w:pPr>
        <w:rPr>
          <w:color w:val="FF0000"/>
        </w:rPr>
      </w:pPr>
      <w:r>
        <w:rPr>
          <w:color w:val="FF0000"/>
        </w:rPr>
        <w:t>メインクエスト</w:t>
      </w:r>
    </w:p>
    <w:p w:rsidR="00757A7B" w:rsidRDefault="00757A7B">
      <w:pPr>
        <w:rPr>
          <w:color w:val="FF0000"/>
        </w:rPr>
      </w:pPr>
      <w:r w:rsidRPr="00757A7B">
        <w:rPr>
          <w:rFonts w:hint="eastAsia"/>
          <w:color w:val="FF0000"/>
        </w:rPr>
        <w:t>ラスボスにいつでも会える</w:t>
      </w:r>
    </w:p>
    <w:p w:rsidR="00757A7B" w:rsidRPr="00757A7B" w:rsidRDefault="00757A7B">
      <w:pPr>
        <w:rPr>
          <w:rFonts w:hint="eastAsia"/>
          <w:color w:val="FF0000"/>
        </w:rPr>
      </w:pPr>
      <w:r>
        <w:rPr>
          <w:color w:val="FF0000"/>
        </w:rPr>
        <w:t>つまり自分ですぐにゲームを終わらせることもできる</w:t>
      </w:r>
    </w:p>
    <w:p w:rsidR="00757A7B" w:rsidRDefault="00757A7B"/>
    <w:p w:rsidR="00757A7B" w:rsidRDefault="00757A7B">
      <w:r>
        <w:rPr>
          <w:rFonts w:hint="eastAsia"/>
        </w:rPr>
        <w:t>ストーリー</w:t>
      </w:r>
    </w:p>
    <w:p w:rsidR="00757A7B" w:rsidRDefault="00757A7B"/>
    <w:p w:rsidR="00757A7B" w:rsidRDefault="00757A7B">
      <w:r>
        <w:t>福田　開発環境を整えられるようにする</w:t>
      </w:r>
    </w:p>
    <w:p w:rsidR="00757A7B" w:rsidRDefault="00757A7B">
      <w:r>
        <w:t>北出　幹となるメインストーリーを</w:t>
      </w:r>
      <w:r>
        <w:t>SS</w:t>
      </w:r>
      <w:r>
        <w:t>レベルでまとめる。</w:t>
      </w:r>
    </w:p>
    <w:p w:rsidR="00757A7B" w:rsidRDefault="00757A7B"/>
    <w:p w:rsidR="00D302D0" w:rsidRPr="00757A7B" w:rsidRDefault="00D302D0">
      <w:pPr>
        <w:rPr>
          <w:rFonts w:hint="eastAsia"/>
        </w:rPr>
      </w:pPr>
      <w:r>
        <w:t>明日までにまとめる！</w:t>
      </w:r>
      <w:bookmarkStart w:id="0" w:name="_GoBack"/>
      <w:bookmarkEnd w:id="0"/>
    </w:p>
    <w:sectPr w:rsidR="00D302D0" w:rsidRPr="00757A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AC"/>
    <w:rsid w:val="001F41AC"/>
    <w:rsid w:val="006356B1"/>
    <w:rsid w:val="00757A7B"/>
    <w:rsid w:val="00AD7C47"/>
    <w:rsid w:val="00D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A3F75BF-8E70-4B96-AD71-236DEAD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cklog.jp/git-guid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北出昌也</dc:creator>
  <cp:keywords/>
  <dc:description/>
  <cp:lastModifiedBy>北出昌也</cp:lastModifiedBy>
  <cp:revision>1</cp:revision>
  <dcterms:created xsi:type="dcterms:W3CDTF">2016-10-08T12:51:00Z</dcterms:created>
  <dcterms:modified xsi:type="dcterms:W3CDTF">2016-10-08T13:23:00Z</dcterms:modified>
</cp:coreProperties>
</file>