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1ADEB" w14:textId="6C220693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Знайти прізвища одержувачів, які одержують деталі вагою 20 від постачальників з міста Харків.</w:t>
      </w:r>
    </w:p>
    <w:p w14:paraId="706328F0" w14:textId="6ED3D6BB" w:rsidR="00153BCE" w:rsidRPr="00AC4DCC" w:rsidRDefault="00153BCE" w:rsidP="00153BCE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(П(місто = «Харків»))[КП] </w:t>
      </w:r>
      <w:r w:rsidRPr="00AC4DCC">
        <w:rPr>
          <w:color w:val="000000"/>
          <w:sz w:val="28"/>
          <w:szCs w:val="28"/>
          <w:lang w:val="uk-UA"/>
        </w:rPr>
        <w:noBreakHyphen/>
        <w:t>&gt; П1</w:t>
      </w:r>
    </w:p>
    <w:p w14:paraId="21321253" w14:textId="5A9DA875" w:rsidR="00153BCE" w:rsidRPr="00AC4DCC" w:rsidRDefault="00153BCE" w:rsidP="00153BCE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(Д</w:t>
      </w:r>
      <w:r w:rsidR="00866573" w:rsidRPr="00AC4DCC">
        <w:rPr>
          <w:color w:val="000000"/>
          <w:sz w:val="28"/>
          <w:szCs w:val="28"/>
          <w:lang w:val="uk-UA"/>
        </w:rPr>
        <w:t xml:space="preserve"> </w:t>
      </w:r>
      <w:r w:rsidRPr="00AC4DCC">
        <w:rPr>
          <w:color w:val="000000"/>
          <w:sz w:val="28"/>
          <w:szCs w:val="28"/>
          <w:lang w:val="uk-UA"/>
        </w:rPr>
        <w:t>([вага = «20»]))</w:t>
      </w:r>
      <w:r w:rsidR="00866573" w:rsidRPr="00AC4DCC">
        <w:rPr>
          <w:color w:val="000000"/>
          <w:sz w:val="28"/>
          <w:szCs w:val="28"/>
          <w:lang w:val="uk-UA"/>
        </w:rPr>
        <w:t xml:space="preserve"> </w:t>
      </w:r>
      <w:r w:rsidRPr="00AC4DCC">
        <w:rPr>
          <w:color w:val="000000"/>
          <w:sz w:val="28"/>
          <w:szCs w:val="28"/>
          <w:lang w:val="uk-UA"/>
        </w:rPr>
        <w:t>[КД] -&gt; П2</w:t>
      </w:r>
    </w:p>
    <w:p w14:paraId="688F0D0D" w14:textId="6D547A26" w:rsidR="00153BCE" w:rsidRPr="00AC4DCC" w:rsidRDefault="00153BCE" w:rsidP="00153BCE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(ОПД</w:t>
      </w:r>
      <w:r w:rsidR="00866573" w:rsidRPr="00AC4DCC">
        <w:rPr>
          <w:color w:val="000000"/>
          <w:sz w:val="28"/>
          <w:szCs w:val="28"/>
          <w:lang w:val="uk-UA"/>
        </w:rPr>
        <w:t xml:space="preserve"> </w:t>
      </w:r>
      <w:r w:rsidRPr="00AC4DCC">
        <w:rPr>
          <w:color w:val="000000"/>
          <w:sz w:val="28"/>
          <w:szCs w:val="28"/>
          <w:lang w:val="uk-UA"/>
        </w:rPr>
        <w:t>[КП ○ КП]</w:t>
      </w:r>
      <w:r w:rsidR="00866573" w:rsidRPr="00AC4DCC">
        <w:rPr>
          <w:color w:val="000000"/>
          <w:sz w:val="28"/>
          <w:szCs w:val="28"/>
          <w:lang w:val="uk-UA"/>
        </w:rPr>
        <w:t xml:space="preserve"> </w:t>
      </w:r>
      <w:r w:rsidRPr="00AC4DCC">
        <w:rPr>
          <w:color w:val="000000"/>
          <w:sz w:val="28"/>
          <w:szCs w:val="28"/>
          <w:lang w:val="uk-UA"/>
        </w:rPr>
        <w:t>П1) [КО] -&gt; П3</w:t>
      </w:r>
    </w:p>
    <w:p w14:paraId="7E907FF9" w14:textId="07641322" w:rsidR="00153BCE" w:rsidRPr="00AC4DCC" w:rsidRDefault="00153BCE" w:rsidP="00153BCE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(ОПД</w:t>
      </w:r>
      <w:r w:rsidR="00866573" w:rsidRPr="00AC4DCC">
        <w:rPr>
          <w:color w:val="000000"/>
          <w:sz w:val="28"/>
          <w:szCs w:val="28"/>
          <w:lang w:val="uk-UA"/>
        </w:rPr>
        <w:t xml:space="preserve"> </w:t>
      </w:r>
      <w:r w:rsidRPr="00AC4DCC">
        <w:rPr>
          <w:color w:val="000000"/>
          <w:sz w:val="28"/>
          <w:szCs w:val="28"/>
          <w:lang w:val="uk-UA"/>
        </w:rPr>
        <w:t>[К</w:t>
      </w:r>
      <w:r w:rsidRPr="00AC4DCC">
        <w:rPr>
          <w:color w:val="000000"/>
          <w:sz w:val="28"/>
          <w:szCs w:val="28"/>
          <w:lang w:val="uk-UA"/>
        </w:rPr>
        <w:t>Д</w:t>
      </w:r>
      <w:r w:rsidRPr="00AC4DCC">
        <w:rPr>
          <w:color w:val="000000"/>
          <w:sz w:val="28"/>
          <w:szCs w:val="28"/>
          <w:lang w:val="uk-UA"/>
        </w:rPr>
        <w:t xml:space="preserve"> ○ К</w:t>
      </w:r>
      <w:r w:rsidRPr="00AC4DCC">
        <w:rPr>
          <w:color w:val="000000"/>
          <w:sz w:val="28"/>
          <w:szCs w:val="28"/>
          <w:lang w:val="uk-UA"/>
        </w:rPr>
        <w:t>Д</w:t>
      </w:r>
      <w:r w:rsidRPr="00AC4DCC">
        <w:rPr>
          <w:color w:val="000000"/>
          <w:sz w:val="28"/>
          <w:szCs w:val="28"/>
          <w:lang w:val="uk-UA"/>
        </w:rPr>
        <w:t>]</w:t>
      </w:r>
      <w:r w:rsidR="00866573" w:rsidRPr="00AC4DCC">
        <w:rPr>
          <w:color w:val="000000"/>
          <w:sz w:val="28"/>
          <w:szCs w:val="28"/>
          <w:lang w:val="uk-UA"/>
        </w:rPr>
        <w:t xml:space="preserve"> </w:t>
      </w:r>
      <w:r w:rsidRPr="00AC4DCC">
        <w:rPr>
          <w:color w:val="000000"/>
          <w:sz w:val="28"/>
          <w:szCs w:val="28"/>
          <w:lang w:val="uk-UA"/>
        </w:rPr>
        <w:t>П</w:t>
      </w:r>
      <w:r w:rsidRPr="00AC4DCC">
        <w:rPr>
          <w:color w:val="000000"/>
          <w:sz w:val="28"/>
          <w:szCs w:val="28"/>
          <w:lang w:val="uk-UA"/>
        </w:rPr>
        <w:t>2</w:t>
      </w:r>
      <w:r w:rsidRPr="00AC4DCC">
        <w:rPr>
          <w:color w:val="000000"/>
          <w:sz w:val="28"/>
          <w:szCs w:val="28"/>
          <w:lang w:val="uk-UA"/>
        </w:rPr>
        <w:t>) [КО] -&gt; П</w:t>
      </w:r>
      <w:r w:rsidRPr="00AC4DCC">
        <w:rPr>
          <w:color w:val="000000"/>
          <w:sz w:val="28"/>
          <w:szCs w:val="28"/>
          <w:lang w:val="uk-UA"/>
        </w:rPr>
        <w:t>4</w:t>
      </w:r>
    </w:p>
    <w:p w14:paraId="50B9856E" w14:textId="2A352311" w:rsidR="00153BCE" w:rsidRPr="00AC4DCC" w:rsidRDefault="00153BCE" w:rsidP="00153BCE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П3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∩</m:t>
        </m:r>
      </m:oMath>
      <w:r w:rsidRPr="00AC4DCC">
        <w:rPr>
          <w:color w:val="000000"/>
          <w:sz w:val="28"/>
          <w:szCs w:val="28"/>
          <w:lang w:val="uk-UA"/>
        </w:rPr>
        <w:t xml:space="preserve"> П4 -&gt; П5</w:t>
      </w:r>
    </w:p>
    <w:p w14:paraId="52E5E8AB" w14:textId="4905980C" w:rsidR="00153BCE" w:rsidRPr="00AC4DCC" w:rsidRDefault="00153BCE" w:rsidP="00153BCE">
      <w:pPr>
        <w:pStyle w:val="a3"/>
        <w:spacing w:before="0" w:beforeAutospacing="0" w:after="200" w:afterAutospacing="0"/>
        <w:textAlignment w:val="baseline"/>
        <w:rPr>
          <w:iCs/>
          <w:color w:val="000000"/>
          <w:sz w:val="28"/>
          <w:szCs w:val="28"/>
          <w:lang w:val="uk-UA"/>
        </w:rPr>
      </w:pPr>
      <w:r w:rsidRPr="00AC4DCC">
        <w:rPr>
          <w:i/>
          <w:color w:val="000000"/>
          <w:sz w:val="28"/>
          <w:szCs w:val="28"/>
          <w:lang w:val="uk-UA"/>
        </w:rPr>
        <w:tab/>
      </w:r>
      <w:r w:rsidRPr="00AC4DCC">
        <w:rPr>
          <w:iCs/>
          <w:color w:val="000000"/>
          <w:sz w:val="28"/>
          <w:szCs w:val="28"/>
          <w:lang w:val="uk-UA"/>
        </w:rPr>
        <w:t>(O</w:t>
      </w:r>
      <w:r w:rsidR="00866573" w:rsidRPr="00AC4DCC">
        <w:rPr>
          <w:iCs/>
          <w:color w:val="000000"/>
          <w:sz w:val="28"/>
          <w:szCs w:val="28"/>
          <w:lang w:val="uk-UA"/>
        </w:rPr>
        <w:t xml:space="preserve"> </w:t>
      </w:r>
      <w:r w:rsidRPr="00AC4DCC">
        <w:rPr>
          <w:iCs/>
          <w:color w:val="000000"/>
          <w:sz w:val="28"/>
          <w:szCs w:val="28"/>
          <w:lang w:val="uk-UA"/>
        </w:rPr>
        <w:t>[КО ○ КО]</w:t>
      </w:r>
      <w:r w:rsidR="00866573" w:rsidRPr="00AC4DCC">
        <w:rPr>
          <w:iCs/>
          <w:color w:val="000000"/>
          <w:sz w:val="28"/>
          <w:szCs w:val="28"/>
          <w:lang w:val="uk-UA"/>
        </w:rPr>
        <w:t xml:space="preserve"> </w:t>
      </w:r>
      <w:r w:rsidRPr="00AC4DCC">
        <w:rPr>
          <w:iCs/>
          <w:color w:val="000000"/>
          <w:sz w:val="28"/>
          <w:szCs w:val="28"/>
          <w:lang w:val="uk-UA"/>
        </w:rPr>
        <w:t>П5)</w:t>
      </w:r>
      <w:r w:rsidR="00866573" w:rsidRPr="00AC4DCC">
        <w:rPr>
          <w:iCs/>
          <w:color w:val="000000"/>
          <w:sz w:val="28"/>
          <w:szCs w:val="28"/>
          <w:lang w:val="uk-UA"/>
        </w:rPr>
        <w:t xml:space="preserve"> </w:t>
      </w:r>
      <w:r w:rsidRPr="00AC4DCC">
        <w:rPr>
          <w:iCs/>
          <w:color w:val="000000"/>
          <w:sz w:val="28"/>
          <w:szCs w:val="28"/>
          <w:lang w:val="uk-UA"/>
        </w:rPr>
        <w:t>[прізвище] -&gt; Результат</w:t>
      </w:r>
    </w:p>
    <w:p w14:paraId="062EF8CA" w14:textId="77777777" w:rsidR="00153BCE" w:rsidRPr="00AC4DCC" w:rsidRDefault="00153BCE" w:rsidP="00153BCE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405A1213" w14:textId="20EFCFCF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Знайти прізвища одержувачів, які одержують хоча б одну деталь з того ж міста, де живе її постачальник.</w:t>
      </w:r>
    </w:p>
    <w:p w14:paraId="43D5F0BC" w14:textId="28312B09" w:rsidR="00866573" w:rsidRPr="00AC4DCC" w:rsidRDefault="00866573" w:rsidP="00153BCE">
      <w:pPr>
        <w:pStyle w:val="a3"/>
        <w:spacing w:before="0" w:beforeAutospacing="0" w:after="200" w:afterAutospacing="0"/>
        <w:ind w:left="708"/>
        <w:textAlignment w:val="baseline"/>
        <w:rPr>
          <w:iCs/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</w:t>
      </w:r>
      <w:r w:rsidR="003152B2" w:rsidRPr="00AC4DCC">
        <w:rPr>
          <w:color w:val="000000"/>
          <w:sz w:val="28"/>
          <w:szCs w:val="28"/>
          <w:lang w:val="uk-UA"/>
        </w:rPr>
        <w:t>П</w:t>
      </w:r>
      <w:r w:rsidRPr="00AC4DCC">
        <w:rPr>
          <w:color w:val="000000"/>
          <w:sz w:val="28"/>
          <w:szCs w:val="28"/>
          <w:lang w:val="uk-UA"/>
        </w:rPr>
        <w:t xml:space="preserve"> [М </w:t>
      </w:r>
      <w:r w:rsidR="003152B2" w:rsidRPr="00AC4DCC">
        <w:rPr>
          <w:color w:val="000000"/>
          <w:sz w:val="28"/>
          <w:szCs w:val="28"/>
          <w:lang w:val="uk-UA"/>
        </w:rPr>
        <w:t>=</w:t>
      </w:r>
      <w:r w:rsidRPr="00AC4DCC">
        <w:rPr>
          <w:color w:val="000000"/>
          <w:sz w:val="28"/>
          <w:szCs w:val="28"/>
          <w:lang w:val="uk-UA"/>
        </w:rPr>
        <w:t xml:space="preserve"> М] </w:t>
      </w:r>
      <w:r w:rsidR="003152B2" w:rsidRPr="00AC4DCC">
        <w:rPr>
          <w:color w:val="000000"/>
          <w:sz w:val="28"/>
          <w:szCs w:val="28"/>
          <w:lang w:val="uk-UA"/>
        </w:rPr>
        <w:t>Д</w:t>
      </w:r>
      <w:r w:rsidRPr="00AC4DCC">
        <w:rPr>
          <w:color w:val="000000"/>
          <w:sz w:val="28"/>
          <w:szCs w:val="28"/>
          <w:lang w:val="uk-UA"/>
        </w:rPr>
        <w:t>)</w:t>
      </w:r>
      <w:r w:rsidR="003152B2" w:rsidRPr="00AC4DCC">
        <w:rPr>
          <w:color w:val="000000"/>
          <w:sz w:val="28"/>
          <w:szCs w:val="28"/>
          <w:lang w:val="uk-UA"/>
        </w:rPr>
        <w:t xml:space="preserve"> [КП, КД]</w:t>
      </w:r>
      <w:r w:rsidRPr="00AC4DCC">
        <w:rPr>
          <w:color w:val="000000"/>
          <w:sz w:val="28"/>
          <w:szCs w:val="28"/>
          <w:lang w:val="uk-UA"/>
        </w:rPr>
        <w:t xml:space="preserve"> </w:t>
      </w:r>
      <w:r w:rsidRPr="00AC4DCC">
        <w:rPr>
          <w:iCs/>
          <w:color w:val="000000"/>
          <w:sz w:val="28"/>
          <w:szCs w:val="28"/>
          <w:lang w:val="uk-UA"/>
        </w:rPr>
        <w:t>-&gt;</w:t>
      </w:r>
      <w:r w:rsidRPr="00AC4DCC">
        <w:rPr>
          <w:iCs/>
          <w:color w:val="000000"/>
          <w:sz w:val="28"/>
          <w:szCs w:val="28"/>
          <w:lang w:val="uk-UA"/>
        </w:rPr>
        <w:t xml:space="preserve"> П1</w:t>
      </w:r>
    </w:p>
    <w:p w14:paraId="283F7C58" w14:textId="66F91734" w:rsidR="00866573" w:rsidRPr="00AC4DCC" w:rsidRDefault="003152B2" w:rsidP="00153BCE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(ОПД [КП ○ КП &amp; КД ○ КД] П1) [КО] -&gt; П2</w:t>
      </w:r>
    </w:p>
    <w:p w14:paraId="4AFF3958" w14:textId="3474AE29" w:rsidR="00153BCE" w:rsidRPr="00AC4DCC" w:rsidRDefault="003152B2" w:rsidP="00153BCE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ab/>
        <w:t>(ОПД [КО ○ КО] П2) [прізвище] -&gt; Результат</w:t>
      </w:r>
      <w:r w:rsidR="00866573" w:rsidRPr="00AC4DCC">
        <w:rPr>
          <w:color w:val="000000"/>
          <w:sz w:val="28"/>
          <w:szCs w:val="28"/>
          <w:lang w:val="uk-UA"/>
        </w:rPr>
        <w:t xml:space="preserve"> </w:t>
      </w:r>
    </w:p>
    <w:p w14:paraId="28A92EC7" w14:textId="77777777" w:rsidR="00153BCE" w:rsidRPr="00AC4DCC" w:rsidRDefault="00153BCE" w:rsidP="00153BCE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5A74267D" w14:textId="7B4A27B1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Знайти назви деталей, які постачаються хоча б одним постачальником </w:t>
      </w:r>
      <w:r w:rsidRPr="00AC4DCC">
        <w:rPr>
          <w:i/>
          <w:iCs/>
          <w:color w:val="000000"/>
          <w:sz w:val="28"/>
          <w:szCs w:val="28"/>
          <w:lang w:val="uk-UA"/>
        </w:rPr>
        <w:t>не</w:t>
      </w:r>
      <w:r w:rsidRPr="00AC4DCC">
        <w:rPr>
          <w:color w:val="000000"/>
          <w:sz w:val="28"/>
          <w:szCs w:val="28"/>
          <w:lang w:val="uk-UA"/>
        </w:rPr>
        <w:t xml:space="preserve"> з Херсона.</w:t>
      </w:r>
    </w:p>
    <w:p w14:paraId="5F703477" w14:textId="38B6430F" w:rsidR="000A56CD" w:rsidRPr="00AC4DCC" w:rsidRDefault="000A56CD" w:rsidP="00AC4DCC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(П(місто </w:t>
      </w:r>
      <w:r w:rsidR="00AC4DCC">
        <w:rPr>
          <w:color w:val="000000"/>
          <w:sz w:val="28"/>
          <w:szCs w:val="28"/>
          <w:lang w:val="uk-UA"/>
        </w:rPr>
        <w:t>!</w:t>
      </w:r>
      <w:r w:rsidRPr="00AC4DCC">
        <w:rPr>
          <w:color w:val="000000"/>
          <w:sz w:val="28"/>
          <w:szCs w:val="28"/>
          <w:lang w:val="uk-UA"/>
        </w:rPr>
        <w:t>= «Херсон»)) [КП] -&gt; П1 (</w:t>
      </w:r>
      <w:r w:rsidR="00AC4DCC">
        <w:rPr>
          <w:color w:val="000000"/>
          <w:sz w:val="28"/>
          <w:szCs w:val="28"/>
          <w:lang w:val="uk-UA"/>
        </w:rPr>
        <w:t xml:space="preserve">не </w:t>
      </w:r>
      <w:r w:rsidRPr="00AC4DCC">
        <w:rPr>
          <w:color w:val="000000"/>
          <w:sz w:val="28"/>
          <w:szCs w:val="28"/>
          <w:lang w:val="uk-UA"/>
        </w:rPr>
        <w:t>з Херсона)</w:t>
      </w:r>
    </w:p>
    <w:p w14:paraId="3B1EAE83" w14:textId="00F2A58C" w:rsidR="000A56CD" w:rsidRPr="00AC4DCC" w:rsidRDefault="00AC4DCC" w:rsidP="003152B2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(ОПД [КП ○ КП] П</w:t>
      </w:r>
      <w:r>
        <w:rPr>
          <w:color w:val="000000"/>
          <w:sz w:val="28"/>
          <w:szCs w:val="28"/>
          <w:lang w:val="uk-UA"/>
        </w:rPr>
        <w:t>1</w:t>
      </w:r>
      <w:r w:rsidRPr="00AC4DCC">
        <w:rPr>
          <w:color w:val="000000"/>
          <w:sz w:val="28"/>
          <w:szCs w:val="28"/>
          <w:lang w:val="uk-UA"/>
        </w:rPr>
        <w:t>) [КД] -&gt; П</w:t>
      </w:r>
      <w:r>
        <w:rPr>
          <w:color w:val="000000"/>
          <w:sz w:val="28"/>
          <w:szCs w:val="28"/>
          <w:lang w:val="uk-UA"/>
        </w:rPr>
        <w:t>2</w:t>
      </w:r>
      <w:r w:rsidRPr="00AC4DCC">
        <w:rPr>
          <w:color w:val="000000"/>
          <w:sz w:val="28"/>
          <w:szCs w:val="28"/>
          <w:lang w:val="uk-UA"/>
        </w:rPr>
        <w:t xml:space="preserve"> (деталі від постачальника НЕ з Херсона)</w:t>
      </w:r>
    </w:p>
    <w:p w14:paraId="06813A27" w14:textId="0A299FF8" w:rsidR="00AC4DCC" w:rsidRPr="00AC4DCC" w:rsidRDefault="00AC4DCC" w:rsidP="003152B2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(Д [КД ○ КД] П</w:t>
      </w:r>
      <w:r>
        <w:rPr>
          <w:color w:val="000000"/>
          <w:sz w:val="28"/>
          <w:szCs w:val="28"/>
          <w:lang w:val="uk-UA"/>
        </w:rPr>
        <w:t>2</w:t>
      </w:r>
      <w:r w:rsidRPr="00AC4DCC">
        <w:rPr>
          <w:color w:val="000000"/>
          <w:sz w:val="28"/>
          <w:szCs w:val="28"/>
          <w:lang w:val="uk-UA"/>
        </w:rPr>
        <w:t>) [назва] -&gt; Результат</w:t>
      </w:r>
    </w:p>
    <w:p w14:paraId="40E89FFE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34F55D1B" w14:textId="374E9E21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Знайти назви деталей, які </w:t>
      </w:r>
      <w:r w:rsidRPr="00AC4DCC">
        <w:rPr>
          <w:i/>
          <w:iCs/>
          <w:color w:val="000000"/>
          <w:sz w:val="28"/>
          <w:szCs w:val="28"/>
          <w:lang w:val="uk-UA"/>
        </w:rPr>
        <w:t>не</w:t>
      </w:r>
      <w:r w:rsidRPr="00AC4DCC">
        <w:rPr>
          <w:color w:val="000000"/>
          <w:sz w:val="28"/>
          <w:szCs w:val="28"/>
          <w:lang w:val="uk-UA"/>
        </w:rPr>
        <w:t xml:space="preserve"> постачаються постачальниками з Херсона.</w:t>
      </w:r>
    </w:p>
    <w:p w14:paraId="5607F2FD" w14:textId="17097079" w:rsidR="00285CC7" w:rsidRPr="00AC4DCC" w:rsidRDefault="00285CC7" w:rsidP="00285CC7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(П(місто = «Херсон»)) [КП] -&gt; П1 (з Херсона)</w:t>
      </w:r>
    </w:p>
    <w:p w14:paraId="0A01BFBC" w14:textId="21BC1D7C" w:rsidR="00285CC7" w:rsidRDefault="00285CC7" w:rsidP="00285CC7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(ОПД [КП ○ КП] П</w:t>
      </w:r>
      <w:r>
        <w:rPr>
          <w:color w:val="000000"/>
          <w:sz w:val="28"/>
          <w:szCs w:val="28"/>
          <w:lang w:val="uk-UA"/>
        </w:rPr>
        <w:t>1</w:t>
      </w:r>
      <w:r w:rsidRPr="00AC4DCC">
        <w:rPr>
          <w:color w:val="000000"/>
          <w:sz w:val="28"/>
          <w:szCs w:val="28"/>
          <w:lang w:val="uk-UA"/>
        </w:rPr>
        <w:t>) [КД] -&gt; П</w:t>
      </w:r>
      <w:r>
        <w:rPr>
          <w:color w:val="000000"/>
          <w:sz w:val="28"/>
          <w:szCs w:val="28"/>
          <w:lang w:val="uk-UA"/>
        </w:rPr>
        <w:t>2</w:t>
      </w:r>
      <w:r w:rsidRPr="00AC4DCC">
        <w:rPr>
          <w:color w:val="000000"/>
          <w:sz w:val="28"/>
          <w:szCs w:val="28"/>
          <w:lang w:val="uk-UA"/>
        </w:rPr>
        <w:t xml:space="preserve"> (деталі від постачальника з Херсона)</w:t>
      </w:r>
    </w:p>
    <w:p w14:paraId="48C3ED03" w14:textId="0D117C12" w:rsidR="00285CC7" w:rsidRPr="00886CA1" w:rsidRDefault="00285CC7" w:rsidP="00285CC7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(Д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КД</w:t>
      </w:r>
      <w:r w:rsidR="00791617">
        <w:rPr>
          <w:color w:val="000000"/>
          <w:sz w:val="28"/>
          <w:szCs w:val="28"/>
          <w:lang w:val="en-US"/>
        </w:rPr>
        <w:t>])</w:t>
      </w:r>
      <w:r>
        <w:rPr>
          <w:color w:val="000000"/>
          <w:sz w:val="28"/>
          <w:szCs w:val="28"/>
        </w:rPr>
        <w:t xml:space="preserve"> </w:t>
      </w:r>
      <w:r w:rsidR="00791617">
        <w:rPr>
          <w:color w:val="000000"/>
          <w:sz w:val="28"/>
          <w:szCs w:val="28"/>
          <w:lang w:val="en-US"/>
        </w:rPr>
        <w:t xml:space="preserve">\ </w:t>
      </w:r>
      <w:r>
        <w:rPr>
          <w:color w:val="000000"/>
          <w:sz w:val="28"/>
          <w:szCs w:val="28"/>
        </w:rPr>
        <w:t>П2</w:t>
      </w:r>
      <w:r w:rsidR="00791617">
        <w:rPr>
          <w:color w:val="000000"/>
          <w:sz w:val="28"/>
          <w:szCs w:val="28"/>
        </w:rPr>
        <w:t xml:space="preserve"> </w:t>
      </w:r>
      <w:r w:rsidR="00886CA1">
        <w:rPr>
          <w:color w:val="000000"/>
          <w:sz w:val="28"/>
          <w:szCs w:val="28"/>
          <w:lang w:val="uk-UA"/>
        </w:rPr>
        <w:t>-</w:t>
      </w:r>
      <w:r w:rsidR="00886CA1">
        <w:rPr>
          <w:color w:val="000000"/>
          <w:sz w:val="28"/>
          <w:szCs w:val="28"/>
          <w:lang w:val="en-US"/>
        </w:rPr>
        <w:t xml:space="preserve">&gt; </w:t>
      </w:r>
      <w:r w:rsidR="00886CA1">
        <w:rPr>
          <w:color w:val="000000"/>
          <w:sz w:val="28"/>
          <w:szCs w:val="28"/>
        </w:rPr>
        <w:t>П3 (</w:t>
      </w:r>
      <w:r w:rsidR="00886CA1" w:rsidRPr="00AC4DCC">
        <w:rPr>
          <w:color w:val="000000"/>
          <w:sz w:val="28"/>
          <w:szCs w:val="28"/>
          <w:lang w:val="uk-UA"/>
        </w:rPr>
        <w:t xml:space="preserve">деталі </w:t>
      </w:r>
      <w:r w:rsidR="00D11147">
        <w:rPr>
          <w:color w:val="000000"/>
          <w:sz w:val="28"/>
          <w:szCs w:val="28"/>
          <w:lang w:val="uk-UA"/>
        </w:rPr>
        <w:t>НЕ</w:t>
      </w:r>
      <w:r w:rsidR="00886CA1">
        <w:rPr>
          <w:color w:val="000000"/>
          <w:sz w:val="28"/>
          <w:szCs w:val="28"/>
          <w:lang w:val="uk-UA"/>
        </w:rPr>
        <w:t xml:space="preserve"> </w:t>
      </w:r>
      <w:r w:rsidR="00886CA1" w:rsidRPr="00AC4DCC">
        <w:rPr>
          <w:color w:val="000000"/>
          <w:sz w:val="28"/>
          <w:szCs w:val="28"/>
          <w:lang w:val="uk-UA"/>
        </w:rPr>
        <w:t>від постачальника з Херсона</w:t>
      </w:r>
      <w:r w:rsidR="00886CA1">
        <w:rPr>
          <w:color w:val="000000"/>
          <w:sz w:val="28"/>
          <w:szCs w:val="28"/>
        </w:rPr>
        <w:t>)</w:t>
      </w:r>
    </w:p>
    <w:p w14:paraId="5E151D12" w14:textId="68A54E66" w:rsidR="003152B2" w:rsidRPr="00AC4DCC" w:rsidRDefault="00285CC7" w:rsidP="00791617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(Д [КД ○ КД] П</w:t>
      </w:r>
      <w:r>
        <w:rPr>
          <w:color w:val="000000"/>
          <w:sz w:val="28"/>
          <w:szCs w:val="28"/>
          <w:lang w:val="uk-UA"/>
        </w:rPr>
        <w:t>3</w:t>
      </w:r>
      <w:r w:rsidRPr="00AC4DCC">
        <w:rPr>
          <w:color w:val="000000"/>
          <w:sz w:val="28"/>
          <w:szCs w:val="28"/>
          <w:lang w:val="uk-UA"/>
        </w:rPr>
        <w:t>) [назва] -&gt; Результат</w:t>
      </w:r>
    </w:p>
    <w:p w14:paraId="593D9C9D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4401AA87" w14:textId="2BAE0C93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Знайти прізвища одержувачів, які </w:t>
      </w:r>
      <w:r w:rsidRPr="00AC4DCC">
        <w:rPr>
          <w:i/>
          <w:iCs/>
          <w:color w:val="000000"/>
          <w:sz w:val="28"/>
          <w:szCs w:val="28"/>
          <w:lang w:val="uk-UA"/>
        </w:rPr>
        <w:t>не</w:t>
      </w:r>
      <w:r w:rsidRPr="00AC4DCC">
        <w:rPr>
          <w:color w:val="000000"/>
          <w:sz w:val="28"/>
          <w:szCs w:val="28"/>
          <w:lang w:val="uk-UA"/>
        </w:rPr>
        <w:t xml:space="preserve"> одержують жодної деталі вагою 20, або самі одержувачі проживають у Львові.</w:t>
      </w:r>
    </w:p>
    <w:p w14:paraId="4F253F90" w14:textId="3276A3AC" w:rsidR="003152B2" w:rsidRDefault="00624605" w:rsidP="00791617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(О(місто = «Львів»))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КО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</w:rPr>
        <w:t>П1</w:t>
      </w:r>
    </w:p>
    <w:p w14:paraId="0C71CBA3" w14:textId="3681146C" w:rsidR="00624605" w:rsidRDefault="00624605" w:rsidP="00791617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(Д(вага = «20»))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  <w:lang w:val="uk-UA"/>
        </w:rPr>
        <w:t>КД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-&gt; </w:t>
      </w:r>
      <w:r>
        <w:rPr>
          <w:color w:val="000000"/>
          <w:sz w:val="28"/>
          <w:szCs w:val="28"/>
        </w:rPr>
        <w:t>П2</w:t>
      </w:r>
    </w:p>
    <w:p w14:paraId="10F9409A" w14:textId="7B84632E" w:rsidR="00624605" w:rsidRDefault="00624605" w:rsidP="00791617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(ОПД</w:t>
      </w:r>
      <w:r>
        <w:rPr>
          <w:color w:val="000000"/>
          <w:sz w:val="28"/>
          <w:szCs w:val="28"/>
          <w:lang w:val="en-US"/>
        </w:rPr>
        <w:t xml:space="preserve"> [</w:t>
      </w:r>
      <w:r>
        <w:rPr>
          <w:color w:val="000000"/>
          <w:sz w:val="28"/>
          <w:szCs w:val="28"/>
          <w:lang w:val="uk-UA"/>
        </w:rPr>
        <w:t>КД ○ КД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uk-UA"/>
        </w:rPr>
        <w:t xml:space="preserve"> П2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КО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</w:rPr>
        <w:t>П3</w:t>
      </w:r>
    </w:p>
    <w:p w14:paraId="0E8E5960" w14:textId="0A173141" w:rsidR="00624605" w:rsidRDefault="00624605" w:rsidP="00791617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(О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КО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 xml:space="preserve"> \ П3) 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</w:rPr>
        <w:t>П4</w:t>
      </w:r>
    </w:p>
    <w:p w14:paraId="36C940B6" w14:textId="02731E5A" w:rsidR="00624605" w:rsidRDefault="00624605" w:rsidP="00791617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П1 </w:t>
      </w:r>
      <w:r>
        <w:rPr>
          <w:color w:val="000000"/>
          <w:sz w:val="28"/>
          <w:szCs w:val="28"/>
          <w:lang w:val="en-US"/>
        </w:rPr>
        <w:t xml:space="preserve">U </w:t>
      </w:r>
      <w:r>
        <w:rPr>
          <w:color w:val="000000"/>
          <w:sz w:val="28"/>
          <w:szCs w:val="28"/>
        </w:rPr>
        <w:t xml:space="preserve">П4 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</w:rPr>
        <w:t>П5</w:t>
      </w:r>
    </w:p>
    <w:p w14:paraId="1560082A" w14:textId="578C0B2A" w:rsidR="00624605" w:rsidRPr="00624605" w:rsidRDefault="00624605" w:rsidP="00791617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(О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КО ○ КО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 xml:space="preserve"> П5)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uk-UA"/>
        </w:rPr>
        <w:t>ізвище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-&gt; </w:t>
      </w:r>
      <w:r>
        <w:rPr>
          <w:color w:val="000000"/>
          <w:sz w:val="28"/>
          <w:szCs w:val="28"/>
        </w:rPr>
        <w:t>Результат</w:t>
      </w:r>
    </w:p>
    <w:p w14:paraId="3A113B2A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0EF7CF18" w14:textId="79CA461B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Знайти прізвища одержувачів, які одержують принаймні </w:t>
      </w:r>
      <w:r w:rsidRPr="00AC4DCC">
        <w:rPr>
          <w:i/>
          <w:iCs/>
          <w:color w:val="000000"/>
          <w:sz w:val="28"/>
          <w:szCs w:val="28"/>
          <w:lang w:val="uk-UA"/>
        </w:rPr>
        <w:t>всі</w:t>
      </w:r>
      <w:r w:rsidRPr="00AC4DCC">
        <w:rPr>
          <w:color w:val="000000"/>
          <w:sz w:val="28"/>
          <w:szCs w:val="28"/>
          <w:lang w:val="uk-UA"/>
        </w:rPr>
        <w:t xml:space="preserve"> червоні деталі.</w:t>
      </w:r>
    </w:p>
    <w:p w14:paraId="5FF06C26" w14:textId="414EB345" w:rsidR="003152B2" w:rsidRDefault="00106CBF" w:rsidP="00106CBF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(Д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  <w:lang w:val="uk-UA"/>
        </w:rPr>
        <w:t>колір = «червоний»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uk-UA"/>
        </w:rPr>
        <w:t xml:space="preserve">)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КД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</w:rPr>
        <w:t>П1</w:t>
      </w:r>
    </w:p>
    <w:p w14:paraId="03403DE7" w14:textId="7F61C3DA" w:rsidR="00106CBF" w:rsidRDefault="00106CBF" w:rsidP="00106CBF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(ОПД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КД, КО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КД : КД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 xml:space="preserve"> П1</w:t>
      </w:r>
      <w:r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  <w:lang w:val="uk-UA"/>
        </w:rPr>
        <w:t>П2 (Коди одержувачів, які отримують принаймні всі червоні деталі)</w:t>
      </w:r>
    </w:p>
    <w:p w14:paraId="2DD395E4" w14:textId="5E473BA3" w:rsidR="00106CBF" w:rsidRPr="00106CBF" w:rsidRDefault="00106CBF" w:rsidP="00106CBF">
      <w:pPr>
        <w:pStyle w:val="a3"/>
        <w:spacing w:before="0" w:beforeAutospacing="0" w:after="20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(О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</w:rPr>
        <w:t>КО = КО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>П2</w:t>
      </w:r>
      <w:r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  <w:lang w:val="uk-UA"/>
        </w:rPr>
        <w:t>прізвище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en-US"/>
        </w:rPr>
        <w:t>&gt;</w:t>
      </w:r>
      <w:r>
        <w:rPr>
          <w:color w:val="000000"/>
          <w:sz w:val="28"/>
          <w:szCs w:val="28"/>
        </w:rPr>
        <w:t xml:space="preserve"> Результат</w:t>
      </w:r>
    </w:p>
    <w:p w14:paraId="1A18CA33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53D07B39" w14:textId="42179419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Знайти прізвища одержувачів, які одержують принаймні </w:t>
      </w:r>
      <w:r w:rsidRPr="00AC4DCC">
        <w:rPr>
          <w:i/>
          <w:iCs/>
          <w:color w:val="000000"/>
          <w:sz w:val="28"/>
          <w:szCs w:val="28"/>
          <w:lang w:val="uk-UA"/>
        </w:rPr>
        <w:t>всі</w:t>
      </w:r>
      <w:r w:rsidRPr="00AC4DCC">
        <w:rPr>
          <w:color w:val="000000"/>
          <w:sz w:val="28"/>
          <w:szCs w:val="28"/>
          <w:lang w:val="uk-UA"/>
        </w:rPr>
        <w:t xml:space="preserve"> червоні деталі і обов’язково ще щось (строге включення).</w:t>
      </w:r>
    </w:p>
    <w:p w14:paraId="1D9954C2" w14:textId="1E554981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48F1A817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001419B2" w14:textId="4411D3EE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Знайти прізвища одержувачів, які одержують деталі тільки тих кольорів, які постачає постачальник з прізвищем Петренко.</w:t>
      </w:r>
    </w:p>
    <w:p w14:paraId="7AFC1D49" w14:textId="34FC72D4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53CE0BDA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1E2A68EE" w14:textId="22A9860F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Знайти прізвища одержувачів, які одержують деталі тільки тих кольорів, (але обов’язково не всіх) які постачає постачальник з прізвищем Петренко (строге включення).</w:t>
      </w:r>
    </w:p>
    <w:p w14:paraId="5C88BB73" w14:textId="048C07FE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0B1B4D41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5C082CD5" w14:textId="316F7002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Знайти прізвища одержувачів, які одержують принаймні всі ті і тільки ті деталі, які постачає постачальник з прізвищем Іванчук.</w:t>
      </w:r>
    </w:p>
    <w:p w14:paraId="1B28DBD0" w14:textId="0985814C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61BE0611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40ACBB99" w14:textId="51FBA2A0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Знайти прізвища одержувачів, які одержують принаймні всі ті і тільки ті деталі, множина ваг яких дорівнює множині ваг деталей, які постачає постачальник з прізвищем Іванчук.</w:t>
      </w:r>
    </w:p>
    <w:p w14:paraId="3D9AB5E8" w14:textId="734160B1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63830F25" w14:textId="29B88D8C" w:rsidR="000B728D" w:rsidRPr="00AC4DCC" w:rsidRDefault="000B728D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 цього зробити!</w:t>
      </w:r>
    </w:p>
    <w:p w14:paraId="3DA5BCB7" w14:textId="3649CEFE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 Знайти суму статусів постачальників, які постачають принаймні всі червоні деталі і обов’язково ще щось (строге включення).</w:t>
      </w:r>
    </w:p>
    <w:p w14:paraId="4896C356" w14:textId="5AD084A5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0C7D95F2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1A45940C" w14:textId="48EE1CE3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 Знайти суму статусів постачальників, які постачають принаймні всі червоні деталі.</w:t>
      </w:r>
    </w:p>
    <w:p w14:paraId="71D6FE3D" w14:textId="5FE458D4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5630A1CB" w14:textId="77777777" w:rsidR="003152B2" w:rsidRPr="00AC4DCC" w:rsidRDefault="003152B2" w:rsidP="003152B2">
      <w:pPr>
        <w:pStyle w:val="a3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7A4D427C" w14:textId="49C0BBC9" w:rsidR="00153BCE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 Скільки одержувачів одержує принаймні всі ті і тільки ті деталі, які постачає постачальник Іванчук по максимальній ціні.</w:t>
      </w:r>
      <w:r w:rsidR="003152B2" w:rsidRPr="00AC4DCC">
        <w:rPr>
          <w:color w:val="000000"/>
          <w:sz w:val="28"/>
          <w:szCs w:val="28"/>
          <w:lang w:val="uk-UA"/>
        </w:rPr>
        <w:t xml:space="preserve"> </w:t>
      </w:r>
    </w:p>
    <w:p w14:paraId="01F0F786" w14:textId="14547991" w:rsidR="00791617" w:rsidRDefault="00791617" w:rsidP="00791617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</w:p>
    <w:p w14:paraId="07C877C3" w14:textId="77777777" w:rsidR="00791617" w:rsidRPr="00AC4DCC" w:rsidRDefault="00791617" w:rsidP="00791617">
      <w:pPr>
        <w:pStyle w:val="a3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</w:p>
    <w:p w14:paraId="00FC7CBF" w14:textId="77777777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 xml:space="preserve"> Знайти кількість пар постачальників з різними кодами, у яких збігаються множини міст деталей, які вони постачають.   </w:t>
      </w:r>
      <w:r w:rsidRPr="00AC4DCC">
        <w:rPr>
          <w:color w:val="000000"/>
          <w:sz w:val="28"/>
          <w:szCs w:val="28"/>
          <w:lang w:val="uk-UA"/>
        </w:rPr>
        <w:br/>
      </w:r>
      <w:r w:rsidRPr="00AC4DCC">
        <w:rPr>
          <w:color w:val="000000"/>
          <w:sz w:val="28"/>
          <w:szCs w:val="28"/>
          <w:lang w:val="uk-UA"/>
        </w:rPr>
        <w:br/>
      </w:r>
    </w:p>
    <w:p w14:paraId="714A5BDD" w14:textId="77777777" w:rsidR="00153BCE" w:rsidRPr="00AC4DCC" w:rsidRDefault="00153BCE" w:rsidP="00153BC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AC4DCC">
        <w:rPr>
          <w:color w:val="000000"/>
          <w:sz w:val="28"/>
          <w:szCs w:val="28"/>
          <w:lang w:val="uk-UA"/>
        </w:rPr>
        <w:t> Знайти прізвища постачальників, які постачають тільки ті деталі, які одержують принаймні всі одержувачі з Харкова.</w:t>
      </w:r>
    </w:p>
    <w:p w14:paraId="6183305E" w14:textId="77777777" w:rsidR="003E55F0" w:rsidRPr="00AC4DCC" w:rsidRDefault="003E55F0" w:rsidP="00153BCE"/>
    <w:sectPr w:rsidR="003E55F0" w:rsidRPr="00AC4DCC" w:rsidSect="003152B2">
      <w:pgSz w:w="11906" w:h="16838"/>
      <w:pgMar w:top="568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E65FB"/>
    <w:multiLevelType w:val="multilevel"/>
    <w:tmpl w:val="5B34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E"/>
    <w:rsid w:val="000A56CD"/>
    <w:rsid w:val="000B728D"/>
    <w:rsid w:val="00106CBF"/>
    <w:rsid w:val="00153BCE"/>
    <w:rsid w:val="00285CC7"/>
    <w:rsid w:val="003152B2"/>
    <w:rsid w:val="003E55F0"/>
    <w:rsid w:val="005D6D01"/>
    <w:rsid w:val="00624605"/>
    <w:rsid w:val="00791617"/>
    <w:rsid w:val="00866573"/>
    <w:rsid w:val="00886CA1"/>
    <w:rsid w:val="00AC4DCC"/>
    <w:rsid w:val="00D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D2DF"/>
  <w15:chartTrackingRefBased/>
  <w15:docId w15:val="{67508ED0-8428-4850-959F-8CA1DAF1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Placeholder Text"/>
    <w:basedOn w:val="a0"/>
    <w:uiPriority w:val="99"/>
    <w:semiHidden/>
    <w:rsid w:val="00153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sazonov</dc:creator>
  <cp:keywords/>
  <dc:description/>
  <cp:lastModifiedBy>nikita sazonov</cp:lastModifiedBy>
  <cp:revision>8</cp:revision>
  <dcterms:created xsi:type="dcterms:W3CDTF">2020-09-23T11:08:00Z</dcterms:created>
  <dcterms:modified xsi:type="dcterms:W3CDTF">2020-09-23T12:20:00Z</dcterms:modified>
</cp:coreProperties>
</file>