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550AD" w14:textId="0F1C17F3" w:rsidR="00150470" w:rsidRDefault="00150470">
      <w:r w:rsidRPr="00150470">
        <w:drawing>
          <wp:inline distT="0" distB="0" distL="0" distR="0" wp14:anchorId="43CF8531" wp14:editId="34EF1C9B">
            <wp:extent cx="5943600" cy="3266440"/>
            <wp:effectExtent l="0" t="0" r="0" b="0"/>
            <wp:docPr id="1088287823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287823" name="Picture 1" descr="A screenshot of a computer cod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AE072" w14:textId="1B55F7E4" w:rsidR="00150470" w:rsidRDefault="00150470">
      <w:r w:rsidRPr="00150470">
        <w:lastRenderedPageBreak/>
        <w:drawing>
          <wp:inline distT="0" distB="0" distL="0" distR="0" wp14:anchorId="4C13AE5C" wp14:editId="5BDFB628">
            <wp:extent cx="5943600" cy="5622290"/>
            <wp:effectExtent l="0" t="0" r="0" b="0"/>
            <wp:docPr id="1193813421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813421" name="Picture 1" descr="A screenshot of a computer cod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2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F1309" w14:textId="21CA9D4A" w:rsidR="00150470" w:rsidRDefault="00150470">
      <w:r w:rsidRPr="00150470">
        <w:lastRenderedPageBreak/>
        <w:drawing>
          <wp:inline distT="0" distB="0" distL="0" distR="0" wp14:anchorId="7500F692" wp14:editId="5B8734D3">
            <wp:extent cx="5943600" cy="6471920"/>
            <wp:effectExtent l="0" t="0" r="0" b="5080"/>
            <wp:docPr id="3270701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07016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04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470"/>
    <w:rsid w:val="00150470"/>
    <w:rsid w:val="00C84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9B6DB7"/>
  <w15:chartTrackingRefBased/>
  <w15:docId w15:val="{F471D03E-93CC-41BB-A247-EE34C1344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04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04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04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04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04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04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04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04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04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04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04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04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04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04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04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04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04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04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04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04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04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04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04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04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04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04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04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04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04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Lopez</dc:creator>
  <cp:keywords/>
  <dc:description/>
  <cp:lastModifiedBy>Alex Lopez</cp:lastModifiedBy>
  <cp:revision>1</cp:revision>
  <dcterms:created xsi:type="dcterms:W3CDTF">2025-11-06T07:16:00Z</dcterms:created>
  <dcterms:modified xsi:type="dcterms:W3CDTF">2025-11-06T07:17:00Z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e325bab2-18f7-4b17-969e-da7982898bf9</vt:lpwstr>
  </property>
</Properties>
</file>