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991B" w14:textId="6E070B13" w:rsidR="00381762" w:rsidRDefault="005B2DDA" w:rsidP="005B2DDA">
      <w:pPr>
        <w:pStyle w:val="Ttulo2"/>
      </w:pPr>
      <w:r>
        <w:t>Organización</w:t>
      </w:r>
    </w:p>
    <w:p w14:paraId="1F40BC3C" w14:textId="35BFB588" w:rsidR="005B2DDA" w:rsidRDefault="005B2DDA" w:rsidP="005B2DDA">
      <w:pPr>
        <w:rPr>
          <w:sz w:val="24"/>
          <w:szCs w:val="24"/>
        </w:rPr>
      </w:pPr>
    </w:p>
    <w:p w14:paraId="16A3F548" w14:textId="28CABC8F" w:rsidR="005B2DDA" w:rsidRDefault="00525411" w:rsidP="005B2DDA">
      <w:pPr>
        <w:rPr>
          <w:sz w:val="24"/>
          <w:szCs w:val="24"/>
        </w:rPr>
      </w:pPr>
      <w:r>
        <w:rPr>
          <w:sz w:val="24"/>
          <w:szCs w:val="24"/>
        </w:rPr>
        <w:t xml:space="preserve">Como se ha mencionado anteriormente, el lado </w:t>
      </w:r>
      <w:r w:rsidRPr="00525411">
        <w:rPr>
          <w:b/>
          <w:bCs/>
          <w:sz w:val="24"/>
          <w:szCs w:val="24"/>
        </w:rPr>
        <w:t>cliente</w:t>
      </w:r>
      <w:r>
        <w:rPr>
          <w:sz w:val="24"/>
          <w:szCs w:val="24"/>
        </w:rPr>
        <w:t xml:space="preserve"> de la aplicación ha sido desarrollado con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r w:rsidRPr="00525411">
        <w:rPr>
          <w:b/>
          <w:bCs/>
          <w:sz w:val="24"/>
          <w:szCs w:val="24"/>
        </w:rPr>
        <w:t>React.js</w:t>
      </w:r>
      <w:r>
        <w:rPr>
          <w:sz w:val="24"/>
          <w:szCs w:val="24"/>
        </w:rPr>
        <w:t>. El código de este queda organizado de la siguiente forma:</w:t>
      </w:r>
    </w:p>
    <w:p w14:paraId="04B071C6" w14:textId="77777777" w:rsidR="007D63CD" w:rsidRDefault="007D63CD" w:rsidP="005B2DDA">
      <w:pPr>
        <w:rPr>
          <w:sz w:val="24"/>
          <w:szCs w:val="24"/>
        </w:rPr>
      </w:pPr>
    </w:p>
    <w:p w14:paraId="0CC754CB" w14:textId="000978C6" w:rsidR="00525411" w:rsidRDefault="007D63CD" w:rsidP="007D63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361C63" wp14:editId="0ED1A49F">
            <wp:extent cx="123825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EE1E" w14:textId="37F344A9" w:rsidR="007D63CD" w:rsidRDefault="007D63CD" w:rsidP="007D63CD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Imagen 1</w:t>
      </w:r>
    </w:p>
    <w:p w14:paraId="0A9DE00A" w14:textId="6F515B0C" w:rsidR="007D63CD" w:rsidRDefault="007D63CD" w:rsidP="007D63CD">
      <w:pPr>
        <w:rPr>
          <w:sz w:val="24"/>
          <w:szCs w:val="24"/>
        </w:rPr>
      </w:pPr>
    </w:p>
    <w:p w14:paraId="2697B056" w14:textId="40FFBE5A" w:rsidR="007D63CD" w:rsidRPr="007D63CD" w:rsidRDefault="007D63CD" w:rsidP="007D63C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7D63CD">
        <w:rPr>
          <w:b/>
          <w:bCs/>
          <w:sz w:val="24"/>
          <w:szCs w:val="24"/>
        </w:rPr>
        <w:t>Components</w:t>
      </w:r>
      <w:proofErr w:type="spellEnd"/>
      <w:r w:rsidRPr="007D63C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Dentro están todos los componentes de la aplicación. Se entiende como componente un fragmento de código que se va a repetir en varias vistas, como por ejemplo un botón con un estilo predeterminado o una ventana modal con una funcionalidad implementada que tendrá el mismo funcionamiento en distintas vistas.</w:t>
      </w:r>
    </w:p>
    <w:p w14:paraId="2E3646F5" w14:textId="77777777" w:rsidR="007D63CD" w:rsidRPr="007D63CD" w:rsidRDefault="007D63CD" w:rsidP="007D63CD">
      <w:pPr>
        <w:pStyle w:val="Prrafodelista"/>
        <w:rPr>
          <w:b/>
          <w:bCs/>
          <w:sz w:val="24"/>
          <w:szCs w:val="24"/>
        </w:rPr>
      </w:pPr>
    </w:p>
    <w:p w14:paraId="61CC72C8" w14:textId="734CEAAF" w:rsidR="007D63CD" w:rsidRPr="007D63CD" w:rsidRDefault="007D63CD" w:rsidP="007D63C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Aquí se encuentran todas las vistas de la aplicación. Cada una contiene dos archivos: el que contiene la estructura y las funcionalidades; y el otro que contiene los estilos.</w:t>
      </w:r>
    </w:p>
    <w:p w14:paraId="3098D7F5" w14:textId="77777777" w:rsidR="007D63CD" w:rsidRPr="007D63CD" w:rsidRDefault="007D63CD" w:rsidP="007D63CD">
      <w:pPr>
        <w:pStyle w:val="Prrafodelista"/>
        <w:rPr>
          <w:b/>
          <w:bCs/>
          <w:sz w:val="24"/>
          <w:szCs w:val="24"/>
        </w:rPr>
      </w:pPr>
    </w:p>
    <w:p w14:paraId="68D438ED" w14:textId="3D860964" w:rsidR="007D63CD" w:rsidRPr="00FF092B" w:rsidRDefault="007D63CD" w:rsidP="007D63C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Routes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Donde se reúnen todos los archivos relacionados con las rutas de la aplicación, tanto objetos para crear las rutas como para configurar </w:t>
      </w:r>
      <w:r w:rsidR="00FF092B">
        <w:rPr>
          <w:sz w:val="24"/>
          <w:szCs w:val="24"/>
        </w:rPr>
        <w:t>los menús.</w:t>
      </w:r>
    </w:p>
    <w:p w14:paraId="1579582A" w14:textId="77777777" w:rsidR="00FF092B" w:rsidRPr="00FF092B" w:rsidRDefault="00FF092B" w:rsidP="00FF092B">
      <w:pPr>
        <w:pStyle w:val="Prrafodelista"/>
        <w:rPr>
          <w:b/>
          <w:bCs/>
          <w:sz w:val="24"/>
          <w:szCs w:val="24"/>
        </w:rPr>
      </w:pPr>
    </w:p>
    <w:p w14:paraId="09582468" w14:textId="75554882" w:rsidR="00FF092B" w:rsidRPr="00FF092B" w:rsidRDefault="00FF092B" w:rsidP="007D63C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Shared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Aquí se encuentran estilos, variables y funciones que se van a utilizar a lo largo de todas las vistas de la aplicación.</w:t>
      </w:r>
    </w:p>
    <w:p w14:paraId="1294EF63" w14:textId="77777777" w:rsidR="00FF092B" w:rsidRPr="00FF092B" w:rsidRDefault="00FF092B" w:rsidP="00FF092B">
      <w:pPr>
        <w:pStyle w:val="Prrafodelista"/>
        <w:rPr>
          <w:b/>
          <w:bCs/>
          <w:sz w:val="24"/>
          <w:szCs w:val="24"/>
        </w:rPr>
      </w:pPr>
    </w:p>
    <w:p w14:paraId="63CB8AB3" w14:textId="179E9F94" w:rsidR="00FF092B" w:rsidRPr="00C5766B" w:rsidRDefault="00FF092B" w:rsidP="007D63C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Context</w:t>
      </w:r>
      <w:proofErr w:type="spellEnd"/>
      <w:r>
        <w:rPr>
          <w:b/>
          <w:bCs/>
          <w:sz w:val="24"/>
          <w:szCs w:val="24"/>
        </w:rPr>
        <w:t xml:space="preserve"> y store:</w:t>
      </w:r>
      <w:r>
        <w:rPr>
          <w:sz w:val="24"/>
          <w:szCs w:val="24"/>
        </w:rPr>
        <w:t xml:space="preserve"> En estos directorios se monta una estructura para almacenar </w:t>
      </w:r>
      <w:r w:rsidR="00EF1121">
        <w:rPr>
          <w:sz w:val="24"/>
          <w:szCs w:val="24"/>
        </w:rPr>
        <w:t>las peticiones que se van a realizar al servidor,</w:t>
      </w:r>
      <w:r>
        <w:rPr>
          <w:sz w:val="24"/>
          <w:szCs w:val="24"/>
        </w:rPr>
        <w:t xml:space="preserve"> los datos que </w:t>
      </w:r>
      <w:r w:rsidR="00EF1121">
        <w:rPr>
          <w:sz w:val="24"/>
          <w:szCs w:val="24"/>
        </w:rPr>
        <w:t>se reciben;</w:t>
      </w:r>
      <w:r>
        <w:rPr>
          <w:sz w:val="24"/>
          <w:szCs w:val="24"/>
        </w:rPr>
        <w:t xml:space="preserve"> y tener</w:t>
      </w:r>
      <w:r w:rsidR="00EF1121">
        <w:rPr>
          <w:sz w:val="24"/>
          <w:szCs w:val="24"/>
        </w:rPr>
        <w:t xml:space="preserve"> estos datos organizados en secciones.</w:t>
      </w:r>
    </w:p>
    <w:p w14:paraId="46EDCA96" w14:textId="77777777" w:rsidR="00C5766B" w:rsidRPr="00C5766B" w:rsidRDefault="00C5766B" w:rsidP="00C5766B">
      <w:pPr>
        <w:pStyle w:val="Prrafodelista"/>
        <w:rPr>
          <w:b/>
          <w:bCs/>
          <w:sz w:val="24"/>
          <w:szCs w:val="24"/>
        </w:rPr>
      </w:pPr>
    </w:p>
    <w:p w14:paraId="2B3FB2F4" w14:textId="77777777" w:rsidR="00CD2927" w:rsidRDefault="00CD2927" w:rsidP="00C5766B">
      <w:pPr>
        <w:rPr>
          <w:sz w:val="24"/>
          <w:szCs w:val="24"/>
        </w:rPr>
      </w:pPr>
      <w:r>
        <w:rPr>
          <w:sz w:val="24"/>
          <w:szCs w:val="24"/>
        </w:rPr>
        <w:t xml:space="preserve">Una vez desarrollado todo el código cliente, se compila se generará un fichero el cual se deberá añadir al servidor. </w:t>
      </w:r>
    </w:p>
    <w:p w14:paraId="182AC7AA" w14:textId="77777777" w:rsidR="00CD2927" w:rsidRDefault="00CD2927" w:rsidP="00C5766B">
      <w:pPr>
        <w:rPr>
          <w:sz w:val="24"/>
          <w:szCs w:val="24"/>
        </w:rPr>
      </w:pPr>
    </w:p>
    <w:p w14:paraId="63F36081" w14:textId="45C10006" w:rsidR="00C5766B" w:rsidRDefault="00C5766B" w:rsidP="00C5766B">
      <w:pPr>
        <w:rPr>
          <w:sz w:val="24"/>
          <w:szCs w:val="24"/>
        </w:rPr>
      </w:pPr>
      <w:r>
        <w:rPr>
          <w:sz w:val="24"/>
          <w:szCs w:val="24"/>
        </w:rPr>
        <w:t>Luego, la organización del servidor es la siguiente:</w:t>
      </w:r>
    </w:p>
    <w:p w14:paraId="07D698F6" w14:textId="4EB6CD90" w:rsidR="00C5766B" w:rsidRDefault="00C5766B" w:rsidP="00C5766B">
      <w:pPr>
        <w:rPr>
          <w:sz w:val="24"/>
          <w:szCs w:val="24"/>
        </w:rPr>
      </w:pPr>
    </w:p>
    <w:p w14:paraId="55F8EFFE" w14:textId="6482E4A9" w:rsidR="00C5766B" w:rsidRDefault="00C5766B" w:rsidP="00C5766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0CFC15" wp14:editId="6FCC835B">
            <wp:extent cx="1130300" cy="2095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147E" w14:textId="27A0413B" w:rsidR="00C5766B" w:rsidRDefault="00C5766B" w:rsidP="00C5766B">
      <w:pPr>
        <w:jc w:val="center"/>
        <w:rPr>
          <w:sz w:val="24"/>
          <w:szCs w:val="24"/>
        </w:rPr>
      </w:pPr>
      <w:r>
        <w:rPr>
          <w:i/>
          <w:iCs/>
          <w:sz w:val="20"/>
          <w:szCs w:val="20"/>
        </w:rPr>
        <w:t>Imagen 2</w:t>
      </w:r>
    </w:p>
    <w:p w14:paraId="3F391D3D" w14:textId="0D238188" w:rsidR="00F044EE" w:rsidRDefault="00F044EE" w:rsidP="00C5766B">
      <w:pPr>
        <w:jc w:val="center"/>
        <w:rPr>
          <w:sz w:val="24"/>
          <w:szCs w:val="24"/>
        </w:rPr>
      </w:pPr>
    </w:p>
    <w:p w14:paraId="262D061D" w14:textId="27D3E690" w:rsidR="00F044EE" w:rsidRPr="00170CE1" w:rsidRDefault="00F044EE" w:rsidP="00F044E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044EE">
        <w:rPr>
          <w:b/>
          <w:bCs/>
          <w:sz w:val="24"/>
          <w:szCs w:val="24"/>
        </w:rPr>
        <w:t>App: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Dentro están los controladores</w:t>
      </w:r>
      <w:r w:rsidR="00170CE1">
        <w:rPr>
          <w:sz w:val="24"/>
          <w:szCs w:val="24"/>
        </w:rPr>
        <w:t xml:space="preserve"> con los métodos pertenecientes a cada ruta</w:t>
      </w:r>
      <w:r>
        <w:rPr>
          <w:sz w:val="24"/>
          <w:szCs w:val="24"/>
        </w:rPr>
        <w:t>.</w:t>
      </w:r>
    </w:p>
    <w:p w14:paraId="0740EDFE" w14:textId="77777777" w:rsidR="00170CE1" w:rsidRPr="00F044EE" w:rsidRDefault="00170CE1" w:rsidP="00170CE1">
      <w:pPr>
        <w:pStyle w:val="Prrafodelista"/>
        <w:rPr>
          <w:b/>
          <w:bCs/>
          <w:sz w:val="24"/>
          <w:szCs w:val="24"/>
        </w:rPr>
      </w:pPr>
    </w:p>
    <w:p w14:paraId="50178DBD" w14:textId="0520E007" w:rsidR="00F044EE" w:rsidRPr="00170CE1" w:rsidRDefault="00F044EE" w:rsidP="00F044E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Database</w:t>
      </w:r>
      <w:proofErr w:type="spellEnd"/>
      <w:r>
        <w:rPr>
          <w:b/>
          <w:bCs/>
          <w:sz w:val="24"/>
          <w:szCs w:val="24"/>
        </w:rPr>
        <w:t xml:space="preserve">: </w:t>
      </w:r>
      <w:r w:rsidR="00170CE1">
        <w:rPr>
          <w:sz w:val="24"/>
          <w:szCs w:val="24"/>
        </w:rPr>
        <w:t>Aquí se almacenan todas las m</w:t>
      </w:r>
      <w:r>
        <w:rPr>
          <w:sz w:val="24"/>
          <w:szCs w:val="24"/>
        </w:rPr>
        <w:t>igraciones</w:t>
      </w:r>
      <w:r w:rsidR="00170CE1">
        <w:rPr>
          <w:sz w:val="24"/>
          <w:szCs w:val="24"/>
        </w:rPr>
        <w:t xml:space="preserve"> que se ejecutarán</w:t>
      </w:r>
      <w:r>
        <w:rPr>
          <w:sz w:val="24"/>
          <w:szCs w:val="24"/>
        </w:rPr>
        <w:t xml:space="preserve"> para crear las tablas de la base de datos.</w:t>
      </w:r>
    </w:p>
    <w:p w14:paraId="593F1BF9" w14:textId="77777777" w:rsidR="00170CE1" w:rsidRPr="00F044EE" w:rsidRDefault="00170CE1" w:rsidP="00170CE1">
      <w:pPr>
        <w:pStyle w:val="Prrafodelista"/>
        <w:rPr>
          <w:b/>
          <w:bCs/>
          <w:sz w:val="24"/>
          <w:szCs w:val="24"/>
        </w:rPr>
      </w:pPr>
    </w:p>
    <w:p w14:paraId="20A43012" w14:textId="14AAF4D4" w:rsidR="000C2753" w:rsidRPr="000C2753" w:rsidRDefault="00F044EE" w:rsidP="000C275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0C2753">
        <w:rPr>
          <w:b/>
          <w:bCs/>
          <w:sz w:val="24"/>
          <w:szCs w:val="24"/>
        </w:rPr>
        <w:t>Resources</w:t>
      </w:r>
      <w:proofErr w:type="spellEnd"/>
      <w:r w:rsidRPr="000C2753">
        <w:rPr>
          <w:b/>
          <w:bCs/>
          <w:sz w:val="24"/>
          <w:szCs w:val="24"/>
        </w:rPr>
        <w:t>:</w:t>
      </w:r>
      <w:r w:rsidRPr="000C2753">
        <w:rPr>
          <w:sz w:val="24"/>
          <w:szCs w:val="24"/>
        </w:rPr>
        <w:t xml:space="preserve"> </w:t>
      </w:r>
      <w:r w:rsidR="00170CE1" w:rsidRPr="000C2753">
        <w:rPr>
          <w:sz w:val="24"/>
          <w:szCs w:val="24"/>
        </w:rPr>
        <w:t>Contiene el fichero generado una vez compilado el cliente que muestra la vista de la aplicación.</w:t>
      </w:r>
    </w:p>
    <w:p w14:paraId="14872BB3" w14:textId="77777777" w:rsidR="000C2753" w:rsidRPr="000C2753" w:rsidRDefault="000C2753" w:rsidP="000C2753">
      <w:pPr>
        <w:pStyle w:val="Prrafodelista"/>
        <w:rPr>
          <w:b/>
          <w:bCs/>
          <w:sz w:val="24"/>
          <w:szCs w:val="24"/>
        </w:rPr>
      </w:pPr>
    </w:p>
    <w:p w14:paraId="110B2211" w14:textId="3275274C" w:rsidR="00F044EE" w:rsidRDefault="00F044EE" w:rsidP="00F044E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Routes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70CE1">
        <w:rPr>
          <w:sz w:val="24"/>
          <w:szCs w:val="24"/>
        </w:rPr>
        <w:t>Contiene un fichero con todas las r</w:t>
      </w:r>
      <w:r>
        <w:rPr>
          <w:sz w:val="24"/>
          <w:szCs w:val="24"/>
        </w:rPr>
        <w:t xml:space="preserve">utas </w:t>
      </w:r>
      <w:r w:rsidR="00170CE1">
        <w:rPr>
          <w:sz w:val="24"/>
          <w:szCs w:val="24"/>
        </w:rPr>
        <w:t>a las cuáles se harán las peticiones.</w:t>
      </w:r>
    </w:p>
    <w:p w14:paraId="537164B3" w14:textId="77777777" w:rsidR="00170CE1" w:rsidRPr="00F044EE" w:rsidRDefault="00170CE1" w:rsidP="00170CE1">
      <w:pPr>
        <w:pStyle w:val="Prrafodelista"/>
        <w:rPr>
          <w:b/>
          <w:bCs/>
          <w:sz w:val="24"/>
          <w:szCs w:val="24"/>
        </w:rPr>
      </w:pPr>
    </w:p>
    <w:p w14:paraId="762E6F70" w14:textId="27DFF66A" w:rsidR="00F044EE" w:rsidRPr="00B46422" w:rsidRDefault="00F044EE" w:rsidP="00F044E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Storage:</w:t>
      </w:r>
      <w:r>
        <w:rPr>
          <w:sz w:val="24"/>
          <w:szCs w:val="24"/>
        </w:rPr>
        <w:t xml:space="preserve"> </w:t>
      </w:r>
      <w:r w:rsidR="00170CE1">
        <w:rPr>
          <w:sz w:val="24"/>
          <w:szCs w:val="24"/>
        </w:rPr>
        <w:t>Dentro se almacenan todas las imágenes empleadas en la aplicación, tanto estáticas como las que se subirán al servidor.</w:t>
      </w:r>
    </w:p>
    <w:p w14:paraId="6522F0F7" w14:textId="77777777" w:rsidR="00B46422" w:rsidRPr="00B46422" w:rsidRDefault="00B46422" w:rsidP="00B46422">
      <w:pPr>
        <w:pStyle w:val="Prrafodelista"/>
        <w:rPr>
          <w:b/>
          <w:bCs/>
          <w:sz w:val="24"/>
          <w:szCs w:val="24"/>
        </w:rPr>
      </w:pPr>
    </w:p>
    <w:p w14:paraId="55FCFA80" w14:textId="659468AC" w:rsidR="00B46422" w:rsidRDefault="00B46422" w:rsidP="00B46422">
      <w:pPr>
        <w:rPr>
          <w:b/>
          <w:bCs/>
          <w:sz w:val="24"/>
          <w:szCs w:val="24"/>
        </w:rPr>
      </w:pPr>
    </w:p>
    <w:p w14:paraId="09808E2A" w14:textId="3834037A" w:rsidR="00B46422" w:rsidRDefault="00AC73A6" w:rsidP="00B46422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Para la obtención de los datos en el lado cliente</w:t>
      </w:r>
      <w:r w:rsidR="00DA657C">
        <w:rPr>
          <w:sz w:val="24"/>
          <w:szCs w:val="24"/>
        </w:rPr>
        <w:t xml:space="preserve">, desde este se envían las </w:t>
      </w:r>
      <w:r w:rsidR="00DA657C" w:rsidRPr="00DA657C">
        <w:rPr>
          <w:b/>
          <w:bCs/>
          <w:sz w:val="24"/>
          <w:szCs w:val="24"/>
        </w:rPr>
        <w:t>peticiones http</w:t>
      </w:r>
      <w:r w:rsidR="00DA657C">
        <w:rPr>
          <w:sz w:val="24"/>
          <w:szCs w:val="24"/>
        </w:rPr>
        <w:t xml:space="preserve"> (con parámetros o no) a las </w:t>
      </w:r>
      <w:proofErr w:type="spellStart"/>
      <w:r w:rsidR="00534DB1" w:rsidRPr="00534DB1">
        <w:rPr>
          <w:b/>
          <w:bCs/>
          <w:sz w:val="24"/>
          <w:szCs w:val="24"/>
        </w:rPr>
        <w:t>url</w:t>
      </w:r>
      <w:proofErr w:type="spellEnd"/>
      <w:r w:rsidR="00DA657C">
        <w:rPr>
          <w:sz w:val="24"/>
          <w:szCs w:val="24"/>
        </w:rPr>
        <w:t xml:space="preserve"> programas en el servidor. En él se realiza la conexión con la base de datos mediante </w:t>
      </w:r>
      <w:r w:rsidR="00DA657C" w:rsidRPr="00DA657C">
        <w:rPr>
          <w:b/>
          <w:bCs/>
          <w:sz w:val="24"/>
          <w:szCs w:val="24"/>
        </w:rPr>
        <w:t>MySQL</w:t>
      </w:r>
      <w:r w:rsidR="00DA657C">
        <w:rPr>
          <w:b/>
          <w:bCs/>
          <w:sz w:val="24"/>
          <w:szCs w:val="24"/>
        </w:rPr>
        <w:t xml:space="preserve"> </w:t>
      </w:r>
      <w:r w:rsidR="00DA657C">
        <w:rPr>
          <w:sz w:val="24"/>
          <w:szCs w:val="24"/>
        </w:rPr>
        <w:t xml:space="preserve">para realizar las consultas y buscar los datos ahí; y una vez obtenidos estos, el servidor los envía al cliente en un </w:t>
      </w:r>
      <w:r w:rsidR="00DA657C" w:rsidRPr="00DA657C">
        <w:rPr>
          <w:b/>
          <w:bCs/>
          <w:sz w:val="24"/>
          <w:szCs w:val="24"/>
        </w:rPr>
        <w:t>JSON</w:t>
      </w:r>
      <w:r w:rsidR="00DA657C">
        <w:rPr>
          <w:sz w:val="24"/>
          <w:szCs w:val="24"/>
        </w:rPr>
        <w:t>,</w:t>
      </w:r>
      <w:r w:rsidR="007423B0">
        <w:rPr>
          <w:sz w:val="24"/>
          <w:szCs w:val="24"/>
        </w:rPr>
        <w:t xml:space="preserve"> </w:t>
      </w:r>
      <w:proofErr w:type="gramStart"/>
      <w:r w:rsidR="00DA657C">
        <w:rPr>
          <w:sz w:val="24"/>
          <w:szCs w:val="24"/>
        </w:rPr>
        <w:t>funcionando</w:t>
      </w:r>
      <w:proofErr w:type="gramEnd"/>
      <w:r w:rsidR="00DA657C">
        <w:rPr>
          <w:sz w:val="24"/>
          <w:szCs w:val="24"/>
        </w:rPr>
        <w:t xml:space="preserve"> así como una </w:t>
      </w:r>
      <w:r w:rsidR="00DA657C" w:rsidRPr="00DA657C">
        <w:rPr>
          <w:b/>
          <w:bCs/>
          <w:sz w:val="24"/>
          <w:szCs w:val="24"/>
        </w:rPr>
        <w:t>API</w:t>
      </w:r>
      <w:r w:rsidR="00DA657C">
        <w:rPr>
          <w:sz w:val="24"/>
          <w:szCs w:val="24"/>
        </w:rPr>
        <w:t>.</w:t>
      </w:r>
      <w:r w:rsidR="00DA657C">
        <w:rPr>
          <w:b/>
          <w:bCs/>
          <w:sz w:val="24"/>
          <w:szCs w:val="24"/>
        </w:rPr>
        <w:t xml:space="preserve"> </w:t>
      </w:r>
    </w:p>
    <w:p w14:paraId="0C7387BB" w14:textId="472ADAD0" w:rsidR="00256DEB" w:rsidRDefault="00256DEB" w:rsidP="00B46422">
      <w:pPr>
        <w:rPr>
          <w:b/>
          <w:bCs/>
          <w:sz w:val="24"/>
          <w:szCs w:val="24"/>
        </w:rPr>
      </w:pPr>
    </w:p>
    <w:p w14:paraId="52193B26" w14:textId="2F206D4C" w:rsidR="00256DEB" w:rsidRDefault="00256DEB" w:rsidP="00256DEB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A4803" wp14:editId="73405C6E">
            <wp:extent cx="4280111" cy="2749550"/>
            <wp:effectExtent l="0" t="0" r="6350" b="0"/>
            <wp:docPr id="3" name="Imagen 3" descr="Introducción A APIs De Dato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ción A APIs De Datos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32" cy="279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D583" w14:textId="6437DD2D" w:rsidR="00F774F4" w:rsidRDefault="00F774F4" w:rsidP="00B46422">
      <w:pPr>
        <w:rPr>
          <w:b/>
          <w:bCs/>
          <w:sz w:val="24"/>
          <w:szCs w:val="24"/>
        </w:rPr>
      </w:pPr>
    </w:p>
    <w:p w14:paraId="4E2CF857" w14:textId="2E3FF826" w:rsidR="00F774F4" w:rsidRDefault="00F774F4" w:rsidP="00B46422">
      <w:pPr>
        <w:rPr>
          <w:b/>
          <w:bCs/>
          <w:sz w:val="24"/>
          <w:szCs w:val="24"/>
        </w:rPr>
      </w:pPr>
    </w:p>
    <w:p w14:paraId="671F9BC6" w14:textId="42A7F031" w:rsidR="00F774F4" w:rsidRDefault="00F774F4" w:rsidP="00B46422">
      <w:pPr>
        <w:rPr>
          <w:b/>
          <w:bCs/>
          <w:sz w:val="24"/>
          <w:szCs w:val="24"/>
        </w:rPr>
      </w:pPr>
    </w:p>
    <w:p w14:paraId="78164323" w14:textId="091A9805" w:rsidR="00F774F4" w:rsidRDefault="00F774F4" w:rsidP="00B46422">
      <w:pPr>
        <w:rPr>
          <w:b/>
          <w:bCs/>
          <w:sz w:val="24"/>
          <w:szCs w:val="24"/>
        </w:rPr>
      </w:pPr>
    </w:p>
    <w:p w14:paraId="1201F04D" w14:textId="2C3FB701" w:rsidR="00F774F4" w:rsidRDefault="00F774F4" w:rsidP="00F774F4">
      <w:pPr>
        <w:pStyle w:val="Ttulo2"/>
      </w:pPr>
      <w:r>
        <w:t>Funcionalidades</w:t>
      </w:r>
    </w:p>
    <w:p w14:paraId="235C7150" w14:textId="4455A2D0" w:rsidR="00F774F4" w:rsidRDefault="00F774F4" w:rsidP="00F774F4">
      <w:pPr>
        <w:rPr>
          <w:sz w:val="24"/>
          <w:szCs w:val="24"/>
        </w:rPr>
      </w:pPr>
    </w:p>
    <w:p w14:paraId="4F912454" w14:textId="1496BB34" w:rsidR="00F774F4" w:rsidRDefault="00F774F4" w:rsidP="00F774F4">
      <w:pPr>
        <w:rPr>
          <w:sz w:val="24"/>
          <w:szCs w:val="24"/>
        </w:rPr>
      </w:pPr>
      <w:r>
        <w:rPr>
          <w:sz w:val="24"/>
          <w:szCs w:val="24"/>
        </w:rPr>
        <w:t>En la aplicación han sido implementadas las siguientes funcionalidades:</w:t>
      </w:r>
    </w:p>
    <w:p w14:paraId="2B0CFA8E" w14:textId="1238E128" w:rsidR="00F774F4" w:rsidRDefault="00F774F4" w:rsidP="00F774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Validación de formularios.</w:t>
      </w:r>
    </w:p>
    <w:p w14:paraId="2B226618" w14:textId="539845B0" w:rsidR="00520D1F" w:rsidRDefault="00520D1F" w:rsidP="00F774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Pantalla de carga mientras se realizan las peticiones.</w:t>
      </w:r>
    </w:p>
    <w:p w14:paraId="745D98AB" w14:textId="2265CDF4" w:rsidR="00CC5CC6" w:rsidRDefault="00CC5CC6" w:rsidP="00F774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Registro de usuarios</w:t>
      </w:r>
      <w:r w:rsidR="002958DB">
        <w:rPr>
          <w:sz w:val="24"/>
          <w:szCs w:val="24"/>
        </w:rPr>
        <w:t xml:space="preserve"> almacenando la contraseña </w:t>
      </w:r>
      <w:proofErr w:type="spellStart"/>
      <w:r w:rsidR="002958DB">
        <w:rPr>
          <w:sz w:val="24"/>
          <w:szCs w:val="24"/>
        </w:rPr>
        <w:t>hasheada</w:t>
      </w:r>
      <w:proofErr w:type="spellEnd"/>
      <w:r>
        <w:rPr>
          <w:sz w:val="24"/>
          <w:szCs w:val="24"/>
        </w:rPr>
        <w:t>.</w:t>
      </w:r>
    </w:p>
    <w:p w14:paraId="69D17CED" w14:textId="1B455AF1" w:rsidR="00CC5CC6" w:rsidRDefault="00CC5CC6" w:rsidP="00F774F4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usuarios</w:t>
      </w:r>
      <w:r w:rsidR="002958DB">
        <w:rPr>
          <w:sz w:val="24"/>
          <w:szCs w:val="24"/>
        </w:rPr>
        <w:t xml:space="preserve"> con un sistema de token identificando al usuario </w:t>
      </w:r>
      <w:proofErr w:type="spellStart"/>
      <w:r w:rsidR="002958DB">
        <w:rPr>
          <w:sz w:val="24"/>
          <w:szCs w:val="24"/>
        </w:rPr>
        <w:t>logueado</w:t>
      </w:r>
      <w:proofErr w:type="spellEnd"/>
      <w:r w:rsidR="002958DB">
        <w:rPr>
          <w:sz w:val="24"/>
          <w:szCs w:val="24"/>
        </w:rPr>
        <w:t>.</w:t>
      </w:r>
    </w:p>
    <w:p w14:paraId="4EBE8FD7" w14:textId="77B34078" w:rsidR="002958DB" w:rsidRDefault="002958DB" w:rsidP="00F774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Sistema de roles y permisos.</w:t>
      </w:r>
    </w:p>
    <w:p w14:paraId="0F9443D5" w14:textId="0B6ACD6F" w:rsidR="005B1BC8" w:rsidRDefault="005B1BC8" w:rsidP="00F774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 de las vistas para usuarios </w:t>
      </w:r>
      <w:proofErr w:type="spellStart"/>
      <w:r>
        <w:rPr>
          <w:sz w:val="24"/>
          <w:szCs w:val="24"/>
        </w:rPr>
        <w:t>logueados</w:t>
      </w:r>
      <w:proofErr w:type="spellEnd"/>
      <w:r>
        <w:rPr>
          <w:sz w:val="24"/>
          <w:szCs w:val="24"/>
        </w:rPr>
        <w:t xml:space="preserve"> o administradores.</w:t>
      </w:r>
    </w:p>
    <w:p w14:paraId="3D6E80CF" w14:textId="784EDF61" w:rsidR="00F774F4" w:rsidRDefault="009A5D92" w:rsidP="00F774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Creación del club del usuario.</w:t>
      </w:r>
    </w:p>
    <w:p w14:paraId="04DC8A32" w14:textId="7058D68A" w:rsidR="009A5D92" w:rsidRDefault="009A5D92" w:rsidP="00F774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Implementación de un mensaje de notificación para informar al usuario de errores o de acciones con éxito.</w:t>
      </w:r>
    </w:p>
    <w:p w14:paraId="1B2B630C" w14:textId="055EA750" w:rsidR="002958DB" w:rsidRDefault="002958DB" w:rsidP="00F774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Middlewares para controlar si el usuario tiene los permisos necesarios para ejecutar una acción.</w:t>
      </w:r>
    </w:p>
    <w:p w14:paraId="0E54B01D" w14:textId="2D409D78" w:rsidR="005B1BC8" w:rsidRDefault="002958DB" w:rsidP="005B1BC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Menú lateral desplegable.</w:t>
      </w:r>
    </w:p>
    <w:p w14:paraId="22E5BEE4" w14:textId="18B070A6" w:rsidR="005E63CE" w:rsidRDefault="005E63CE" w:rsidP="005B1BC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Migas de pan para volver a secciones anteriores con más facilidad.</w:t>
      </w:r>
    </w:p>
    <w:p w14:paraId="43DE53BE" w14:textId="26779327" w:rsidR="005E63CE" w:rsidRDefault="005E63CE" w:rsidP="005B1BC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Botones para volver a la sección anterior.</w:t>
      </w:r>
    </w:p>
    <w:p w14:paraId="54550992" w14:textId="2E2374AC" w:rsidR="006D5D3E" w:rsidRDefault="006D5D3E" w:rsidP="005B1BC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Paginación.</w:t>
      </w:r>
    </w:p>
    <w:p w14:paraId="11EF6074" w14:textId="40A2E060" w:rsidR="002958DB" w:rsidRDefault="00092F76" w:rsidP="005B1BC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Cambiar el nombre y el escudo del club.</w:t>
      </w:r>
    </w:p>
    <w:p w14:paraId="43868FFA" w14:textId="7B133AC2" w:rsidR="00AD127F" w:rsidRDefault="00AD127F" w:rsidP="005B1BC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Borrar el club.</w:t>
      </w:r>
    </w:p>
    <w:p w14:paraId="0BB659A8" w14:textId="306D0BAF" w:rsidR="00092F76" w:rsidRDefault="00092F76" w:rsidP="005B1BC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Insertar, eliminar y modificar permisos.</w:t>
      </w:r>
    </w:p>
    <w:p w14:paraId="7E8D18D1" w14:textId="1F8CDA97" w:rsidR="00092F76" w:rsidRPr="005B1BC8" w:rsidRDefault="00092F76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Insertar, eliminar y modificar jugadores.</w:t>
      </w:r>
    </w:p>
    <w:p w14:paraId="79AA8C3F" w14:textId="2E7D55B8" w:rsidR="00092F76" w:rsidRPr="005B1BC8" w:rsidRDefault="00092F76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Insertar, eliminar y modificar países.</w:t>
      </w:r>
    </w:p>
    <w:p w14:paraId="626602FA" w14:textId="3D16A84F" w:rsidR="00092F76" w:rsidRDefault="00092F76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Insertar, eliminar y modificar ligas.</w:t>
      </w:r>
    </w:p>
    <w:p w14:paraId="27D4633E" w14:textId="1AC020BA" w:rsidR="00092F76" w:rsidRPr="005B1BC8" w:rsidRDefault="00092F76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Insertar, eliminar y modificar </w:t>
      </w:r>
      <w:r w:rsidR="002F7348">
        <w:rPr>
          <w:sz w:val="24"/>
          <w:szCs w:val="24"/>
        </w:rPr>
        <w:t>equipos</w:t>
      </w:r>
      <w:r>
        <w:rPr>
          <w:sz w:val="24"/>
          <w:szCs w:val="24"/>
        </w:rPr>
        <w:t>.</w:t>
      </w:r>
    </w:p>
    <w:p w14:paraId="57B45237" w14:textId="07913580" w:rsidR="002F7348" w:rsidRPr="005B1BC8" w:rsidRDefault="002F7348" w:rsidP="002F734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Insertar, eliminar y modificar tipos de cartas.</w:t>
      </w:r>
    </w:p>
    <w:p w14:paraId="68BE2D2A" w14:textId="441BEBC3" w:rsidR="002F7348" w:rsidRPr="005B1BC8" w:rsidRDefault="002F7348" w:rsidP="002F734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Insertar, eliminar y modificar cartas.</w:t>
      </w:r>
    </w:p>
    <w:p w14:paraId="7E30604B" w14:textId="70A11B08" w:rsidR="002F7348" w:rsidRPr="005B1BC8" w:rsidRDefault="002F7348" w:rsidP="002F734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Insertar, eliminar y modificar sobres.</w:t>
      </w:r>
    </w:p>
    <w:p w14:paraId="2943C474" w14:textId="28EFB5EB" w:rsidR="00092F76" w:rsidRDefault="00AD127F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Filtrar jugadores.</w:t>
      </w:r>
    </w:p>
    <w:p w14:paraId="0F22BC2F" w14:textId="1A6DA7D4" w:rsidR="00AD127F" w:rsidRDefault="00AD127F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Vender un jugador a cambio de monedas.</w:t>
      </w:r>
    </w:p>
    <w:p w14:paraId="7BCC2F8D" w14:textId="1E715A06" w:rsidR="00AD127F" w:rsidRDefault="00AD127F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Abrir sobres </w:t>
      </w:r>
      <w:r w:rsidR="00163E8F">
        <w:rPr>
          <w:sz w:val="24"/>
          <w:szCs w:val="24"/>
        </w:rPr>
        <w:t>en los cuales salen una cantidad de jugadores</w:t>
      </w:r>
      <w:r w:rsidR="00F346F4">
        <w:rPr>
          <w:sz w:val="24"/>
          <w:szCs w:val="24"/>
        </w:rPr>
        <w:t xml:space="preserve">, programado con un algoritmo el </w:t>
      </w:r>
      <w:proofErr w:type="gramStart"/>
      <w:r w:rsidR="00F346F4">
        <w:rPr>
          <w:sz w:val="24"/>
          <w:szCs w:val="24"/>
        </w:rPr>
        <w:t>cual</w:t>
      </w:r>
      <w:proofErr w:type="gramEnd"/>
      <w:r w:rsidR="00F346F4">
        <w:rPr>
          <w:sz w:val="24"/>
          <w:szCs w:val="24"/>
        </w:rPr>
        <w:t xml:space="preserve"> a mayor media, mayor será la probabilidad que salga</w:t>
      </w:r>
      <w:r w:rsidR="00163E8F">
        <w:rPr>
          <w:sz w:val="24"/>
          <w:szCs w:val="24"/>
        </w:rPr>
        <w:t>. El jugador tendrá que pagar una cantidad de monedas para abrirlo, y los jugadores que salgan los podrá guardar en su club.</w:t>
      </w:r>
    </w:p>
    <w:p w14:paraId="3B963063" w14:textId="60F2CAAD" w:rsidR="00163E8F" w:rsidRDefault="00163E8F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Crear plantillas con los jugadores del club.</w:t>
      </w:r>
    </w:p>
    <w:p w14:paraId="5D56393F" w14:textId="73AAB3EB" w:rsidR="00163E8F" w:rsidRDefault="00163E8F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Modificar el nombre de una plantilla.</w:t>
      </w:r>
    </w:p>
    <w:p w14:paraId="64ABC6AD" w14:textId="0541B6BB" w:rsidR="00163E8F" w:rsidRDefault="00163E8F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Borrar una plantilla.</w:t>
      </w:r>
    </w:p>
    <w:p w14:paraId="450BEA4B" w14:textId="31CDCFB6" w:rsidR="00163E8F" w:rsidRDefault="00163E8F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Colocar jugadores en la plantilla.</w:t>
      </w:r>
    </w:p>
    <w:p w14:paraId="3FA64D30" w14:textId="2D15BE73" w:rsidR="00163E8F" w:rsidRDefault="00163E8F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Quitar jugadores de la plantilla.</w:t>
      </w:r>
    </w:p>
    <w:p w14:paraId="3637FF72" w14:textId="5D356332" w:rsidR="00A20D4C" w:rsidRDefault="00A20D4C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Intercambiar jugadores de una posición a otra.</w:t>
      </w:r>
    </w:p>
    <w:p w14:paraId="6693CEBD" w14:textId="4FDB96B9" w:rsidR="00163E8F" w:rsidRPr="00092F76" w:rsidRDefault="00163E8F" w:rsidP="00092F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Jugar al draft para ganar monedas.</w:t>
      </w:r>
    </w:p>
    <w:sectPr w:rsidR="00163E8F" w:rsidRPr="00092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pt;height:11.5pt" o:bullet="t">
        <v:imagedata r:id="rId1" o:title="mso3818"/>
      </v:shape>
    </w:pict>
  </w:numPicBullet>
  <w:abstractNum w:abstractNumId="0" w15:restartNumberingAfterBreak="0">
    <w:nsid w:val="4728194E"/>
    <w:multiLevelType w:val="hybridMultilevel"/>
    <w:tmpl w:val="D9F411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02A9F"/>
    <w:multiLevelType w:val="hybridMultilevel"/>
    <w:tmpl w:val="7FE8781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14FDB"/>
    <w:multiLevelType w:val="hybridMultilevel"/>
    <w:tmpl w:val="AA7E58D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54"/>
    <w:rsid w:val="00092F76"/>
    <w:rsid w:val="000C2753"/>
    <w:rsid w:val="00163E8F"/>
    <w:rsid w:val="00170CE1"/>
    <w:rsid w:val="00256DEB"/>
    <w:rsid w:val="002958DB"/>
    <w:rsid w:val="002E1154"/>
    <w:rsid w:val="002F7348"/>
    <w:rsid w:val="0033571B"/>
    <w:rsid w:val="00381762"/>
    <w:rsid w:val="00520D1F"/>
    <w:rsid w:val="00525411"/>
    <w:rsid w:val="00534DB1"/>
    <w:rsid w:val="005B1BC8"/>
    <w:rsid w:val="005B2DDA"/>
    <w:rsid w:val="005E63CE"/>
    <w:rsid w:val="006D5D3E"/>
    <w:rsid w:val="007423B0"/>
    <w:rsid w:val="007D63CD"/>
    <w:rsid w:val="009A5D92"/>
    <w:rsid w:val="00A20D4C"/>
    <w:rsid w:val="00AC73A6"/>
    <w:rsid w:val="00AD127F"/>
    <w:rsid w:val="00B46422"/>
    <w:rsid w:val="00C5766B"/>
    <w:rsid w:val="00CC5CC6"/>
    <w:rsid w:val="00CD2927"/>
    <w:rsid w:val="00DA657C"/>
    <w:rsid w:val="00EF1121"/>
    <w:rsid w:val="00F044EE"/>
    <w:rsid w:val="00F346F4"/>
    <w:rsid w:val="00F774F4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B738"/>
  <w15:chartTrackingRefBased/>
  <w15:docId w15:val="{D906F092-2436-4C07-B9AD-95F9D252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2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D63C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774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Acuaviva Plazuelo</dc:creator>
  <cp:keywords/>
  <dc:description/>
  <cp:lastModifiedBy>Ale Acuaviva Plazuelo</cp:lastModifiedBy>
  <cp:revision>24</cp:revision>
  <dcterms:created xsi:type="dcterms:W3CDTF">2020-10-10T10:51:00Z</dcterms:created>
  <dcterms:modified xsi:type="dcterms:W3CDTF">2020-12-03T07:47:00Z</dcterms:modified>
</cp:coreProperties>
</file>