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408" w:rsidRDefault="00271929" w:rsidP="00830C02">
      <w:pPr>
        <w:pStyle w:val="Ttulo1"/>
        <w:spacing w:before="120"/>
      </w:pPr>
      <w:proofErr w:type="spellStart"/>
      <w:r>
        <w:t>Webservices</w:t>
      </w:r>
      <w:proofErr w:type="spellEnd"/>
      <w:r>
        <w:t xml:space="preserve"> </w:t>
      </w:r>
      <w:r w:rsidR="00115D11">
        <w:t>Core</w:t>
      </w:r>
    </w:p>
    <w:p w:rsidR="00723C9D" w:rsidRDefault="00723C9D" w:rsidP="004A565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A35945" w:rsidRDefault="00115D11" w:rsidP="004A565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Soporte</w:t>
      </w:r>
    </w:p>
    <w:p w:rsidR="004A565A" w:rsidRPr="004A565A" w:rsidRDefault="001D73CD" w:rsidP="004A565A">
      <w:r>
        <w:t>Envió</w:t>
      </w:r>
      <w:r w:rsidR="00115D11">
        <w:t xml:space="preserve"> de correo para soporte</w:t>
      </w:r>
    </w:p>
    <w:tbl>
      <w:tblPr>
        <w:tblStyle w:val="Cuadrculamedia3-nfasis6"/>
        <w:tblW w:w="9163" w:type="dxa"/>
        <w:tblLook w:val="04A0" w:firstRow="1" w:lastRow="0" w:firstColumn="1" w:lastColumn="0" w:noHBand="0" w:noVBand="1"/>
      </w:tblPr>
      <w:tblGrid>
        <w:gridCol w:w="1333"/>
        <w:gridCol w:w="2262"/>
        <w:gridCol w:w="5568"/>
      </w:tblGrid>
      <w:tr w:rsidR="008E69A9" w:rsidRPr="00115D11" w:rsidTr="00CC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8E69A9" w:rsidRDefault="008E69A9" w:rsidP="007C547E">
            <w:proofErr w:type="spellStart"/>
            <w:r>
              <w:t>Opcode</w:t>
            </w:r>
            <w:proofErr w:type="spellEnd"/>
          </w:p>
        </w:tc>
        <w:tc>
          <w:tcPr>
            <w:tcW w:w="7830" w:type="dxa"/>
            <w:gridSpan w:val="2"/>
          </w:tcPr>
          <w:p w:rsidR="008E69A9" w:rsidRPr="00115D11" w:rsidRDefault="00115D11" w:rsidP="007C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5D11">
              <w:rPr>
                <w:lang w:val="en-US"/>
              </w:rPr>
              <w:t>dd0b2b32-cf4f-11e4-95f7-286ed488b5d1</w:t>
            </w:r>
          </w:p>
        </w:tc>
      </w:tr>
      <w:tr w:rsidR="00E83E70" w:rsidTr="00CC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E83E70" w:rsidRDefault="00E83E70" w:rsidP="007C547E">
            <w:r>
              <w:t>Modos permitidos</w:t>
            </w:r>
          </w:p>
        </w:tc>
        <w:tc>
          <w:tcPr>
            <w:tcW w:w="7830" w:type="dxa"/>
            <w:gridSpan w:val="2"/>
          </w:tcPr>
          <w:p w:rsidR="00E83E70" w:rsidRDefault="00723C9D" w:rsidP="00C62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w,am</w:t>
            </w:r>
            <w:proofErr w:type="spellEnd"/>
          </w:p>
        </w:tc>
      </w:tr>
      <w:tr w:rsidR="00E83E70" w:rsidTr="00CC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E83E70" w:rsidRDefault="00E83E70" w:rsidP="007C547E">
            <w:r>
              <w:t>Formatos permitidos</w:t>
            </w:r>
          </w:p>
        </w:tc>
        <w:tc>
          <w:tcPr>
            <w:tcW w:w="7830" w:type="dxa"/>
            <w:gridSpan w:val="2"/>
          </w:tcPr>
          <w:p w:rsidR="00E83E70" w:rsidRDefault="00723C9D" w:rsidP="00C62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json,xmlno</w:t>
            </w:r>
            <w:proofErr w:type="spellEnd"/>
          </w:p>
        </w:tc>
      </w:tr>
      <w:tr w:rsidR="00E83E70" w:rsidTr="00CC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Merge w:val="restart"/>
          </w:tcPr>
          <w:p w:rsidR="00E83E70" w:rsidRDefault="000122AE" w:rsidP="000122AE">
            <w:r>
              <w:t>Parámetros</w:t>
            </w:r>
          </w:p>
        </w:tc>
        <w:tc>
          <w:tcPr>
            <w:tcW w:w="2262" w:type="dxa"/>
          </w:tcPr>
          <w:p w:rsidR="00E83E70" w:rsidRPr="006E02AE" w:rsidRDefault="00115D11" w:rsidP="007C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obs</w:t>
            </w:r>
            <w:proofErr w:type="spellEnd"/>
          </w:p>
        </w:tc>
        <w:tc>
          <w:tcPr>
            <w:tcW w:w="5568" w:type="dxa"/>
          </w:tcPr>
          <w:p w:rsidR="00E83E70" w:rsidRDefault="00115D11" w:rsidP="007C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 del usuario</w:t>
            </w:r>
          </w:p>
        </w:tc>
      </w:tr>
      <w:tr w:rsidR="00E83E70" w:rsidTr="00CC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Merge/>
          </w:tcPr>
          <w:p w:rsidR="00E83E70" w:rsidRDefault="00E83E70" w:rsidP="007C547E"/>
        </w:tc>
        <w:tc>
          <w:tcPr>
            <w:tcW w:w="2262" w:type="dxa"/>
          </w:tcPr>
          <w:p w:rsidR="00E83E70" w:rsidRDefault="00115D11" w:rsidP="007C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5568" w:type="dxa"/>
          </w:tcPr>
          <w:p w:rsidR="00E83E70" w:rsidRDefault="00115D11" w:rsidP="007C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operativo</w:t>
            </w:r>
          </w:p>
        </w:tc>
      </w:tr>
      <w:tr w:rsidR="00271929" w:rsidTr="00CC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  <w:vMerge/>
          </w:tcPr>
          <w:p w:rsidR="00271929" w:rsidRDefault="00271929" w:rsidP="007C547E"/>
        </w:tc>
        <w:tc>
          <w:tcPr>
            <w:tcW w:w="2262" w:type="dxa"/>
          </w:tcPr>
          <w:p w:rsidR="00271929" w:rsidRDefault="00115D11" w:rsidP="007C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opt</w:t>
            </w:r>
            <w:proofErr w:type="spellEnd"/>
          </w:p>
        </w:tc>
        <w:tc>
          <w:tcPr>
            <w:tcW w:w="5568" w:type="dxa"/>
          </w:tcPr>
          <w:p w:rsidR="00271929" w:rsidRDefault="00115D11" w:rsidP="0011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tarjeta</w:t>
            </w:r>
          </w:p>
        </w:tc>
      </w:tr>
    </w:tbl>
    <w:p w:rsidR="00723C9D" w:rsidRDefault="00723C9D" w:rsidP="008E69A9"/>
    <w:p w:rsidR="008E69A9" w:rsidRDefault="008E69A9" w:rsidP="008E69A9">
      <w:r>
        <w:t>Respuesta normal</w:t>
      </w:r>
    </w:p>
    <w:tbl>
      <w:tblPr>
        <w:tblStyle w:val="Cuadrculamedia3-nfasis6"/>
        <w:tblW w:w="0" w:type="auto"/>
        <w:tblLook w:val="04A0" w:firstRow="1" w:lastRow="0" w:firstColumn="1" w:lastColumn="0" w:noHBand="0" w:noVBand="1"/>
      </w:tblPr>
      <w:tblGrid>
        <w:gridCol w:w="1113"/>
        <w:gridCol w:w="7791"/>
      </w:tblGrid>
      <w:tr w:rsidR="008E69A9" w:rsidTr="007C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8E69A9" w:rsidRDefault="008E69A9" w:rsidP="007C547E">
            <w:r>
              <w:t>Dato</w:t>
            </w:r>
          </w:p>
        </w:tc>
        <w:tc>
          <w:tcPr>
            <w:tcW w:w="7791" w:type="dxa"/>
          </w:tcPr>
          <w:p w:rsidR="008E69A9" w:rsidRDefault="008E69A9" w:rsidP="007C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E69A9" w:rsidTr="007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8E69A9" w:rsidRDefault="00CC657E" w:rsidP="00CC657E">
            <w:r>
              <w:t>valido</w:t>
            </w:r>
          </w:p>
        </w:tc>
        <w:tc>
          <w:tcPr>
            <w:tcW w:w="7791" w:type="dxa"/>
          </w:tcPr>
          <w:p w:rsidR="008E69A9" w:rsidRDefault="00A35945" w:rsidP="00A3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ó</w:t>
            </w:r>
            <w:proofErr w:type="spellEnd"/>
            <w:r>
              <w:t xml:space="preserve"> 0, exitoso o no exitoso respectivamente</w:t>
            </w:r>
          </w:p>
        </w:tc>
      </w:tr>
      <w:tr w:rsidR="00CC657E" w:rsidTr="007C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CC657E" w:rsidRDefault="00A35945" w:rsidP="00CC657E">
            <w:proofErr w:type="spellStart"/>
            <w:r>
              <w:t>razon</w:t>
            </w:r>
            <w:proofErr w:type="spellEnd"/>
          </w:p>
        </w:tc>
        <w:tc>
          <w:tcPr>
            <w:tcW w:w="7791" w:type="dxa"/>
          </w:tcPr>
          <w:p w:rsidR="00CC657E" w:rsidRDefault="00A35945" w:rsidP="008E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Existoso</w:t>
            </w:r>
            <w:proofErr w:type="spellEnd"/>
            <w:r>
              <w:t>: “</w:t>
            </w:r>
            <w:r w:rsidR="00115D11" w:rsidRPr="00115D11">
              <w:t>Su solicitud ha sido enviada exitosamente, en unos momentos un ejecutivo se comunicara con usted</w:t>
            </w:r>
            <w:r>
              <w:t>”</w:t>
            </w:r>
          </w:p>
          <w:p w:rsidR="00A35945" w:rsidRDefault="00A35945" w:rsidP="0072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exitosos : </w:t>
            </w:r>
            <w:r w:rsidR="00723C9D">
              <w:t>“</w:t>
            </w:r>
            <w:r w:rsidR="00115D11" w:rsidRPr="00115D11">
              <w:t>Hubo un problema de comunicación, intente de nuevo</w:t>
            </w:r>
            <w:r w:rsidR="00723C9D">
              <w:t>”</w:t>
            </w:r>
          </w:p>
        </w:tc>
      </w:tr>
      <w:tr w:rsidR="00CC657E" w:rsidTr="007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CC657E" w:rsidRPr="00CC657E" w:rsidRDefault="00CC657E" w:rsidP="00CC657E">
            <w:r>
              <w:t>Ejemplo de respuesta</w:t>
            </w:r>
          </w:p>
        </w:tc>
        <w:tc>
          <w:tcPr>
            <w:tcW w:w="7791" w:type="dxa"/>
          </w:tcPr>
          <w:p w:rsidR="00CC657E" w:rsidRDefault="00A35945" w:rsidP="008E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945">
              <w:t>{"valido":1,"razon":"</w:t>
            </w:r>
            <w:r w:rsidR="00115D11" w:rsidRPr="00115D11">
              <w:t>Su solicitud ha sido enviada exitosamente, en unos momentos un ejecutivo se comunicara con usted</w:t>
            </w:r>
            <w:r w:rsidRPr="00A35945">
              <w:t>"}</w:t>
            </w:r>
            <w:bookmarkStart w:id="0" w:name="_GoBack"/>
            <w:bookmarkEnd w:id="0"/>
          </w:p>
          <w:p w:rsidR="00A35945" w:rsidRDefault="008504D3" w:rsidP="0011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4D3">
              <w:t>{"valido":0,"razon":"</w:t>
            </w:r>
            <w:r w:rsidR="00115D11" w:rsidRPr="00115D11">
              <w:t xml:space="preserve">Hubo un problema de comunicación, intente de nuevo </w:t>
            </w:r>
            <w:r w:rsidRPr="008504D3">
              <w:t>"}</w:t>
            </w:r>
          </w:p>
        </w:tc>
      </w:tr>
    </w:tbl>
    <w:p w:rsidR="008E69DB" w:rsidRPr="00686333" w:rsidRDefault="008E69DB" w:rsidP="00A35945">
      <w:pPr>
        <w:pStyle w:val="Ttulo3"/>
      </w:pPr>
    </w:p>
    <w:sectPr w:rsidR="008E69DB" w:rsidRPr="0068633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B9" w:rsidRDefault="00E11CB9" w:rsidP="00E848FE">
      <w:pPr>
        <w:spacing w:after="0" w:line="240" w:lineRule="auto"/>
      </w:pPr>
      <w:r>
        <w:separator/>
      </w:r>
    </w:p>
  </w:endnote>
  <w:endnote w:type="continuationSeparator" w:id="0">
    <w:p w:rsidR="00E11CB9" w:rsidRDefault="00E11CB9" w:rsidP="00E8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B9" w:rsidRDefault="00E11CB9" w:rsidP="00E848FE">
      <w:pPr>
        <w:spacing w:after="0" w:line="240" w:lineRule="auto"/>
      </w:pPr>
      <w:r>
        <w:separator/>
      </w:r>
    </w:p>
  </w:footnote>
  <w:footnote w:type="continuationSeparator" w:id="0">
    <w:p w:rsidR="00E11CB9" w:rsidRDefault="00E11CB9" w:rsidP="00E84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47E" w:rsidRPr="00E848FE" w:rsidRDefault="007C547E">
    <w:pPr>
      <w:pStyle w:val="Encabezado"/>
      <w:rPr>
        <w:color w:val="E36C0A" w:themeColor="accent6" w:themeShade="BF"/>
      </w:rPr>
    </w:pPr>
    <w:r w:rsidRPr="00E07500">
      <w:rPr>
        <w:color w:val="E36C0A" w:themeColor="accent6" w:themeShade="BF"/>
      </w:rPr>
      <w:t xml:space="preserve">Última edición: </w:t>
    </w:r>
    <w:r w:rsidR="00D42EAE">
      <w:rPr>
        <w:color w:val="E36C0A" w:themeColor="accent6" w:themeShade="BF"/>
      </w:rPr>
      <w:t>17</w:t>
    </w:r>
    <w:r w:rsidR="00CC657E">
      <w:rPr>
        <w:color w:val="E36C0A" w:themeColor="accent6" w:themeShade="BF"/>
      </w:rPr>
      <w:t>/02/2015</w:t>
    </w:r>
    <w:r w:rsidR="00270D68">
      <w:rPr>
        <w:color w:val="E36C0A" w:themeColor="accent6" w:themeShade="BF"/>
      </w:rPr>
      <w:t xml:space="preserve"> </w:t>
    </w:r>
    <w:r w:rsidR="00CC657E">
      <w:rPr>
        <w:color w:val="E36C0A" w:themeColor="accent6" w:themeShade="BF"/>
      </w:rPr>
      <w:t>10</w:t>
    </w:r>
    <w:r w:rsidR="00270D68">
      <w:rPr>
        <w:color w:val="E36C0A" w:themeColor="accent6" w:themeShade="BF"/>
      </w:rPr>
      <w:t>:</w:t>
    </w:r>
    <w:r w:rsidR="00CC657E">
      <w:rPr>
        <w:color w:val="E36C0A" w:themeColor="accent6" w:themeShade="BF"/>
      </w:rPr>
      <w:t>56</w:t>
    </w:r>
    <w:r w:rsidR="00D42EAE">
      <w:rPr>
        <w:color w:val="E36C0A" w:themeColor="accent6" w:themeShade="BF"/>
      </w:rPr>
      <w:t xml:space="preserve"> a</w:t>
    </w:r>
    <w:r>
      <w:rPr>
        <w:color w:val="E36C0A" w:themeColor="accent6" w:themeShade="BF"/>
      </w:rPr>
      <w:t>.m.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98D"/>
    <w:multiLevelType w:val="hybridMultilevel"/>
    <w:tmpl w:val="1EF893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E7FCA"/>
    <w:multiLevelType w:val="hybridMultilevel"/>
    <w:tmpl w:val="83782B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4443D"/>
    <w:multiLevelType w:val="hybridMultilevel"/>
    <w:tmpl w:val="0FB4AF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25D0D"/>
    <w:multiLevelType w:val="hybridMultilevel"/>
    <w:tmpl w:val="EC7E26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4B"/>
    <w:rsid w:val="000122AE"/>
    <w:rsid w:val="00115D11"/>
    <w:rsid w:val="001C0515"/>
    <w:rsid w:val="001D73CD"/>
    <w:rsid w:val="00263D28"/>
    <w:rsid w:val="00270D68"/>
    <w:rsid w:val="00271929"/>
    <w:rsid w:val="002C6408"/>
    <w:rsid w:val="002E30D6"/>
    <w:rsid w:val="003301FE"/>
    <w:rsid w:val="00330679"/>
    <w:rsid w:val="003D0A1A"/>
    <w:rsid w:val="003D3ADE"/>
    <w:rsid w:val="003F2826"/>
    <w:rsid w:val="00437AE5"/>
    <w:rsid w:val="00480301"/>
    <w:rsid w:val="0048628C"/>
    <w:rsid w:val="004A565A"/>
    <w:rsid w:val="004E03D1"/>
    <w:rsid w:val="005264B9"/>
    <w:rsid w:val="00561F7D"/>
    <w:rsid w:val="005630DB"/>
    <w:rsid w:val="005813F9"/>
    <w:rsid w:val="005D217B"/>
    <w:rsid w:val="00657786"/>
    <w:rsid w:val="006578C6"/>
    <w:rsid w:val="00665C2B"/>
    <w:rsid w:val="00686333"/>
    <w:rsid w:val="006E02AE"/>
    <w:rsid w:val="00705BFF"/>
    <w:rsid w:val="00723C9D"/>
    <w:rsid w:val="00735D87"/>
    <w:rsid w:val="007668D0"/>
    <w:rsid w:val="007C547E"/>
    <w:rsid w:val="008038E5"/>
    <w:rsid w:val="008118E4"/>
    <w:rsid w:val="00830C02"/>
    <w:rsid w:val="008504D3"/>
    <w:rsid w:val="00892960"/>
    <w:rsid w:val="008E69A9"/>
    <w:rsid w:val="008E69DB"/>
    <w:rsid w:val="00956802"/>
    <w:rsid w:val="009A5F3B"/>
    <w:rsid w:val="009E4C4B"/>
    <w:rsid w:val="009F1CFC"/>
    <w:rsid w:val="00A35945"/>
    <w:rsid w:val="00A660BD"/>
    <w:rsid w:val="00B07A90"/>
    <w:rsid w:val="00B934E3"/>
    <w:rsid w:val="00BB713D"/>
    <w:rsid w:val="00BD2389"/>
    <w:rsid w:val="00BD4380"/>
    <w:rsid w:val="00BD75CB"/>
    <w:rsid w:val="00C62CE8"/>
    <w:rsid w:val="00C8770F"/>
    <w:rsid w:val="00C9193E"/>
    <w:rsid w:val="00C92CFA"/>
    <w:rsid w:val="00CC657E"/>
    <w:rsid w:val="00CF616D"/>
    <w:rsid w:val="00D42EAE"/>
    <w:rsid w:val="00E11CB9"/>
    <w:rsid w:val="00E76F83"/>
    <w:rsid w:val="00E83E70"/>
    <w:rsid w:val="00E848FE"/>
    <w:rsid w:val="00FC2930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3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8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5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6">
    <w:name w:val="Medium Shading 1 Accent 6"/>
    <w:basedOn w:val="Tablanormal"/>
    <w:uiPriority w:val="63"/>
    <w:rsid w:val="0065778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6">
    <w:name w:val="Medium Grid 3 Accent 6"/>
    <w:basedOn w:val="Tablanormal"/>
    <w:uiPriority w:val="69"/>
    <w:rsid w:val="009F1C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C0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3A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84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8FE"/>
  </w:style>
  <w:style w:type="paragraph" w:styleId="Piedepgina">
    <w:name w:val="footer"/>
    <w:basedOn w:val="Normal"/>
    <w:link w:val="PiedepginaCar"/>
    <w:uiPriority w:val="99"/>
    <w:unhideWhenUsed/>
    <w:rsid w:val="00E84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3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8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5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6">
    <w:name w:val="Medium Shading 1 Accent 6"/>
    <w:basedOn w:val="Tablanormal"/>
    <w:uiPriority w:val="63"/>
    <w:rsid w:val="0065778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6">
    <w:name w:val="Medium Grid 3 Accent 6"/>
    <w:basedOn w:val="Tablanormal"/>
    <w:uiPriority w:val="69"/>
    <w:rsid w:val="009F1C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C0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3A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84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8FE"/>
  </w:style>
  <w:style w:type="paragraph" w:styleId="Piedepgina">
    <w:name w:val="footer"/>
    <w:basedOn w:val="Normal"/>
    <w:link w:val="PiedepginaCar"/>
    <w:uiPriority w:val="99"/>
    <w:unhideWhenUsed/>
    <w:rsid w:val="00E84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Homeland, S.A.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Gudiel</dc:creator>
  <cp:lastModifiedBy>Alexander</cp:lastModifiedBy>
  <cp:revision>6</cp:revision>
  <cp:lastPrinted>2013-08-01T20:43:00Z</cp:lastPrinted>
  <dcterms:created xsi:type="dcterms:W3CDTF">2015-02-26T15:30:00Z</dcterms:created>
  <dcterms:modified xsi:type="dcterms:W3CDTF">2015-03-23T21:14:00Z</dcterms:modified>
</cp:coreProperties>
</file>