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C52" w:rsidRDefault="0027519E">
      <w:r>
        <w:t>Ya rugiste pinche genio</w:t>
      </w:r>
      <w:bookmarkStart w:id="0" w:name="_GoBack"/>
      <w:bookmarkEnd w:id="0"/>
    </w:p>
    <w:sectPr w:rsidR="002B0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9E"/>
    <w:rsid w:val="0027519E"/>
    <w:rsid w:val="002B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0226"/>
  <w15:chartTrackingRefBased/>
  <w15:docId w15:val="{0D6D9AA4-49C5-449B-BA1B-DCB454EA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BREDY BUITRAGO</dc:creator>
  <cp:keywords/>
  <dc:description/>
  <cp:lastModifiedBy>BREDY BUITRAGO</cp:lastModifiedBy>
  <cp:revision>1</cp:revision>
  <dcterms:created xsi:type="dcterms:W3CDTF">2018-09-12T23:08:00Z</dcterms:created>
  <dcterms:modified xsi:type="dcterms:W3CDTF">2018-09-12T23:08:00Z</dcterms:modified>
</cp:coreProperties>
</file>