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7D" w:rsidRDefault="00AF6742" w:rsidP="00AF6742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795655</wp:posOffset>
                </wp:positionV>
                <wp:extent cx="1171575" cy="11620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62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853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.7pt;margin-top:62.65pt;width:92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vleQIAAEIFAAAOAAAAZHJzL2Uyb0RvYy54bWysVMFu2zAMvQ/YPwi6r7aDpN2COEXQosOA&#10;oi2aDj0rshQbkEWNUuJkXz9KdtyiLXYYloNCiuQj+UxqcXloDdsr9A3YkhdnOWfKSqgauy35z6eb&#10;L18580HYShiwquRH5fnl8vOnRefmagI1mEohIxDr550reR2Cm2eZl7VqhT8DpywZNWArAqm4zSoU&#10;HaG3Jpvk+XnWAVYOQSrv6fa6N/JlwtdayXCvtVeBmZJTbSGdmM5NPLPlQsy3KFzdyKEM8Q9VtKKx&#10;lHSEuhZBsB0276DaRiJ40OFMQpuB1o1UqQfqpsjfdLOuhVOpFyLHu5Em//9g5d3+AVlTlXzKmRUt&#10;faLHZlsHtkKEjk0jQZ3zc/JbuwccNE9i7PagsY3/1Ac7JFKPI6nqEJiky6K4KGYXM84k2YrifJLP&#10;Eu3ZS7hDH74raFkUSo6xgJQ/USr2tz5QYgo4OZISi+rLSFI4GhUrMfZRaeqHEk9SdJokdWWQ7QXN&#10;gJBS2VD0plpUqr+e5fSLvVKSMSJpCTAi68aYEXsAiFP6HruHGfxjqEqDOAbnfyusDx4jUmawYQxu&#10;Gwv4EYChrobMvf+JpJ6ayNIGqiN9bYR+DbyTNw0xfit8eBBIc08bQrsc7unQBrqSwyBxVgP+/ug+&#10;+tM4kpWzjvao5P7XTqDizPywNKjfiuk0Ll5SprOLCSn42rJ5bbG79groMxX0ajiZxOgfzEnUCO0z&#10;rfwqZiWTsJJyl1wGPClXod9vejSkWq2SGy2bE+HWrp2M4JHVOEtPh2eBbhi7QBN7B6edE/M3c9f7&#10;xkgLq10A3aShfOF14JsWNQ3O8KjEl+C1nrxenr7lHwAAAP//AwBQSwMEFAAGAAgAAAAhANFCqebf&#10;AAAACgEAAA8AAABkcnMvZG93bnJldi54bWxMj8FOwzAMhu9IvENkJG4spWEwStNpAnHjAAOEdnMb&#10;01YkTmmytfD0hBMcbX/6/f3lenZWHGgMvWcN54sMBHHjTc+thpfn+7MViBCRDVrPpOGLAqyr46MS&#10;C+MnfqLDNrYihXAoUEMX41BIGZqOHIaFH4jT7d2PDmMax1aaEacU7qzMs+xSOuw5fehwoNuOmo/t&#10;3mmoX3fZwxtuQm4/73bt9+Nkop20Pj2ZNzcgIs3xD4Zf/aQOVXKq/Z5NEFbDUl0kMu3zpQKRgFxd&#10;XYOoNahspUBWpfxfofoBAAD//wMAUEsBAi0AFAAGAAgAAAAhALaDOJL+AAAA4QEAABMAAAAAAAAA&#10;AAAAAAAAAAAAAFtDb250ZW50X1R5cGVzXS54bWxQSwECLQAUAAYACAAAACEAOP0h/9YAAACUAQAA&#10;CwAAAAAAAAAAAAAAAAAvAQAAX3JlbHMvLnJlbHNQSwECLQAUAAYACAAAACEArssL5XkCAABCBQAA&#10;DgAAAAAAAAAAAAAAAAAuAgAAZHJzL2Uyb0RvYy54bWxQSwECLQAUAAYACAAAACEA0UKp5t8AAAAK&#10;AQAADwAAAAAAAAAAAAAAAADTBAAAZHJzL2Rvd25yZXYueG1sUEsFBgAAAAAEAAQA8wAAAN8FAAAA&#10;AA==&#10;" adj="10888" fillcolor="#5b9bd5 [3204]" strokecolor="#1f4d78 [1604]" strokeweight="1pt"/>
            </w:pict>
          </mc:Fallback>
        </mc:AlternateContent>
      </w:r>
      <w:r w:rsidRPr="00AF6742">
        <w:rPr>
          <w:noProof/>
          <w:sz w:val="44"/>
          <w:szCs w:val="4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757555</wp:posOffset>
            </wp:positionV>
            <wp:extent cx="2752725" cy="3800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742">
        <w:rPr>
          <w:sz w:val="44"/>
          <w:szCs w:val="44"/>
        </w:rPr>
        <w:t>Pasos para cambiar contraseña</w:t>
      </w:r>
    </w:p>
    <w:p w:rsidR="00AF6742" w:rsidRDefault="00AF6742" w:rsidP="00AF67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Desplegar menú (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logo ZTE)</w:t>
      </w: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rPr>
          <w:sz w:val="32"/>
          <w:szCs w:val="32"/>
        </w:rPr>
      </w:pPr>
    </w:p>
    <w:p w:rsidR="00AF6742" w:rsidRDefault="00AF6742" w:rsidP="00AF674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a la opción Configuración</w:t>
      </w:r>
    </w:p>
    <w:p w:rsidR="00AF6742" w:rsidRDefault="00AF6742" w:rsidP="00AF6742">
      <w:pPr>
        <w:pStyle w:val="ListParagraph"/>
        <w:rPr>
          <w:sz w:val="32"/>
          <w:szCs w:val="32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1370330</wp:posOffset>
                </wp:positionV>
                <wp:extent cx="2647950" cy="161925"/>
                <wp:effectExtent l="19050" t="19050" r="19050" b="4762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5A31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159.45pt;margin-top:107.9pt;width:208.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h8dQIAAD8FAAAOAAAAZHJzL2Uyb0RvYy54bWysVFFP2zAQfp+0/2D5faSpWjoqUlSBmCZV&#10;gAYTz8axSSTb553dpt2v39lJAwK0h2l9cG3f3Xd3X77z+cXeGrZTGFpwFS9PJpwpJ6Fu3XPFfz5c&#10;f/nKWYjC1cKAUxU/qMAvVp8/nXd+qabQgKkVMgJxYdn5ijcx+mVRBNkoK8IJeOXIqAGtiHTE56JG&#10;0RG6NcV0MjktOsDaI0gVAt1e9Ua+yvhaKxlvtQ4qMlNxqi3mFfP6lNZidS6Wzyh808qhDPEPVVjR&#10;Oko6Ql2JKNgW23dQtpUIAXQ8kWAL0LqVKvdA3ZSTN93cN8Kr3AuRE/xIU/h/sPJmd4esrSu+4MwJ&#10;S59oo3Rka0To2CLx0/mwJLd7f4fDKdA2NbvXaNM/tcH2mdPDyKnaRybpcno6W5zNiXpJtvK0PJvO&#10;E2jxEu0xxG8KLEubihtKn7NnPsVuE2Lvf/Sj4FRSX0TexYNRqQ7jfihNzaS0OTrLSF0aZDtBAhBS&#10;KhfL3tSIWvXX8wn9hqLGiFxiBkzIujVmxB4AkkTfY/e1Dv4pVGUVjsGTvxXWB48ROTO4OAbb1gF+&#10;BGCoqyFz738kqacmsfQE9YE+NUI/A8HL65YI34gQ7wSS6Okb0SDHW1q0ga7iMOw4awB/f3Sf/EmL&#10;ZOWsoyGqePi1Fag4M98dqfSsnM3S1OXDbL6Y0gFfW55eW9zWXgJ9ppKeDC/zNvlHc9xqBPtI875O&#10;WckknKTcFZcRj4fL2A83vRhSrdfZjSbNi7hx914m8MRq0tLD/lGgH1QXSa83cBw4sXyju943RTpY&#10;byPoNovyhdeBb5rSLJzhRUnPwOtz9np591Z/AAAA//8DAFBLAwQUAAYACAAAACEAAP4fKd0AAAAL&#10;AQAADwAAAGRycy9kb3ducmV2LnhtbEyPTU7DMBCF90jcwRokdtRJ00Ib4lSoUtdVUw7gxoOTEo9D&#10;7LYJp2dYwXLefHo/xWZ0nbjiEFpPCtJZAgKp9qYlq+D9uHtagQhRk9GdJ1QwYYBNeX9X6Nz4Gx3w&#10;WkUr2IRCrhU0Mfa5lKFu0Okw8z0S/z784HTkc7DSDPrG5q6T8yR5lk63xAmN7nHbYP1ZXZwCHVo7&#10;WZq+vw67s9mbbSUX+1apx4fx7RVExDH+wfBbn6tDyZ1O/kImiE5Blq7WjCqYp0vewMRLtmTlxMoi&#10;zUCWhfy/ofwBAAD//wMAUEsBAi0AFAAGAAgAAAAhALaDOJL+AAAA4QEAABMAAAAAAAAAAAAAAAAA&#10;AAAAAFtDb250ZW50X1R5cGVzXS54bWxQSwECLQAUAAYACAAAACEAOP0h/9YAAACUAQAACwAAAAAA&#10;AAAAAAAAAAAvAQAAX3JlbHMvLnJlbHNQSwECLQAUAAYACAAAACEAiiHIfHUCAAA/BQAADgAAAAAA&#10;AAAAAAAAAAAuAgAAZHJzL2Uyb0RvYy54bWxQSwECLQAUAAYACAAAACEAAP4fKd0AAAALAQAADwAA&#10;AAAAAAAAAAAAAADPBAAAZHJzL2Rvd25yZXYueG1sUEsFBgAAAAAEAAQA8wAAANkFAAAAAA==&#10;" adj="66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979EDF3" wp14:editId="1D402EF2">
            <wp:extent cx="18764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42" w:rsidRDefault="00AF6742" w:rsidP="00AF6742">
      <w:pPr>
        <w:pStyle w:val="ListParagraph"/>
        <w:rPr>
          <w:sz w:val="32"/>
          <w:szCs w:val="32"/>
        </w:rPr>
      </w:pPr>
    </w:p>
    <w:p w:rsidR="00AF6742" w:rsidRDefault="00AF6742" w:rsidP="00AF67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Seleccionar que desea actualizar</w:t>
      </w:r>
    </w:p>
    <w:p w:rsidR="00AF6742" w:rsidRDefault="00AF6742" w:rsidP="00AF6742">
      <w:pPr>
        <w:pStyle w:val="ListParagraph"/>
        <w:rPr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0371C2B5" wp14:editId="1FE295B3">
            <wp:extent cx="5048250" cy="2862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917" cy="28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42" w:rsidRDefault="00AF6742" w:rsidP="00AF6742">
      <w:pPr>
        <w:pStyle w:val="ListParagraph"/>
        <w:rPr>
          <w:sz w:val="32"/>
          <w:szCs w:val="32"/>
        </w:rPr>
      </w:pPr>
    </w:p>
    <w:p w:rsidR="00AF6742" w:rsidRDefault="00AF6742" w:rsidP="00AF67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Ingresar la contraseña de acceso actual (por defecto inicia con abc123) y darle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al botón validar.</w:t>
      </w:r>
    </w:p>
    <w:p w:rsidR="00AF6742" w:rsidRDefault="00AF6742" w:rsidP="00AF6742">
      <w:pPr>
        <w:pStyle w:val="ListParagraph"/>
        <w:rPr>
          <w:sz w:val="32"/>
          <w:szCs w:val="32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3395980</wp:posOffset>
                </wp:positionV>
                <wp:extent cx="2305050" cy="209550"/>
                <wp:effectExtent l="19050" t="19050" r="19050" b="3810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C7F7" id="Left Arrow 10" o:spid="_x0000_s1026" type="#_x0000_t66" style="position:absolute;margin-left:239.7pt;margin-top:267.4pt;width:181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t4dAIAAEEFAAAOAAAAZHJzL2Uyb0RvYy54bWysVFFrGzEMfh/sPxi/r3fJmm0NuZTQ0jEI&#10;bWk7+uz47N6BbXmyk0v26yf7LtfSlj2MJeCTLemT9Fny4nxvDdspDC24ik9OSs6Uk1C37qniPx+u&#10;Pn3jLEThamHAqYofVODny48fFp2fqyk0YGqFjEBcmHe+4k2Mfl4UQTbKinACXjlSakArIm3xqahR&#10;dIRuTTEtyy9FB1h7BKlCoNPLXsmXGV9rJeON1kFFZipOucW8Yl43aS2WCzF/QuGbVg5piH/IworW&#10;UdAR6lJEwbbYvoGyrUQIoOOJBFuA1q1UuQaqZlK+qua+EV7lWoic4Eeawv+Dlde7W2RtTXdH9Dhh&#10;6Y7WSke2QoSO0SEx1PkwJ8N7f4vDLpCYyt1rtOlLhbB9ZvUwsqr2kUk6nH4uZ/TnTJJuWp7NSCaY&#10;4tnbY4jfFViWhIobip/DZ0bFbh1ib3+0I+eUUp9EluLBqJSHcXdKUzkpbPbOjaQuDLKdoBYQUioX&#10;J72qEbXqj2cl/YakRo+cYgZMyLo1ZsQeAFKTvsXucx3sk6vKfTg6l39LrHcePXJkcHF0tq0DfA/A&#10;UFVD5N7+SFJPTWJpA/WBLhuhn4Lg5VVLhK9FiLcCqe3pjmiU4w0t2kBXcRgkzhrA3++dJ3vqRtJy&#10;1tEYVTz82gpUnJkfjvr0bHJ6muYub05nX6e0wZeazUuN29oLoGua0KPhZRaTfTRHUSPYR5r4VYpK&#10;KuEkxa64jHjcXMR+vOnNkGq1ymY0a17Etbv3MoEnVlMvPewfBfqh6yL16zUcR07MX/Vdb5s8Hay2&#10;EXSbm/KZ14FvmtPcOMObkh6Cl/ts9fzyLf8AAAD//wMAUEsDBBQABgAIAAAAIQAxUP+W4QAAAAsB&#10;AAAPAAAAZHJzL2Rvd25yZXYueG1sTI9NS8NAEIbvgv9hGcFLsZvU2MaYTRGhYg9WrILXaTImwexs&#10;zG7b9N87nvQ47zy8H/lytJ060OBbxwbiaQSKuHRVy7WB97fVVQrKB+QKO8dk4EQelsX5WY5Z5Y78&#10;SodtqJWYsM/QQBNCn2nty4Ys+qnrieX36QaLQc6h1tWARzG3nZ5F0VxbbFkSGuzpoaHya7u3BvAl&#10;fhqf/WkSr7/pY02rzeQRN8ZcXoz3d6ACjeEPht/6Uh0K6bRze6686gwki9tEUAM314lsECJNZqLs&#10;RJkvUtBFrv9vKH4AAAD//wMAUEsBAi0AFAAGAAgAAAAhALaDOJL+AAAA4QEAABMAAAAAAAAAAAAA&#10;AAAAAAAAAFtDb250ZW50X1R5cGVzXS54bWxQSwECLQAUAAYACAAAACEAOP0h/9YAAACUAQAACwAA&#10;AAAAAAAAAAAAAAAvAQAAX3JlbHMvLnJlbHNQSwECLQAUAAYACAAAACEAEEXreHQCAABBBQAADgAA&#10;AAAAAAAAAAAAAAAuAgAAZHJzL2Uyb0RvYy54bWxQSwECLQAUAAYACAAAACEAMVD/luEAAAALAQAA&#10;DwAAAAAAAAAAAAAAAADOBAAAZHJzL2Rvd25yZXYueG1sUEsFBgAAAAAEAAQA8wAAANwFAAAAAA==&#10;" adj="982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99BA179" wp14:editId="119725B0">
            <wp:extent cx="4752975" cy="4200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501" cy="4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42" w:rsidRDefault="00AF6742" w:rsidP="00AF6742">
      <w:pPr>
        <w:pStyle w:val="ListParagraph"/>
        <w:rPr>
          <w:sz w:val="32"/>
          <w:szCs w:val="32"/>
        </w:rPr>
      </w:pPr>
    </w:p>
    <w:p w:rsidR="00AF6742" w:rsidRDefault="008C48CC" w:rsidP="00AF67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Ingrese y confirme su nueva contraseña o correo si es el caso y dele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en enviar.</w:t>
      </w:r>
    </w:p>
    <w:p w:rsidR="008C48CC" w:rsidRDefault="008C48CC" w:rsidP="008C48CC">
      <w:pPr>
        <w:pStyle w:val="ListParagraph"/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286E29FB" wp14:editId="0F287EFC">
            <wp:extent cx="5612130" cy="589216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Pr="008C48CC" w:rsidRDefault="008C48CC" w:rsidP="008C48CC">
      <w:pPr>
        <w:ind w:left="360"/>
        <w:rPr>
          <w:sz w:val="32"/>
          <w:szCs w:val="32"/>
        </w:rPr>
      </w:pPr>
    </w:p>
    <w:p w:rsidR="008C48CC" w:rsidRDefault="008C48CC" w:rsidP="008C48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Confirmar el cambio.</w:t>
      </w:r>
    </w:p>
    <w:p w:rsidR="008C48CC" w:rsidRDefault="008C48CC" w:rsidP="008C48CC">
      <w:pPr>
        <w:pStyle w:val="ListParagraph"/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02CECBB0" wp14:editId="03E3C3A9">
            <wp:extent cx="5612130" cy="3424555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Default="008C48CC" w:rsidP="008C48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NOTA: El sistema lo enviará nuevamente a la pantalla de </w:t>
      </w:r>
      <w:proofErr w:type="spellStart"/>
      <w:r>
        <w:rPr>
          <w:sz w:val="32"/>
          <w:szCs w:val="32"/>
        </w:rPr>
        <w:t>logueo</w:t>
      </w:r>
      <w:proofErr w:type="spellEnd"/>
      <w:r>
        <w:rPr>
          <w:sz w:val="32"/>
          <w:szCs w:val="32"/>
        </w:rPr>
        <w:t xml:space="preserve"> donde deberá ingresar con la nueva contraseña.</w:t>
      </w:r>
    </w:p>
    <w:p w:rsidR="008C48CC" w:rsidRDefault="008C48CC" w:rsidP="008C48CC">
      <w:pPr>
        <w:pStyle w:val="ListParagraph"/>
        <w:rPr>
          <w:sz w:val="32"/>
          <w:szCs w:val="32"/>
        </w:rPr>
      </w:pPr>
    </w:p>
    <w:p w:rsidR="008C48CC" w:rsidRPr="008C48CC" w:rsidRDefault="008C48CC" w:rsidP="008C48CC">
      <w:pPr>
        <w:rPr>
          <w:sz w:val="32"/>
          <w:szCs w:val="32"/>
        </w:rPr>
      </w:pPr>
      <w:bookmarkStart w:id="0" w:name="_GoBack"/>
      <w:bookmarkEnd w:id="0"/>
    </w:p>
    <w:p w:rsidR="00AF6742" w:rsidRPr="00AF6742" w:rsidRDefault="00AF6742" w:rsidP="00AF6742">
      <w:pPr>
        <w:pStyle w:val="ListParagraph"/>
        <w:rPr>
          <w:sz w:val="32"/>
          <w:szCs w:val="32"/>
        </w:rPr>
      </w:pPr>
    </w:p>
    <w:sectPr w:rsidR="00AF6742" w:rsidRPr="00AF6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85D3E"/>
    <w:multiLevelType w:val="hybridMultilevel"/>
    <w:tmpl w:val="D270C2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42"/>
    <w:rsid w:val="0084057D"/>
    <w:rsid w:val="008C48CC"/>
    <w:rsid w:val="00A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3706"/>
  <w15:chartTrackingRefBased/>
  <w15:docId w15:val="{1D8EF956-90DF-44C1-BCE3-90B41F8F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BREDY BUITRAGO</dc:creator>
  <cp:keywords/>
  <dc:description/>
  <cp:lastModifiedBy>BREDY BUITRAGO</cp:lastModifiedBy>
  <cp:revision>1</cp:revision>
  <dcterms:created xsi:type="dcterms:W3CDTF">2018-10-25T14:25:00Z</dcterms:created>
  <dcterms:modified xsi:type="dcterms:W3CDTF">2018-10-25T14:42:00Z</dcterms:modified>
</cp:coreProperties>
</file>