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4E5E1" w14:textId="77777777" w:rsidR="00C560C5" w:rsidRDefault="00C560C5">
      <w:r>
        <w:t xml:space="preserve">git pull – local repository </w:t>
      </w:r>
    </w:p>
    <w:p w14:paraId="079A0D81" w14:textId="7B78963A" w:rsidR="00C560C5" w:rsidRDefault="00C560C5">
      <w:r>
        <w:t xml:space="preserve">git push – puts in origin </w:t>
      </w:r>
      <w:proofErr w:type="spellStart"/>
      <w:r>
        <w:t>brach</w:t>
      </w:r>
      <w:proofErr w:type="spellEnd"/>
    </w:p>
    <w:p w14:paraId="3D9A92DF" w14:textId="0C56C6E9" w:rsidR="00C560C5" w:rsidRDefault="00C560C5">
      <w:r>
        <w:t xml:space="preserve">git status – means if its upload to github.com origin branch </w:t>
      </w:r>
    </w:p>
    <w:sectPr w:rsidR="00C56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C5"/>
    <w:rsid w:val="00427835"/>
    <w:rsid w:val="00C5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23285"/>
  <w15:chartTrackingRefBased/>
  <w15:docId w15:val="{AD43C594-4374-4EAE-A82D-7D994864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Cuello</dc:creator>
  <cp:keywords/>
  <dc:description/>
  <cp:lastModifiedBy>🐱‍🐉bag Chaser</cp:lastModifiedBy>
  <cp:revision>1</cp:revision>
  <dcterms:created xsi:type="dcterms:W3CDTF">2026-06-30T23:00:00Z</dcterms:created>
  <dcterms:modified xsi:type="dcterms:W3CDTF">2026-07-01T00:06:00Z</dcterms:modified>
</cp:coreProperties>
</file>