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CD568" w14:textId="77777777" w:rsidR="00310020" w:rsidRDefault="00AB4EC5">
      <w:r>
        <w:t>#3</w:t>
      </w:r>
    </w:p>
    <w:p w14:paraId="6453A862" w14:textId="77777777" w:rsidR="00AB4EC5" w:rsidRDefault="00AB4EC5"/>
    <w:p w14:paraId="786F9AE1" w14:textId="77777777" w:rsidR="00AB4EC5" w:rsidRDefault="00AB4EC5">
      <w:r>
        <w:t xml:space="preserve">a) Numerical statistics of both models </w:t>
      </w:r>
      <w:proofErr w:type="gramStart"/>
      <w:r>
        <w:t>initially  below</w:t>
      </w:r>
      <w:proofErr w:type="gramEnd"/>
      <w:r>
        <w:t>:</w:t>
      </w:r>
    </w:p>
    <w:p w14:paraId="6C959D6D" w14:textId="77777777" w:rsidR="00AB4EC5" w:rsidRPr="00AB4EC5" w:rsidRDefault="00AB4EC5" w:rsidP="00AB4E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AB4EC5">
        <w:rPr>
          <w:rFonts w:ascii="Courier New" w:eastAsia="Times New Roman" w:hAnsi="Courier New" w:cs="Courier New"/>
          <w:color w:val="0000FF"/>
          <w:sz w:val="20"/>
          <w:szCs w:val="20"/>
        </w:rPr>
        <w:t>&gt; summary(pdata.lm1)</w:t>
      </w:r>
    </w:p>
    <w:p w14:paraId="42C549D2" w14:textId="77777777" w:rsidR="00AB4EC5" w:rsidRPr="00AB4EC5" w:rsidRDefault="00AB4EC5" w:rsidP="00AB4E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14:paraId="25ADD46F" w14:textId="77777777" w:rsidR="00AB4EC5" w:rsidRPr="00AB4EC5" w:rsidRDefault="00AB4EC5" w:rsidP="00AB4E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B4EC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Call:</w:t>
      </w:r>
    </w:p>
    <w:p w14:paraId="18BB6352" w14:textId="77777777" w:rsidR="00AB4EC5" w:rsidRPr="00AB4EC5" w:rsidRDefault="00AB4EC5" w:rsidP="00AB4E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AB4EC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lm</w:t>
      </w:r>
      <w:proofErr w:type="spellEnd"/>
      <w:r w:rsidRPr="00AB4EC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AB4EC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formula = y ~ X1 + X2 + X3 + X4, data = </w:t>
      </w:r>
      <w:proofErr w:type="spellStart"/>
      <w:r w:rsidRPr="00AB4EC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pdata</w:t>
      </w:r>
      <w:proofErr w:type="spellEnd"/>
      <w:r w:rsidRPr="00AB4EC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</w:t>
      </w:r>
    </w:p>
    <w:p w14:paraId="67DDEEB8" w14:textId="77777777" w:rsidR="00AB4EC5" w:rsidRPr="00AB4EC5" w:rsidRDefault="00AB4EC5" w:rsidP="00AB4E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14:paraId="481BEFF2" w14:textId="77777777" w:rsidR="00AB4EC5" w:rsidRPr="00AB4EC5" w:rsidRDefault="00AB4EC5" w:rsidP="00AB4E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B4EC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Residuals:</w:t>
      </w:r>
    </w:p>
    <w:p w14:paraId="72D0EE5A" w14:textId="77777777" w:rsidR="00AB4EC5" w:rsidRPr="00AB4EC5" w:rsidRDefault="00AB4EC5" w:rsidP="00AB4E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B4EC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Min      1</w:t>
      </w:r>
      <w:proofErr w:type="gramStart"/>
      <w:r w:rsidRPr="00AB4EC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Q  Median</w:t>
      </w:r>
      <w:proofErr w:type="gramEnd"/>
      <w:r w:rsidRPr="00AB4EC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3Q     Max </w:t>
      </w:r>
    </w:p>
    <w:p w14:paraId="5454F1EC" w14:textId="77777777" w:rsidR="00AB4EC5" w:rsidRPr="00AB4EC5" w:rsidRDefault="00AB4EC5" w:rsidP="00AB4E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B4EC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-66.648 -10.</w:t>
      </w:r>
      <w:proofErr w:type="gramStart"/>
      <w:r w:rsidRPr="00AB4EC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246  -</w:t>
      </w:r>
      <w:proofErr w:type="gramEnd"/>
      <w:r w:rsidRPr="00AB4EC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2.180   4.843 175.897 </w:t>
      </w:r>
    </w:p>
    <w:p w14:paraId="59D1D50E" w14:textId="77777777" w:rsidR="00AB4EC5" w:rsidRPr="00AB4EC5" w:rsidRDefault="00AB4EC5" w:rsidP="00AB4E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14:paraId="61E7709F" w14:textId="77777777" w:rsidR="00AB4EC5" w:rsidRPr="00AB4EC5" w:rsidRDefault="00AB4EC5" w:rsidP="00AB4E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B4EC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Coefficients:</w:t>
      </w:r>
    </w:p>
    <w:p w14:paraId="06D86B3E" w14:textId="77777777" w:rsidR="00AB4EC5" w:rsidRPr="00AB4EC5" w:rsidRDefault="00AB4EC5" w:rsidP="00AB4E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B4EC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       Estimate Std. Error t value </w:t>
      </w:r>
      <w:proofErr w:type="spellStart"/>
      <w:r w:rsidRPr="00AB4EC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 w:rsidRPr="00AB4EC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(&gt;|t|)    </w:t>
      </w:r>
    </w:p>
    <w:p w14:paraId="3796D715" w14:textId="77777777" w:rsidR="00AB4EC5" w:rsidRPr="00AB4EC5" w:rsidRDefault="00AB4EC5" w:rsidP="00AB4E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B4EC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(Intercept) -48.74779   </w:t>
      </w:r>
      <w:proofErr w:type="gramStart"/>
      <w:r w:rsidRPr="00AB4EC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39.09656  -</w:t>
      </w:r>
      <w:proofErr w:type="gramEnd"/>
      <w:r w:rsidRPr="00AB4EC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1.247   0.2156    </w:t>
      </w:r>
    </w:p>
    <w:p w14:paraId="30C604E4" w14:textId="77777777" w:rsidR="00AB4EC5" w:rsidRPr="00AB4EC5" w:rsidRDefault="00AB4EC5" w:rsidP="00AB4E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B4EC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X1            2.78319    0.47290   5.885 6.39e-08 ***</w:t>
      </w:r>
    </w:p>
    <w:p w14:paraId="37B66483" w14:textId="77777777" w:rsidR="00AB4EC5" w:rsidRPr="00AB4EC5" w:rsidRDefault="00AB4EC5" w:rsidP="00AB4E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B4EC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X2            0.03239    0.07236   0.448   0.6555    </w:t>
      </w:r>
    </w:p>
    <w:p w14:paraId="6B3ACC94" w14:textId="77777777" w:rsidR="00AB4EC5" w:rsidRPr="00AB4EC5" w:rsidRDefault="00AB4EC5" w:rsidP="00AB4E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B4EC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X3           -0.28014    </w:t>
      </w:r>
      <w:proofErr w:type="gramStart"/>
      <w:r w:rsidRPr="00AB4EC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0.45730  -</w:t>
      </w:r>
      <w:proofErr w:type="gramEnd"/>
      <w:r w:rsidRPr="00AB4EC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0.613   0.5417    </w:t>
      </w:r>
    </w:p>
    <w:p w14:paraId="49C7458C" w14:textId="77777777" w:rsidR="00AB4EC5" w:rsidRPr="00AB4EC5" w:rsidRDefault="00AB4EC5" w:rsidP="00AB4E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B4EC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X4           10.09513    5.17913   1.949   </w:t>
      </w:r>
      <w:proofErr w:type="gramStart"/>
      <w:r w:rsidRPr="00AB4EC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0.0543 .</w:t>
      </w:r>
      <w:proofErr w:type="gramEnd"/>
      <w:r w:rsidRPr="00AB4EC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</w:t>
      </w:r>
    </w:p>
    <w:p w14:paraId="7CC3E864" w14:textId="77777777" w:rsidR="00AB4EC5" w:rsidRPr="00AB4EC5" w:rsidRDefault="00AB4EC5" w:rsidP="00AB4E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B4EC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---</w:t>
      </w:r>
    </w:p>
    <w:p w14:paraId="02B7510C" w14:textId="77777777" w:rsidR="00AB4EC5" w:rsidRPr="00AB4EC5" w:rsidRDefault="00AB4EC5" w:rsidP="00AB4E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AB4EC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Signif</w:t>
      </w:r>
      <w:proofErr w:type="spellEnd"/>
      <w:r w:rsidRPr="00AB4EC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AB4EC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‘ ’</w:t>
      </w:r>
      <w:proofErr w:type="gramEnd"/>
      <w:r w:rsidRPr="00AB4EC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1</w:t>
      </w:r>
    </w:p>
    <w:p w14:paraId="4DACF1A1" w14:textId="77777777" w:rsidR="00AB4EC5" w:rsidRPr="00AB4EC5" w:rsidRDefault="00AB4EC5" w:rsidP="00AB4E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14:paraId="7EBE9723" w14:textId="77777777" w:rsidR="00AB4EC5" w:rsidRPr="00AB4EC5" w:rsidRDefault="00AB4EC5" w:rsidP="00AB4E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B4EC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Residual standard error: 31.88 on 92 degrees of freedom</w:t>
      </w:r>
    </w:p>
    <w:p w14:paraId="70B90EE6" w14:textId="77777777" w:rsidR="00AB4EC5" w:rsidRPr="00AB4EC5" w:rsidRDefault="00AB4EC5" w:rsidP="00AB4E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B4EC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Multiple R-squared:  0.4144,</w:t>
      </w:r>
      <w:r w:rsidRPr="00AB4EC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ab/>
        <w:t xml:space="preserve">Adjusted R-squared:  0.3889 </w:t>
      </w:r>
    </w:p>
    <w:p w14:paraId="067D910F" w14:textId="77777777" w:rsidR="00AB4EC5" w:rsidRPr="00AB4EC5" w:rsidRDefault="00AB4EC5" w:rsidP="00AB4E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EC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F-statistic: 16.28 on 4 and 92 </w:t>
      </w:r>
      <w:proofErr w:type="gramStart"/>
      <w:r w:rsidRPr="00AB4EC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DF,  p</w:t>
      </w:r>
      <w:proofErr w:type="gramEnd"/>
      <w:r w:rsidRPr="00AB4EC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-value: 4.092e-10</w:t>
      </w:r>
    </w:p>
    <w:p w14:paraId="1A329789" w14:textId="77777777" w:rsidR="00AB4EC5" w:rsidRDefault="00AB4EC5"/>
    <w:p w14:paraId="21EC2742" w14:textId="77777777" w:rsidR="00AB4EC5" w:rsidRPr="00AB4EC5" w:rsidRDefault="00AB4EC5" w:rsidP="00AB4E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AB4EC5">
        <w:rPr>
          <w:rFonts w:ascii="Courier New" w:eastAsia="Times New Roman" w:hAnsi="Courier New" w:cs="Courier New"/>
          <w:color w:val="0000FF"/>
          <w:sz w:val="20"/>
          <w:szCs w:val="20"/>
        </w:rPr>
        <w:t>&gt; summary(pdata.lm2)</w:t>
      </w:r>
    </w:p>
    <w:p w14:paraId="7BAAC333" w14:textId="77777777" w:rsidR="00AB4EC5" w:rsidRPr="00AB4EC5" w:rsidRDefault="00AB4EC5" w:rsidP="00AB4E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14:paraId="610F6C84" w14:textId="77777777" w:rsidR="00AB4EC5" w:rsidRPr="00AB4EC5" w:rsidRDefault="00AB4EC5" w:rsidP="00AB4E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B4EC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Call:</w:t>
      </w:r>
    </w:p>
    <w:p w14:paraId="27C300DC" w14:textId="77777777" w:rsidR="00AB4EC5" w:rsidRPr="00AB4EC5" w:rsidRDefault="00AB4EC5" w:rsidP="00AB4E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AB4EC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lm</w:t>
      </w:r>
      <w:proofErr w:type="spellEnd"/>
      <w:r w:rsidRPr="00AB4EC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AB4EC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formula = y ~ Z1 + Z2 + Z3 + Z4, data = </w:t>
      </w:r>
      <w:proofErr w:type="spellStart"/>
      <w:r w:rsidRPr="00AB4EC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pdata</w:t>
      </w:r>
      <w:proofErr w:type="spellEnd"/>
      <w:r w:rsidRPr="00AB4EC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</w:t>
      </w:r>
    </w:p>
    <w:p w14:paraId="7F04C9E4" w14:textId="77777777" w:rsidR="00AB4EC5" w:rsidRPr="00AB4EC5" w:rsidRDefault="00AB4EC5" w:rsidP="00AB4E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14:paraId="75C22517" w14:textId="77777777" w:rsidR="00AB4EC5" w:rsidRPr="00AB4EC5" w:rsidRDefault="00AB4EC5" w:rsidP="00AB4E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B4EC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Residuals:</w:t>
      </w:r>
    </w:p>
    <w:p w14:paraId="3415C789" w14:textId="77777777" w:rsidR="00AB4EC5" w:rsidRPr="00AB4EC5" w:rsidRDefault="00AB4EC5" w:rsidP="00AB4E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B4EC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Min      1</w:t>
      </w:r>
      <w:proofErr w:type="gramStart"/>
      <w:r w:rsidRPr="00AB4EC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Q  Median</w:t>
      </w:r>
      <w:proofErr w:type="gramEnd"/>
      <w:r w:rsidRPr="00AB4EC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3Q     Max </w:t>
      </w:r>
    </w:p>
    <w:p w14:paraId="4294A710" w14:textId="77777777" w:rsidR="00AB4EC5" w:rsidRPr="00AB4EC5" w:rsidRDefault="00AB4EC5" w:rsidP="00AB4E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B4EC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-62.</w:t>
      </w:r>
      <w:proofErr w:type="gramStart"/>
      <w:r w:rsidRPr="00AB4EC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044  -</w:t>
      </w:r>
      <w:proofErr w:type="gramEnd"/>
      <w:r w:rsidRPr="00AB4EC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9.035   0.341   6.065 170.231 </w:t>
      </w:r>
    </w:p>
    <w:p w14:paraId="5BD9F7EA" w14:textId="77777777" w:rsidR="00AB4EC5" w:rsidRPr="00AB4EC5" w:rsidRDefault="00AB4EC5" w:rsidP="00AB4E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14:paraId="5408A373" w14:textId="77777777" w:rsidR="00AB4EC5" w:rsidRPr="00AB4EC5" w:rsidRDefault="00AB4EC5" w:rsidP="00AB4E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B4EC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Coefficients:</w:t>
      </w:r>
    </w:p>
    <w:p w14:paraId="6A734BA4" w14:textId="77777777" w:rsidR="00AB4EC5" w:rsidRPr="00AB4EC5" w:rsidRDefault="00AB4EC5" w:rsidP="00AB4E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B4EC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      Estimate Std. Error t value </w:t>
      </w:r>
      <w:proofErr w:type="spellStart"/>
      <w:r w:rsidRPr="00AB4EC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 w:rsidRPr="00AB4EC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(&gt;|t|)    </w:t>
      </w:r>
    </w:p>
    <w:p w14:paraId="6429BCC0" w14:textId="77777777" w:rsidR="00AB4EC5" w:rsidRPr="00AB4EC5" w:rsidRDefault="00AB4EC5" w:rsidP="00AB4E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B4EC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(Intercept</w:t>
      </w:r>
      <w:proofErr w:type="gramStart"/>
      <w:r w:rsidRPr="00AB4EC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  -</w:t>
      </w:r>
      <w:proofErr w:type="gramEnd"/>
      <w:r w:rsidRPr="00AB4EC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40.769     33.244  -1.226 0.223199    </w:t>
      </w:r>
    </w:p>
    <w:p w14:paraId="303AFA5A" w14:textId="77777777" w:rsidR="00AB4EC5" w:rsidRPr="00AB4EC5" w:rsidRDefault="00AB4EC5" w:rsidP="00AB4E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B4EC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Z1             2.028      0.584   3.473 0.000787 ***</w:t>
      </w:r>
    </w:p>
    <w:p w14:paraId="61A3180C" w14:textId="77777777" w:rsidR="00AB4EC5" w:rsidRPr="00AB4EC5" w:rsidRDefault="00AB4EC5" w:rsidP="00AB4E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B4EC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Z2            17.857     10.751   1.661 0.100111    </w:t>
      </w:r>
    </w:p>
    <w:p w14:paraId="48DE7DE5" w14:textId="77777777" w:rsidR="00AB4EC5" w:rsidRPr="00AB4EC5" w:rsidRDefault="00AB4EC5" w:rsidP="00AB4E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B4EC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Z3             1.104      1.325   0.833 0.407104    </w:t>
      </w:r>
    </w:p>
    <w:p w14:paraId="1A90857F" w14:textId="77777777" w:rsidR="00AB4EC5" w:rsidRPr="00AB4EC5" w:rsidRDefault="00AB4EC5" w:rsidP="00AB4E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B4EC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Z4             6.393      5.025   1.272 0.206518    </w:t>
      </w:r>
    </w:p>
    <w:p w14:paraId="355E21AB" w14:textId="77777777" w:rsidR="00AB4EC5" w:rsidRPr="00AB4EC5" w:rsidRDefault="00AB4EC5" w:rsidP="00AB4E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B4EC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---</w:t>
      </w:r>
    </w:p>
    <w:p w14:paraId="773E705D" w14:textId="77777777" w:rsidR="00AB4EC5" w:rsidRPr="00AB4EC5" w:rsidRDefault="00AB4EC5" w:rsidP="00AB4E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AB4EC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Signif</w:t>
      </w:r>
      <w:proofErr w:type="spellEnd"/>
      <w:r w:rsidRPr="00AB4EC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AB4EC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‘ ’</w:t>
      </w:r>
      <w:proofErr w:type="gramEnd"/>
      <w:r w:rsidRPr="00AB4EC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1</w:t>
      </w:r>
    </w:p>
    <w:p w14:paraId="3169986C" w14:textId="77777777" w:rsidR="00AB4EC5" w:rsidRPr="00AB4EC5" w:rsidRDefault="00AB4EC5" w:rsidP="00AB4E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14:paraId="3B092BCB" w14:textId="77777777" w:rsidR="00AB4EC5" w:rsidRPr="00AB4EC5" w:rsidRDefault="00AB4EC5" w:rsidP="00AB4E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B4EC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Residual standard error: 30.99 on 92 degrees of freedom</w:t>
      </w:r>
    </w:p>
    <w:p w14:paraId="69E1EC4D" w14:textId="77777777" w:rsidR="00AB4EC5" w:rsidRPr="00AB4EC5" w:rsidRDefault="00AB4EC5" w:rsidP="00AB4E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B4EC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Multiple R-squared:  0.4467,</w:t>
      </w:r>
      <w:r w:rsidRPr="00AB4EC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ab/>
        <w:t xml:space="preserve">Adjusted R-squared:  0.4226 </w:t>
      </w:r>
    </w:p>
    <w:p w14:paraId="1B3332D9" w14:textId="77777777" w:rsidR="00AB4EC5" w:rsidRPr="00AB4EC5" w:rsidRDefault="00AB4EC5" w:rsidP="00AB4E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EC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F-statistic: 18.57 on 4 and 92 </w:t>
      </w:r>
      <w:proofErr w:type="gramStart"/>
      <w:r w:rsidRPr="00AB4EC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DF,  p</w:t>
      </w:r>
      <w:proofErr w:type="gramEnd"/>
      <w:r w:rsidRPr="00AB4EC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-value: 3.246e-11</w:t>
      </w:r>
    </w:p>
    <w:p w14:paraId="16325F63" w14:textId="77777777" w:rsidR="00AB4EC5" w:rsidRDefault="00AB4EC5"/>
    <w:p w14:paraId="2582276B" w14:textId="77777777" w:rsidR="00AB4EC5" w:rsidRDefault="00AB4EC5">
      <w:r>
        <w:t>To correct for violations in assumptions, outliers must be checked and removed if they are significant</w:t>
      </w:r>
    </w:p>
    <w:p w14:paraId="0D2EEE2B" w14:textId="77777777" w:rsidR="00AB4EC5" w:rsidRDefault="00AB4EC5"/>
    <w:p w14:paraId="5C73A73C" w14:textId="77777777" w:rsidR="00AB4EC5" w:rsidRPr="00AB4EC5" w:rsidRDefault="00AB4EC5" w:rsidP="00AB4E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AB4EC5">
        <w:rPr>
          <w:rFonts w:ascii="Courier New" w:eastAsia="Times New Roman" w:hAnsi="Courier New" w:cs="Courier New"/>
          <w:color w:val="0000FF"/>
          <w:sz w:val="20"/>
          <w:szCs w:val="20"/>
        </w:rPr>
        <w:lastRenderedPageBreak/>
        <w:t xml:space="preserve">&gt; </w:t>
      </w:r>
      <w:proofErr w:type="spellStart"/>
      <w:r w:rsidRPr="00AB4EC5">
        <w:rPr>
          <w:rFonts w:ascii="Courier New" w:eastAsia="Times New Roman" w:hAnsi="Courier New" w:cs="Courier New"/>
          <w:color w:val="0000FF"/>
          <w:sz w:val="20"/>
          <w:szCs w:val="20"/>
        </w:rPr>
        <w:t>outlierTest</w:t>
      </w:r>
      <w:proofErr w:type="spellEnd"/>
      <w:r w:rsidRPr="00AB4EC5">
        <w:rPr>
          <w:rFonts w:ascii="Courier New" w:eastAsia="Times New Roman" w:hAnsi="Courier New" w:cs="Courier New"/>
          <w:color w:val="0000FF"/>
          <w:sz w:val="20"/>
          <w:szCs w:val="20"/>
        </w:rPr>
        <w:t>(pdata.lm1)</w:t>
      </w:r>
    </w:p>
    <w:p w14:paraId="5BE38ACD" w14:textId="77777777" w:rsidR="00AB4EC5" w:rsidRPr="00AB4EC5" w:rsidRDefault="00AB4EC5" w:rsidP="00AB4E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B4EC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AB4EC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rstudent</w:t>
      </w:r>
      <w:proofErr w:type="spellEnd"/>
      <w:r w:rsidRPr="00AB4EC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unadjusted p-value Bonferroni p</w:t>
      </w:r>
    </w:p>
    <w:p w14:paraId="4350CACA" w14:textId="77777777" w:rsidR="00AB4EC5" w:rsidRPr="00AB4EC5" w:rsidRDefault="00AB4EC5" w:rsidP="00AB4E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B4EC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96 6.922725         6.0796e-10   5.8972e-08</w:t>
      </w:r>
    </w:p>
    <w:p w14:paraId="0D808BF1" w14:textId="77777777" w:rsidR="00AB4EC5" w:rsidRPr="00AB4EC5" w:rsidRDefault="00AB4EC5" w:rsidP="00AB4E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B4EC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97 6.457904         5.1050e-09   4.9519e-07</w:t>
      </w:r>
    </w:p>
    <w:p w14:paraId="178546E3" w14:textId="77777777" w:rsidR="00AB4EC5" w:rsidRPr="00AB4EC5" w:rsidRDefault="00AB4EC5" w:rsidP="00AB4E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AB4EC5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&gt; </w:t>
      </w:r>
      <w:proofErr w:type="spellStart"/>
      <w:r w:rsidRPr="00AB4EC5">
        <w:rPr>
          <w:rFonts w:ascii="Courier New" w:eastAsia="Times New Roman" w:hAnsi="Courier New" w:cs="Courier New"/>
          <w:color w:val="0000FF"/>
          <w:sz w:val="20"/>
          <w:szCs w:val="20"/>
        </w:rPr>
        <w:t>outlierTest</w:t>
      </w:r>
      <w:proofErr w:type="spellEnd"/>
      <w:r w:rsidRPr="00AB4EC5">
        <w:rPr>
          <w:rFonts w:ascii="Courier New" w:eastAsia="Times New Roman" w:hAnsi="Courier New" w:cs="Courier New"/>
          <w:color w:val="0000FF"/>
          <w:sz w:val="20"/>
          <w:szCs w:val="20"/>
        </w:rPr>
        <w:t>(pdata.lm2)</w:t>
      </w:r>
    </w:p>
    <w:p w14:paraId="6EFD3DFD" w14:textId="77777777" w:rsidR="00AB4EC5" w:rsidRPr="00AB4EC5" w:rsidRDefault="00AB4EC5" w:rsidP="00AB4E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B4EC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AB4EC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rstudent</w:t>
      </w:r>
      <w:proofErr w:type="spellEnd"/>
      <w:r w:rsidRPr="00AB4EC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unadjusted p-value Bonferroni p</w:t>
      </w:r>
    </w:p>
    <w:p w14:paraId="044016B7" w14:textId="77777777" w:rsidR="00AB4EC5" w:rsidRPr="00AB4EC5" w:rsidRDefault="00AB4EC5" w:rsidP="00AB4E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B4EC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96 7.046140         3.4313e-10   3.3283e-08</w:t>
      </w:r>
    </w:p>
    <w:p w14:paraId="29B40B13" w14:textId="77777777" w:rsidR="00AB4EC5" w:rsidRPr="00AB4EC5" w:rsidRDefault="00AB4EC5" w:rsidP="00AB4E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4EC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97 6.745516         1.3755e-09   1.3342e-07</w:t>
      </w:r>
    </w:p>
    <w:p w14:paraId="7B19B243" w14:textId="77777777" w:rsidR="00AB4EC5" w:rsidRDefault="00AB4EC5"/>
    <w:p w14:paraId="23D8B6CB" w14:textId="77777777" w:rsidR="00AB4EC5" w:rsidRDefault="00AB4EC5">
      <w:r>
        <w:t>We see that 96 and 97 are shown to be outliers in both models so they must be removed, as well as check for multicollinearity, normality, and residual fits.</w:t>
      </w:r>
    </w:p>
    <w:p w14:paraId="4BE9465D" w14:textId="77777777" w:rsidR="00D77F59" w:rsidRDefault="00D77F59">
      <w:r>
        <w:t xml:space="preserve">Studentized </w:t>
      </w:r>
      <w:proofErr w:type="spellStart"/>
      <w:r>
        <w:t>resids</w:t>
      </w:r>
      <w:proofErr w:type="spellEnd"/>
      <w:r>
        <w:t xml:space="preserve"> for both our models below</w:t>
      </w:r>
    </w:p>
    <w:p w14:paraId="4F3D359A" w14:textId="77777777" w:rsidR="00AB4EC5" w:rsidRDefault="00AB4EC5">
      <w:r w:rsidRPr="00AB4EC5">
        <w:rPr>
          <w:noProof/>
        </w:rPr>
        <w:drawing>
          <wp:inline distT="0" distB="0" distL="0" distR="0" wp14:anchorId="69917B9F" wp14:editId="0D405F87">
            <wp:extent cx="2846002" cy="2442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6053" cy="245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E2A49" w14:textId="77777777" w:rsidR="00AB4EC5" w:rsidRDefault="00D77F59">
      <w:r w:rsidRPr="00D77F59">
        <w:rPr>
          <w:noProof/>
        </w:rPr>
        <w:drawing>
          <wp:inline distT="0" distB="0" distL="0" distR="0" wp14:anchorId="799D7809" wp14:editId="2912E1BD">
            <wp:extent cx="2845435" cy="24417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6037" cy="2450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92E74" w14:textId="77777777" w:rsidR="00D77F59" w:rsidRDefault="00D77F59">
      <w:r>
        <w:t xml:space="preserve">We see that the studentized </w:t>
      </w:r>
      <w:proofErr w:type="spellStart"/>
      <w:r>
        <w:t>resids</w:t>
      </w:r>
      <w:proofErr w:type="spellEnd"/>
      <w:r>
        <w:t xml:space="preserve"> </w:t>
      </w:r>
      <w:r w:rsidR="00F42FD2">
        <w:t xml:space="preserve">fit well apart from potential outlier at 95, however since it passed our outlier test earlier it is not </w:t>
      </w:r>
      <w:proofErr w:type="spellStart"/>
      <w:r w:rsidR="00F42FD2">
        <w:t>signifigant</w:t>
      </w:r>
      <w:proofErr w:type="spellEnd"/>
    </w:p>
    <w:p w14:paraId="35A7DC67" w14:textId="77777777" w:rsidR="00F42FD2" w:rsidRDefault="00F42FD2">
      <w:r>
        <w:t>Summary data of models without 96 and 97:</w:t>
      </w:r>
    </w:p>
    <w:p w14:paraId="03BF211B" w14:textId="77777777" w:rsidR="00F42FD2" w:rsidRDefault="00F42FD2"/>
    <w:p w14:paraId="5665B970" w14:textId="77777777" w:rsidR="00F42FD2" w:rsidRPr="00F42FD2" w:rsidRDefault="00F42FD2" w:rsidP="00F42F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F42FD2">
        <w:rPr>
          <w:rFonts w:ascii="Courier New" w:eastAsia="Times New Roman" w:hAnsi="Courier New" w:cs="Courier New"/>
          <w:color w:val="0000FF"/>
          <w:sz w:val="20"/>
          <w:szCs w:val="20"/>
        </w:rPr>
        <w:t>&gt; summary(pdata.lm1)</w:t>
      </w:r>
    </w:p>
    <w:p w14:paraId="1787D31C" w14:textId="77777777" w:rsidR="00F42FD2" w:rsidRPr="00F42FD2" w:rsidRDefault="00F42FD2" w:rsidP="00F42F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14:paraId="50BA8F58" w14:textId="77777777" w:rsidR="00F42FD2" w:rsidRPr="00F42FD2" w:rsidRDefault="00F42FD2" w:rsidP="00F42F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F42FD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Call:</w:t>
      </w:r>
    </w:p>
    <w:p w14:paraId="201A0953" w14:textId="77777777" w:rsidR="00F42FD2" w:rsidRPr="00F42FD2" w:rsidRDefault="00F42FD2" w:rsidP="00F42F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F42FD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lm</w:t>
      </w:r>
      <w:proofErr w:type="spellEnd"/>
      <w:r w:rsidRPr="00F42FD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F42FD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formula = y ~ X1 + X2 + X3 + X4, data = </w:t>
      </w:r>
      <w:proofErr w:type="spellStart"/>
      <w:r w:rsidRPr="00F42FD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pdata</w:t>
      </w:r>
      <w:proofErr w:type="spellEnd"/>
      <w:r w:rsidRPr="00F42FD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</w:t>
      </w:r>
    </w:p>
    <w:p w14:paraId="21E46D47" w14:textId="77777777" w:rsidR="00F42FD2" w:rsidRPr="00F42FD2" w:rsidRDefault="00F42FD2" w:rsidP="00F42F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14:paraId="5340F224" w14:textId="77777777" w:rsidR="00F42FD2" w:rsidRPr="00F42FD2" w:rsidRDefault="00F42FD2" w:rsidP="00F42F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F42FD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Residuals:</w:t>
      </w:r>
    </w:p>
    <w:p w14:paraId="7D963580" w14:textId="77777777" w:rsidR="00F42FD2" w:rsidRPr="00F42FD2" w:rsidRDefault="00F42FD2" w:rsidP="00F42F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F42FD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Min      1</w:t>
      </w:r>
      <w:proofErr w:type="gramStart"/>
      <w:r w:rsidRPr="00F42FD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Q  Median</w:t>
      </w:r>
      <w:proofErr w:type="gramEnd"/>
      <w:r w:rsidRPr="00F42FD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3Q     Max </w:t>
      </w:r>
    </w:p>
    <w:p w14:paraId="068F7B52" w14:textId="77777777" w:rsidR="00F42FD2" w:rsidRPr="00F42FD2" w:rsidRDefault="00F42FD2" w:rsidP="00F42F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F42FD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-43.</w:t>
      </w:r>
      <w:proofErr w:type="gramStart"/>
      <w:r w:rsidRPr="00F42FD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574  -</w:t>
      </w:r>
      <w:proofErr w:type="gramEnd"/>
      <w:r w:rsidRPr="00F42FD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7.128  -1.895   3.597 117.585 </w:t>
      </w:r>
    </w:p>
    <w:p w14:paraId="497AAA2B" w14:textId="77777777" w:rsidR="00F42FD2" w:rsidRPr="00F42FD2" w:rsidRDefault="00F42FD2" w:rsidP="00F42F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14:paraId="01DF0200" w14:textId="77777777" w:rsidR="00F42FD2" w:rsidRPr="00F42FD2" w:rsidRDefault="00F42FD2" w:rsidP="00F42F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F42FD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Coefficients:</w:t>
      </w:r>
    </w:p>
    <w:p w14:paraId="635C6D53" w14:textId="77777777" w:rsidR="00F42FD2" w:rsidRPr="00F42FD2" w:rsidRDefault="00F42FD2" w:rsidP="00F42F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F42FD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       Estimate Std. Error t value </w:t>
      </w:r>
      <w:proofErr w:type="spellStart"/>
      <w:r w:rsidRPr="00F42FD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 w:rsidRPr="00F42FD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(&gt;|t|)    </w:t>
      </w:r>
    </w:p>
    <w:p w14:paraId="6BDAF340" w14:textId="77777777" w:rsidR="00F42FD2" w:rsidRPr="00F42FD2" w:rsidRDefault="00F42FD2" w:rsidP="00F42F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F42FD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(Intercept) -15.43444   </w:t>
      </w:r>
      <w:proofErr w:type="gramStart"/>
      <w:r w:rsidRPr="00F42FD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21.69049  -</w:t>
      </w:r>
      <w:proofErr w:type="gramEnd"/>
      <w:r w:rsidRPr="00F42FD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0.712  0.47857    </w:t>
      </w:r>
    </w:p>
    <w:p w14:paraId="49B2D6E2" w14:textId="77777777" w:rsidR="00F42FD2" w:rsidRPr="00F42FD2" w:rsidRDefault="00F42FD2" w:rsidP="00F42F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F42FD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X1            1.72515    0.27392   6.298 1.08e-08 ***</w:t>
      </w:r>
    </w:p>
    <w:p w14:paraId="6CEA8706" w14:textId="77777777" w:rsidR="00F42FD2" w:rsidRPr="00F42FD2" w:rsidRDefault="00F42FD2" w:rsidP="00F42F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F42FD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X2            0.03259    0.03989   </w:t>
      </w:r>
      <w:proofErr w:type="gramStart"/>
      <w:r w:rsidRPr="00F42FD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0.817  0.41605</w:t>
      </w:r>
      <w:proofErr w:type="gramEnd"/>
      <w:r w:rsidRPr="00F42FD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</w:t>
      </w:r>
    </w:p>
    <w:p w14:paraId="7C4AD2BC" w14:textId="77777777" w:rsidR="00F42FD2" w:rsidRPr="00F42FD2" w:rsidRDefault="00F42FD2" w:rsidP="00F42F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F42FD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X3           -0.48456    </w:t>
      </w:r>
      <w:proofErr w:type="gramStart"/>
      <w:r w:rsidRPr="00F42FD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0.25250  -</w:t>
      </w:r>
      <w:proofErr w:type="gramEnd"/>
      <w:r w:rsidRPr="00F42FD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1.919  0.05815 .  </w:t>
      </w:r>
    </w:p>
    <w:p w14:paraId="5D836351" w14:textId="77777777" w:rsidR="00F42FD2" w:rsidRPr="00F42FD2" w:rsidRDefault="00F42FD2" w:rsidP="00F42F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F42FD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X4            7.63972    2.86704   </w:t>
      </w:r>
      <w:proofErr w:type="gramStart"/>
      <w:r w:rsidRPr="00F42FD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2.665  0.00913</w:t>
      </w:r>
      <w:proofErr w:type="gramEnd"/>
      <w:r w:rsidRPr="00F42FD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** </w:t>
      </w:r>
    </w:p>
    <w:p w14:paraId="1485FF5B" w14:textId="77777777" w:rsidR="00F42FD2" w:rsidRPr="00F42FD2" w:rsidRDefault="00F42FD2" w:rsidP="00F42F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F42FD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---</w:t>
      </w:r>
    </w:p>
    <w:p w14:paraId="73A2133B" w14:textId="77777777" w:rsidR="00F42FD2" w:rsidRPr="00F42FD2" w:rsidRDefault="00F42FD2" w:rsidP="00F42F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F42FD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Signif</w:t>
      </w:r>
      <w:proofErr w:type="spellEnd"/>
      <w:r w:rsidRPr="00F42FD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F42FD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‘ ’</w:t>
      </w:r>
      <w:proofErr w:type="gramEnd"/>
      <w:r w:rsidRPr="00F42FD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1</w:t>
      </w:r>
    </w:p>
    <w:p w14:paraId="2BC8C216" w14:textId="77777777" w:rsidR="00F42FD2" w:rsidRPr="00F42FD2" w:rsidRDefault="00F42FD2" w:rsidP="00F42F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14:paraId="4FCA7F03" w14:textId="77777777" w:rsidR="00F42FD2" w:rsidRPr="00F42FD2" w:rsidRDefault="00F42FD2" w:rsidP="00F42F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F42FD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Residual standard error: 17.57 on 90 degrees of freedom</w:t>
      </w:r>
    </w:p>
    <w:p w14:paraId="267778B3" w14:textId="77777777" w:rsidR="00F42FD2" w:rsidRPr="00F42FD2" w:rsidRDefault="00F42FD2" w:rsidP="00F42F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F42FD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Multiple R-squared:  0.4707,</w:t>
      </w:r>
      <w:r w:rsidRPr="00F42FD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ab/>
        <w:t xml:space="preserve">Adjusted R-squared:  0.4472 </w:t>
      </w:r>
    </w:p>
    <w:p w14:paraId="505E2000" w14:textId="77777777" w:rsidR="00F42FD2" w:rsidRPr="00F42FD2" w:rsidRDefault="00F42FD2" w:rsidP="00F42F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2FD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F-statistic: 20.01 on 4 and 90 </w:t>
      </w:r>
      <w:proofErr w:type="gramStart"/>
      <w:r w:rsidRPr="00F42FD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DF,  p</w:t>
      </w:r>
      <w:proofErr w:type="gramEnd"/>
      <w:r w:rsidRPr="00F42FD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-value: 8.171e-12</w:t>
      </w:r>
    </w:p>
    <w:p w14:paraId="45FE89F3" w14:textId="77777777" w:rsidR="00F42FD2" w:rsidRPr="00F42FD2" w:rsidRDefault="00F42FD2" w:rsidP="00F42F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F42FD2">
        <w:rPr>
          <w:rFonts w:ascii="Courier New" w:eastAsia="Times New Roman" w:hAnsi="Courier New" w:cs="Courier New"/>
          <w:color w:val="0000FF"/>
          <w:sz w:val="20"/>
          <w:szCs w:val="20"/>
        </w:rPr>
        <w:t>&gt; summary(pdata.lm2)</w:t>
      </w:r>
    </w:p>
    <w:p w14:paraId="50FF02F9" w14:textId="77777777" w:rsidR="00F42FD2" w:rsidRPr="00F42FD2" w:rsidRDefault="00F42FD2" w:rsidP="00F42F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14:paraId="6221E02C" w14:textId="77777777" w:rsidR="00F42FD2" w:rsidRPr="00F42FD2" w:rsidRDefault="00F42FD2" w:rsidP="00F42F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F42FD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Call:</w:t>
      </w:r>
    </w:p>
    <w:p w14:paraId="48A1F065" w14:textId="77777777" w:rsidR="00F42FD2" w:rsidRPr="00F42FD2" w:rsidRDefault="00F42FD2" w:rsidP="00F42F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F42FD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lm</w:t>
      </w:r>
      <w:proofErr w:type="spellEnd"/>
      <w:r w:rsidRPr="00F42FD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F42FD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formula = y ~ Z1 + Z2 + Z3 + Z4, data = </w:t>
      </w:r>
      <w:proofErr w:type="spellStart"/>
      <w:r w:rsidRPr="00F42FD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pdata</w:t>
      </w:r>
      <w:proofErr w:type="spellEnd"/>
      <w:r w:rsidRPr="00F42FD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</w:t>
      </w:r>
    </w:p>
    <w:p w14:paraId="07902890" w14:textId="77777777" w:rsidR="00F42FD2" w:rsidRPr="00F42FD2" w:rsidRDefault="00F42FD2" w:rsidP="00F42F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14:paraId="4070D5EF" w14:textId="77777777" w:rsidR="00F42FD2" w:rsidRPr="00F42FD2" w:rsidRDefault="00F42FD2" w:rsidP="00F42F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F42FD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Residuals:</w:t>
      </w:r>
    </w:p>
    <w:p w14:paraId="43CBFF73" w14:textId="77777777" w:rsidR="00F42FD2" w:rsidRPr="00F42FD2" w:rsidRDefault="00F42FD2" w:rsidP="00F42F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F42FD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Min      1</w:t>
      </w:r>
      <w:proofErr w:type="gramStart"/>
      <w:r w:rsidRPr="00F42FD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Q  Median</w:t>
      </w:r>
      <w:proofErr w:type="gramEnd"/>
      <w:r w:rsidRPr="00F42FD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3Q     Max </w:t>
      </w:r>
    </w:p>
    <w:p w14:paraId="0413BF84" w14:textId="77777777" w:rsidR="00F42FD2" w:rsidRPr="00F42FD2" w:rsidRDefault="00F42FD2" w:rsidP="00F42F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F42FD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-33.</w:t>
      </w:r>
      <w:proofErr w:type="gramStart"/>
      <w:r w:rsidRPr="00F42FD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142  -</w:t>
      </w:r>
      <w:proofErr w:type="gramEnd"/>
      <w:r w:rsidRPr="00F42FD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5.783  -1.393   4.330 120.455 </w:t>
      </w:r>
    </w:p>
    <w:p w14:paraId="04A6CB2D" w14:textId="77777777" w:rsidR="00F42FD2" w:rsidRPr="00F42FD2" w:rsidRDefault="00F42FD2" w:rsidP="00F42F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14:paraId="0DCD34DF" w14:textId="77777777" w:rsidR="00F42FD2" w:rsidRPr="00F42FD2" w:rsidRDefault="00F42FD2" w:rsidP="00F42F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F42FD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Coefficients:</w:t>
      </w:r>
    </w:p>
    <w:p w14:paraId="14721958" w14:textId="77777777" w:rsidR="00F42FD2" w:rsidRPr="00F42FD2" w:rsidRDefault="00F42FD2" w:rsidP="00F42F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F42FD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      Estimate Std. Error t value </w:t>
      </w:r>
      <w:proofErr w:type="spellStart"/>
      <w:r w:rsidRPr="00F42FD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 w:rsidRPr="00F42FD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(&gt;|t|)    </w:t>
      </w:r>
    </w:p>
    <w:p w14:paraId="7842FFA2" w14:textId="77777777" w:rsidR="00F42FD2" w:rsidRPr="00F42FD2" w:rsidRDefault="00F42FD2" w:rsidP="00F42F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F42FD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(Intercept) -27.9840    </w:t>
      </w:r>
      <w:proofErr w:type="gramStart"/>
      <w:r w:rsidRPr="00F42FD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18.5454  -</w:t>
      </w:r>
      <w:proofErr w:type="gramEnd"/>
      <w:r w:rsidRPr="00F42FD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1.509   0.1348    </w:t>
      </w:r>
    </w:p>
    <w:p w14:paraId="3D55F2AC" w14:textId="77777777" w:rsidR="00F42FD2" w:rsidRPr="00F42FD2" w:rsidRDefault="00F42FD2" w:rsidP="00F42F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F42FD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Z1            1.5093     0.3263   4.625 1.25e-05 ***</w:t>
      </w:r>
    </w:p>
    <w:p w14:paraId="254B7E0A" w14:textId="77777777" w:rsidR="00F42FD2" w:rsidRPr="00F42FD2" w:rsidRDefault="00F42FD2" w:rsidP="00F42F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F42FD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Z2           16.8182     6.1261   2.745   0.0073 ** </w:t>
      </w:r>
    </w:p>
    <w:p w14:paraId="5C2EF908" w14:textId="77777777" w:rsidR="00F42FD2" w:rsidRPr="00F42FD2" w:rsidRDefault="00F42FD2" w:rsidP="00F42F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F42FD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Z3           -0.5842     </w:t>
      </w:r>
      <w:proofErr w:type="gramStart"/>
      <w:r w:rsidRPr="00F42FD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0.7888  -</w:t>
      </w:r>
      <w:proofErr w:type="gramEnd"/>
      <w:r w:rsidRPr="00F42FD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0.741   0.4609    </w:t>
      </w:r>
    </w:p>
    <w:p w14:paraId="111498FA" w14:textId="77777777" w:rsidR="00F42FD2" w:rsidRPr="00F42FD2" w:rsidRDefault="00F42FD2" w:rsidP="00F42F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F42FD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Z4            5.0698     2.8047   1.808   </w:t>
      </w:r>
      <w:proofErr w:type="gramStart"/>
      <w:r w:rsidRPr="00F42FD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0.0740 .</w:t>
      </w:r>
      <w:proofErr w:type="gramEnd"/>
      <w:r w:rsidRPr="00F42FD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</w:t>
      </w:r>
    </w:p>
    <w:p w14:paraId="5E3D65F7" w14:textId="77777777" w:rsidR="00F42FD2" w:rsidRPr="00F42FD2" w:rsidRDefault="00F42FD2" w:rsidP="00F42F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F42FD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---</w:t>
      </w:r>
    </w:p>
    <w:p w14:paraId="747DA8F1" w14:textId="77777777" w:rsidR="00F42FD2" w:rsidRPr="00F42FD2" w:rsidRDefault="00F42FD2" w:rsidP="00F42F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F42FD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Signif</w:t>
      </w:r>
      <w:proofErr w:type="spellEnd"/>
      <w:r w:rsidRPr="00F42FD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F42FD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‘ ’</w:t>
      </w:r>
      <w:proofErr w:type="gramEnd"/>
      <w:r w:rsidRPr="00F42FD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1</w:t>
      </w:r>
    </w:p>
    <w:p w14:paraId="13C71B31" w14:textId="77777777" w:rsidR="00F42FD2" w:rsidRPr="00F42FD2" w:rsidRDefault="00F42FD2" w:rsidP="00F42F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14:paraId="586AE12B" w14:textId="77777777" w:rsidR="00F42FD2" w:rsidRPr="00F42FD2" w:rsidRDefault="00F42FD2" w:rsidP="00F42F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F42FD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Residual standard error: 17.21 on 90 degrees of freedom</w:t>
      </w:r>
    </w:p>
    <w:p w14:paraId="174D1B92" w14:textId="77777777" w:rsidR="00F42FD2" w:rsidRPr="00F42FD2" w:rsidRDefault="00F42FD2" w:rsidP="00F42F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F42FD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Multiple R-squared:  0.4926,</w:t>
      </w:r>
      <w:r w:rsidRPr="00F42FD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ab/>
        <w:t xml:space="preserve">Adjusted R-squared:  0.4701 </w:t>
      </w:r>
    </w:p>
    <w:p w14:paraId="04276791" w14:textId="77777777" w:rsidR="00F42FD2" w:rsidRPr="00F42FD2" w:rsidRDefault="00F42FD2" w:rsidP="00F42F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2FD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F-statistic: 21.84 on 4 and 90 </w:t>
      </w:r>
      <w:proofErr w:type="gramStart"/>
      <w:r w:rsidRPr="00F42FD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DF,  p</w:t>
      </w:r>
      <w:proofErr w:type="gramEnd"/>
      <w:r w:rsidRPr="00F42FD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-value: 1.275e-12</w:t>
      </w:r>
    </w:p>
    <w:p w14:paraId="76BCC9A3" w14:textId="77777777" w:rsidR="00F42FD2" w:rsidRDefault="00C2786F">
      <w:r>
        <w:t>(ii)</w:t>
      </w:r>
    </w:p>
    <w:p w14:paraId="4390799C" w14:textId="77777777" w:rsidR="00C2786F" w:rsidRDefault="00C2786F">
      <w:r>
        <w:t>After reviewing both models, I decided to go with model 2 because model 2 has a higher adjusted R-squared, as well as a lower P-value in both the T score and the F statistic.</w:t>
      </w:r>
    </w:p>
    <w:p w14:paraId="18963835" w14:textId="77777777" w:rsidR="00C2786F" w:rsidRDefault="00C2786F">
      <w:r>
        <w:t>(b) Run forward stepwise subset selection</w:t>
      </w:r>
    </w:p>
    <w:p w14:paraId="55F6F742" w14:textId="77777777" w:rsidR="00C2786F" w:rsidRPr="00C2786F" w:rsidRDefault="00C2786F" w:rsidP="00C278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C2786F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C2786F">
        <w:rPr>
          <w:rFonts w:ascii="Courier New" w:eastAsia="Times New Roman" w:hAnsi="Courier New" w:cs="Courier New"/>
          <w:color w:val="0000FF"/>
          <w:sz w:val="20"/>
          <w:szCs w:val="20"/>
        </w:rPr>
        <w:t>app.step</w:t>
      </w:r>
      <w:proofErr w:type="gramEnd"/>
      <w:r w:rsidRPr="00C2786F">
        <w:rPr>
          <w:rFonts w:ascii="Courier New" w:eastAsia="Times New Roman" w:hAnsi="Courier New" w:cs="Courier New"/>
          <w:color w:val="0000FF"/>
          <w:sz w:val="20"/>
          <w:szCs w:val="20"/>
        </w:rPr>
        <w:t>.fw</w:t>
      </w:r>
      <w:proofErr w:type="spellEnd"/>
      <w:r w:rsidRPr="00C2786F">
        <w:rPr>
          <w:rFonts w:ascii="Courier New" w:eastAsia="Times New Roman" w:hAnsi="Courier New" w:cs="Courier New"/>
          <w:color w:val="0000FF"/>
          <w:sz w:val="20"/>
          <w:szCs w:val="20"/>
        </w:rPr>
        <w:t>=step(fit2, direction="forward", scope=list(upper=fit1, lower=fit2))</w:t>
      </w:r>
    </w:p>
    <w:p w14:paraId="7E788D0B" w14:textId="77777777" w:rsidR="00C2786F" w:rsidRPr="00C2786F" w:rsidRDefault="00C2786F" w:rsidP="00C278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C278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Start:  AIC=601.93</w:t>
      </w:r>
    </w:p>
    <w:p w14:paraId="71C7D8AD" w14:textId="77777777" w:rsidR="00C2786F" w:rsidRPr="00C2786F" w:rsidRDefault="00C2786F" w:rsidP="00C278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C278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lastRenderedPageBreak/>
        <w:t>y ~ 1</w:t>
      </w:r>
    </w:p>
    <w:p w14:paraId="1AD06474" w14:textId="77777777" w:rsidR="00C2786F" w:rsidRPr="00C2786F" w:rsidRDefault="00C2786F" w:rsidP="00C278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14:paraId="47AA7681" w14:textId="77777777" w:rsidR="00C2786F" w:rsidRPr="00C2786F" w:rsidRDefault="00C2786F" w:rsidP="00C278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C278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C278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Df</w:t>
      </w:r>
      <w:proofErr w:type="spellEnd"/>
      <w:r w:rsidRPr="00C278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Sum of Sq   RSS    AIC</w:t>
      </w:r>
    </w:p>
    <w:p w14:paraId="71910DD3" w14:textId="77777777" w:rsidR="00C2786F" w:rsidRPr="00C2786F" w:rsidRDefault="00C2786F" w:rsidP="00C278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C278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+ Z1    1     21938 30578 552.55</w:t>
      </w:r>
    </w:p>
    <w:p w14:paraId="64CC451F" w14:textId="77777777" w:rsidR="00C2786F" w:rsidRPr="00C2786F" w:rsidRDefault="00C2786F" w:rsidP="00C278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C278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+ Z2    1     15851 36666 569.79</w:t>
      </w:r>
    </w:p>
    <w:p w14:paraId="0B849EA4" w14:textId="77777777" w:rsidR="00C2786F" w:rsidRPr="00C2786F" w:rsidRDefault="00C2786F" w:rsidP="00C278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C278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+ Z3    1     12210 40306 578.79</w:t>
      </w:r>
    </w:p>
    <w:p w14:paraId="79C6AE06" w14:textId="77777777" w:rsidR="00C2786F" w:rsidRPr="00C2786F" w:rsidRDefault="00C2786F" w:rsidP="00C278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C278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+ Z4    1     10354 42162 583.06</w:t>
      </w:r>
    </w:p>
    <w:p w14:paraId="560F2213" w14:textId="77777777" w:rsidR="00C2786F" w:rsidRPr="00C2786F" w:rsidRDefault="00C2786F" w:rsidP="00C278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C278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&lt;none&gt;              52516 601.93</w:t>
      </w:r>
    </w:p>
    <w:p w14:paraId="1D9B2386" w14:textId="77777777" w:rsidR="00C2786F" w:rsidRPr="00C2786F" w:rsidRDefault="00C2786F" w:rsidP="00C278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14:paraId="63AE7F61" w14:textId="77777777" w:rsidR="00C2786F" w:rsidRPr="00C2786F" w:rsidRDefault="00C2786F" w:rsidP="00C278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C278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Step:  AIC=552.55</w:t>
      </w:r>
    </w:p>
    <w:p w14:paraId="385992D1" w14:textId="77777777" w:rsidR="00C2786F" w:rsidRPr="00C2786F" w:rsidRDefault="00C2786F" w:rsidP="00C278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C278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y ~ Z1</w:t>
      </w:r>
    </w:p>
    <w:p w14:paraId="5F6228F3" w14:textId="77777777" w:rsidR="00C2786F" w:rsidRPr="00C2786F" w:rsidRDefault="00C2786F" w:rsidP="00C278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14:paraId="53C9E7FD" w14:textId="77777777" w:rsidR="00C2786F" w:rsidRPr="00C2786F" w:rsidRDefault="00C2786F" w:rsidP="00C278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C278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C278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Df</w:t>
      </w:r>
      <w:proofErr w:type="spellEnd"/>
      <w:r w:rsidRPr="00C278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Sum of Sq   RSS    AIC</w:t>
      </w:r>
    </w:p>
    <w:p w14:paraId="03D5BC77" w14:textId="77777777" w:rsidR="00C2786F" w:rsidRPr="00C2786F" w:rsidRDefault="00C2786F" w:rsidP="00C278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C278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+ Z2    1   2891.57 27687 545.11</w:t>
      </w:r>
    </w:p>
    <w:p w14:paraId="39ABD5C2" w14:textId="77777777" w:rsidR="00C2786F" w:rsidRPr="00C2786F" w:rsidRDefault="00C2786F" w:rsidP="00C278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C278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+ Z4    1   1571.07 29007 549.53</w:t>
      </w:r>
    </w:p>
    <w:p w14:paraId="1034339E" w14:textId="77777777" w:rsidR="00C2786F" w:rsidRPr="00C2786F" w:rsidRDefault="00C2786F" w:rsidP="00C278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C278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&lt;none&gt;              30578 552.55</w:t>
      </w:r>
    </w:p>
    <w:p w14:paraId="3DACFA75" w14:textId="77777777" w:rsidR="00C2786F" w:rsidRPr="00C2786F" w:rsidRDefault="00C2786F" w:rsidP="00C278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C278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+ Z3    1    386.86 30191 553.34</w:t>
      </w:r>
    </w:p>
    <w:p w14:paraId="30112DFA" w14:textId="77777777" w:rsidR="00C2786F" w:rsidRPr="00C2786F" w:rsidRDefault="00C2786F" w:rsidP="00C278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14:paraId="1E1D90A3" w14:textId="77777777" w:rsidR="00C2786F" w:rsidRPr="00C2786F" w:rsidRDefault="00C2786F" w:rsidP="00C278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C278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Step:  AIC=545.11</w:t>
      </w:r>
    </w:p>
    <w:p w14:paraId="6F427542" w14:textId="77777777" w:rsidR="00C2786F" w:rsidRPr="00C2786F" w:rsidRDefault="00C2786F" w:rsidP="00C278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C278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y ~ Z1 + Z2</w:t>
      </w:r>
    </w:p>
    <w:p w14:paraId="63996015" w14:textId="77777777" w:rsidR="00C2786F" w:rsidRPr="00C2786F" w:rsidRDefault="00C2786F" w:rsidP="00C278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14:paraId="0E07F041" w14:textId="77777777" w:rsidR="00C2786F" w:rsidRPr="00C2786F" w:rsidRDefault="00C2786F" w:rsidP="00C278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C278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C278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Df</w:t>
      </w:r>
      <w:proofErr w:type="spellEnd"/>
      <w:r w:rsidRPr="00C278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Sum of Sq   RSS    AIC</w:t>
      </w:r>
    </w:p>
    <w:p w14:paraId="6198B34B" w14:textId="77777777" w:rsidR="00C2786F" w:rsidRPr="00C2786F" w:rsidRDefault="00C2786F" w:rsidP="00C278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C278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+ Z4    1    877.43 26809 544.05</w:t>
      </w:r>
    </w:p>
    <w:p w14:paraId="3A23419A" w14:textId="77777777" w:rsidR="00C2786F" w:rsidRPr="00C2786F" w:rsidRDefault="00C2786F" w:rsidP="00C278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C278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&lt;none&gt;              27687 545.11</w:t>
      </w:r>
    </w:p>
    <w:p w14:paraId="7598865C" w14:textId="77777777" w:rsidR="00C2786F" w:rsidRPr="00C2786F" w:rsidRDefault="00C2786F" w:rsidP="00C278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C278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+ Z3    1     72.42 27614 546.86</w:t>
      </w:r>
    </w:p>
    <w:p w14:paraId="77677A52" w14:textId="77777777" w:rsidR="00C2786F" w:rsidRPr="00C2786F" w:rsidRDefault="00C2786F" w:rsidP="00C278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14:paraId="57CC8237" w14:textId="77777777" w:rsidR="00C2786F" w:rsidRPr="00C2786F" w:rsidRDefault="00C2786F" w:rsidP="00C278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C278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Step:  AIC=544.05</w:t>
      </w:r>
    </w:p>
    <w:p w14:paraId="5BAC5D82" w14:textId="77777777" w:rsidR="00C2786F" w:rsidRPr="00C2786F" w:rsidRDefault="00C2786F" w:rsidP="00C278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C278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y ~ Z1 + Z2 + Z4</w:t>
      </w:r>
    </w:p>
    <w:p w14:paraId="7E8C22C8" w14:textId="77777777" w:rsidR="00C2786F" w:rsidRPr="00C2786F" w:rsidRDefault="00C2786F" w:rsidP="00C278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14:paraId="611F5BB3" w14:textId="77777777" w:rsidR="00C2786F" w:rsidRPr="00C2786F" w:rsidRDefault="00C2786F" w:rsidP="00C278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C278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C278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Df</w:t>
      </w:r>
      <w:proofErr w:type="spellEnd"/>
      <w:r w:rsidRPr="00C278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Sum of Sq   RSS    AIC</w:t>
      </w:r>
    </w:p>
    <w:p w14:paraId="0B0DC469" w14:textId="77777777" w:rsidR="00C2786F" w:rsidRPr="00C2786F" w:rsidRDefault="00C2786F" w:rsidP="00C278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C278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&lt;none&gt;              26809 544.05</w:t>
      </w:r>
    </w:p>
    <w:p w14:paraId="2A34B694" w14:textId="77777777" w:rsidR="00C2786F" w:rsidRPr="00C2786F" w:rsidRDefault="00C2786F" w:rsidP="00C278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78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+ Z3    1    162.39 26647 545.47</w:t>
      </w:r>
    </w:p>
    <w:p w14:paraId="434D1BB7" w14:textId="77777777" w:rsidR="00C2786F" w:rsidRDefault="00C2786F"/>
    <w:p w14:paraId="002D0E0E" w14:textId="77777777" w:rsidR="00C2786F" w:rsidRDefault="00C2786F"/>
    <w:p w14:paraId="5B80E901" w14:textId="77777777" w:rsidR="00C2786F" w:rsidRDefault="00C2786F">
      <w:r w:rsidRPr="00C2786F">
        <w:rPr>
          <w:noProof/>
        </w:rPr>
        <w:drawing>
          <wp:inline distT="0" distB="0" distL="0" distR="0" wp14:anchorId="546ADBDC" wp14:editId="22817CB6">
            <wp:extent cx="3387674" cy="290703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5552" cy="291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7B4DC" w14:textId="77777777" w:rsidR="00C2786F" w:rsidRDefault="00C2786F">
      <w:r w:rsidRPr="00C2786F">
        <w:rPr>
          <w:noProof/>
        </w:rPr>
        <w:lastRenderedPageBreak/>
        <w:drawing>
          <wp:inline distT="0" distB="0" distL="0" distR="0" wp14:anchorId="5C9A1A46" wp14:editId="1EEEC633">
            <wp:extent cx="3765069" cy="3230880"/>
            <wp:effectExtent l="0" t="0" r="698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9005" cy="3234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260EC" w14:textId="77777777" w:rsidR="0036366C" w:rsidRDefault="0036366C">
      <w:r w:rsidRPr="0036366C">
        <w:rPr>
          <w:noProof/>
        </w:rPr>
        <w:drawing>
          <wp:inline distT="0" distB="0" distL="0" distR="0" wp14:anchorId="4936530A" wp14:editId="441C8F88">
            <wp:extent cx="4328942" cy="3714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2411" cy="3717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D0118" w14:textId="77777777" w:rsidR="0036366C" w:rsidRPr="0036366C" w:rsidRDefault="0036366C" w:rsidP="003636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36366C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&gt; </w:t>
      </w:r>
      <w:proofErr w:type="spellStart"/>
      <w:r w:rsidRPr="0036366C">
        <w:rPr>
          <w:rFonts w:ascii="Courier New" w:eastAsia="Times New Roman" w:hAnsi="Courier New" w:cs="Courier New"/>
          <w:color w:val="0000FF"/>
          <w:sz w:val="20"/>
          <w:szCs w:val="20"/>
        </w:rPr>
        <w:t>res.sum</w:t>
      </w:r>
      <w:proofErr w:type="spellEnd"/>
    </w:p>
    <w:p w14:paraId="388FDADF" w14:textId="77777777" w:rsidR="0036366C" w:rsidRPr="0036366C" w:rsidRDefault="0036366C" w:rsidP="003636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36366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Subset selection object</w:t>
      </w:r>
    </w:p>
    <w:p w14:paraId="01CC7F3F" w14:textId="77777777" w:rsidR="0036366C" w:rsidRPr="0036366C" w:rsidRDefault="0036366C" w:rsidP="003636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36366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Call: </w:t>
      </w:r>
      <w:proofErr w:type="spellStart"/>
      <w:proofErr w:type="gramStart"/>
      <w:r w:rsidRPr="0036366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regsubsets.formula</w:t>
      </w:r>
      <w:proofErr w:type="spellEnd"/>
      <w:proofErr w:type="gramEnd"/>
      <w:r w:rsidRPr="0036366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(y ~ Z1 + Z2 + Z3 + Z4, data = </w:t>
      </w:r>
      <w:proofErr w:type="spellStart"/>
      <w:r w:rsidRPr="0036366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pdata</w:t>
      </w:r>
      <w:proofErr w:type="spellEnd"/>
      <w:r w:rsidRPr="0036366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36366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nvmax</w:t>
      </w:r>
      <w:proofErr w:type="spellEnd"/>
      <w:r w:rsidRPr="0036366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= 4, </w:t>
      </w:r>
    </w:p>
    <w:p w14:paraId="1D3A4C63" w14:textId="77777777" w:rsidR="0036366C" w:rsidRPr="0036366C" w:rsidRDefault="0036366C" w:rsidP="003636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36366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36366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nbest</w:t>
      </w:r>
      <w:proofErr w:type="spellEnd"/>
      <w:r w:rsidRPr="0036366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= 4)</w:t>
      </w:r>
    </w:p>
    <w:p w14:paraId="609123CB" w14:textId="77777777" w:rsidR="0036366C" w:rsidRPr="0036366C" w:rsidRDefault="0036366C" w:rsidP="003636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36366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4 </w:t>
      </w:r>
      <w:proofErr w:type="gramStart"/>
      <w:r w:rsidRPr="0036366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Variables  (</w:t>
      </w:r>
      <w:proofErr w:type="gramEnd"/>
      <w:r w:rsidRPr="0036366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and intercept)</w:t>
      </w:r>
    </w:p>
    <w:p w14:paraId="3B170B92" w14:textId="77777777" w:rsidR="0036366C" w:rsidRPr="0036366C" w:rsidRDefault="0036366C" w:rsidP="003636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36366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Forced in Forced out</w:t>
      </w:r>
    </w:p>
    <w:p w14:paraId="7E23BE4C" w14:textId="77777777" w:rsidR="0036366C" w:rsidRPr="0036366C" w:rsidRDefault="0036366C" w:rsidP="003636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36366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Z1     FALSE      </w:t>
      </w:r>
      <w:proofErr w:type="spellStart"/>
      <w:r w:rsidRPr="0036366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FALSE</w:t>
      </w:r>
      <w:proofErr w:type="spellEnd"/>
    </w:p>
    <w:p w14:paraId="3C4856C8" w14:textId="77777777" w:rsidR="0036366C" w:rsidRPr="0036366C" w:rsidRDefault="0036366C" w:rsidP="003636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36366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Z2     FALSE      </w:t>
      </w:r>
      <w:proofErr w:type="spellStart"/>
      <w:r w:rsidRPr="0036366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FALSE</w:t>
      </w:r>
      <w:proofErr w:type="spellEnd"/>
    </w:p>
    <w:p w14:paraId="3E360329" w14:textId="77777777" w:rsidR="0036366C" w:rsidRPr="0036366C" w:rsidRDefault="0036366C" w:rsidP="003636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36366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Z3     FALSE      </w:t>
      </w:r>
      <w:proofErr w:type="spellStart"/>
      <w:r w:rsidRPr="0036366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FALSE</w:t>
      </w:r>
      <w:proofErr w:type="spellEnd"/>
    </w:p>
    <w:p w14:paraId="392400D4" w14:textId="77777777" w:rsidR="0036366C" w:rsidRPr="0036366C" w:rsidRDefault="0036366C" w:rsidP="003636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36366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Z4     FALSE      </w:t>
      </w:r>
      <w:proofErr w:type="spellStart"/>
      <w:r w:rsidRPr="0036366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FALSE</w:t>
      </w:r>
      <w:proofErr w:type="spellEnd"/>
    </w:p>
    <w:p w14:paraId="3540A30D" w14:textId="77777777" w:rsidR="0036366C" w:rsidRPr="0036366C" w:rsidRDefault="0036366C" w:rsidP="003636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36366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4 subsets of each size up to 4</w:t>
      </w:r>
    </w:p>
    <w:p w14:paraId="0BBC01FE" w14:textId="77777777" w:rsidR="0036366C" w:rsidRPr="0036366C" w:rsidRDefault="0036366C" w:rsidP="003636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36366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Selection Algorithm: exhaustive</w:t>
      </w:r>
    </w:p>
    <w:p w14:paraId="46A51FB3" w14:textId="77777777" w:rsidR="0036366C" w:rsidRPr="0036366C" w:rsidRDefault="0036366C" w:rsidP="003636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36366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   Z</w:t>
      </w:r>
      <w:proofErr w:type="gramStart"/>
      <w:r w:rsidRPr="0036366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1  Z</w:t>
      </w:r>
      <w:proofErr w:type="gramEnd"/>
      <w:r w:rsidRPr="0036366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2  Z3  Z4 </w:t>
      </w:r>
    </w:p>
    <w:p w14:paraId="47BDF93B" w14:textId="77777777" w:rsidR="0036366C" w:rsidRPr="0036366C" w:rsidRDefault="0036366C" w:rsidP="003636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36366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1  (</w:t>
      </w:r>
      <w:proofErr w:type="gramEnd"/>
      <w:r w:rsidRPr="0036366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1 ) "*" " " " " " "</w:t>
      </w:r>
    </w:p>
    <w:p w14:paraId="5E0F3927" w14:textId="77777777" w:rsidR="0036366C" w:rsidRPr="0036366C" w:rsidRDefault="0036366C" w:rsidP="003636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36366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1  (</w:t>
      </w:r>
      <w:proofErr w:type="gramEnd"/>
      <w:r w:rsidRPr="0036366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2 ) " " "*" " " " "</w:t>
      </w:r>
    </w:p>
    <w:p w14:paraId="09107C84" w14:textId="77777777" w:rsidR="0036366C" w:rsidRPr="0036366C" w:rsidRDefault="0036366C" w:rsidP="003636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36366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1  (</w:t>
      </w:r>
      <w:proofErr w:type="gramEnd"/>
      <w:r w:rsidRPr="0036366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3 ) " " " " "*" " "</w:t>
      </w:r>
    </w:p>
    <w:p w14:paraId="58858448" w14:textId="77777777" w:rsidR="0036366C" w:rsidRPr="0036366C" w:rsidRDefault="0036366C" w:rsidP="003636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36366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1  (</w:t>
      </w:r>
      <w:proofErr w:type="gramEnd"/>
      <w:r w:rsidRPr="0036366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4 ) " " " " " " "*"</w:t>
      </w:r>
    </w:p>
    <w:p w14:paraId="15309E11" w14:textId="77777777" w:rsidR="0036366C" w:rsidRPr="0036366C" w:rsidRDefault="0036366C" w:rsidP="003636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36366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2  (</w:t>
      </w:r>
      <w:proofErr w:type="gramEnd"/>
      <w:r w:rsidRPr="0036366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1 ) "*" "*" " " " "</w:t>
      </w:r>
    </w:p>
    <w:p w14:paraId="052CB8D6" w14:textId="77777777" w:rsidR="0036366C" w:rsidRPr="0036366C" w:rsidRDefault="0036366C" w:rsidP="003636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36366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2  (</w:t>
      </w:r>
      <w:proofErr w:type="gramEnd"/>
      <w:r w:rsidRPr="0036366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2 ) "*" " " " " "*"</w:t>
      </w:r>
    </w:p>
    <w:p w14:paraId="1FBBA83C" w14:textId="77777777" w:rsidR="0036366C" w:rsidRPr="0036366C" w:rsidRDefault="0036366C" w:rsidP="003636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36366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2  (</w:t>
      </w:r>
      <w:proofErr w:type="gramEnd"/>
      <w:r w:rsidRPr="0036366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3 ) "*" " " "*" " "</w:t>
      </w:r>
    </w:p>
    <w:p w14:paraId="7D31CC00" w14:textId="77777777" w:rsidR="0036366C" w:rsidRPr="0036366C" w:rsidRDefault="0036366C" w:rsidP="003636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36366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2  (</w:t>
      </w:r>
      <w:proofErr w:type="gramEnd"/>
      <w:r w:rsidRPr="0036366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4 ) " " "*" " " "*"</w:t>
      </w:r>
    </w:p>
    <w:p w14:paraId="7A6C23C4" w14:textId="77777777" w:rsidR="0036366C" w:rsidRPr="0036366C" w:rsidRDefault="0036366C" w:rsidP="003636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36366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3  (</w:t>
      </w:r>
      <w:proofErr w:type="gramEnd"/>
      <w:r w:rsidRPr="0036366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1 ) "*" "*" " " "*"</w:t>
      </w:r>
    </w:p>
    <w:p w14:paraId="21A51B81" w14:textId="77777777" w:rsidR="0036366C" w:rsidRPr="0036366C" w:rsidRDefault="0036366C" w:rsidP="003636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36366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3  (</w:t>
      </w:r>
      <w:proofErr w:type="gramEnd"/>
      <w:r w:rsidRPr="0036366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2 ) "*" "*" "*" " "</w:t>
      </w:r>
    </w:p>
    <w:p w14:paraId="561CDCBC" w14:textId="77777777" w:rsidR="0036366C" w:rsidRPr="0036366C" w:rsidRDefault="0036366C" w:rsidP="003636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36366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3  (</w:t>
      </w:r>
      <w:proofErr w:type="gramEnd"/>
      <w:r w:rsidRPr="0036366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3 ) "*" " " "*" "*"</w:t>
      </w:r>
    </w:p>
    <w:p w14:paraId="2C4CECF8" w14:textId="77777777" w:rsidR="0036366C" w:rsidRPr="0036366C" w:rsidRDefault="0036366C" w:rsidP="003636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36366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3  (</w:t>
      </w:r>
      <w:proofErr w:type="gramEnd"/>
      <w:r w:rsidRPr="0036366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4 ) " " "*" "*" "*"</w:t>
      </w:r>
    </w:p>
    <w:p w14:paraId="1E2BA350" w14:textId="77777777" w:rsidR="0036366C" w:rsidRPr="0036366C" w:rsidRDefault="0036366C" w:rsidP="003636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366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4  (</w:t>
      </w:r>
      <w:proofErr w:type="gramEnd"/>
      <w:r w:rsidRPr="0036366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1 ) "*" "*" "*" "*"</w:t>
      </w:r>
    </w:p>
    <w:p w14:paraId="0B24F6E7" w14:textId="77777777" w:rsidR="0036366C" w:rsidRDefault="0036366C"/>
    <w:p w14:paraId="2420B04B" w14:textId="77777777" w:rsidR="0036366C" w:rsidRPr="0036366C" w:rsidRDefault="0036366C" w:rsidP="003636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36366C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36366C">
        <w:rPr>
          <w:rFonts w:ascii="Courier New" w:eastAsia="Times New Roman" w:hAnsi="Courier New" w:cs="Courier New"/>
          <w:color w:val="0000FF"/>
          <w:sz w:val="20"/>
          <w:szCs w:val="20"/>
        </w:rPr>
        <w:t>cbind</w:t>
      </w:r>
      <w:proofErr w:type="spellEnd"/>
      <w:r w:rsidRPr="0036366C">
        <w:rPr>
          <w:rFonts w:ascii="Courier New" w:eastAsia="Times New Roman" w:hAnsi="Courier New" w:cs="Courier New"/>
          <w:color w:val="0000FF"/>
          <w:sz w:val="20"/>
          <w:szCs w:val="20"/>
        </w:rPr>
        <w:t>(</w:t>
      </w:r>
      <w:proofErr w:type="spellStart"/>
      <w:proofErr w:type="gramEnd"/>
      <w:r w:rsidRPr="0036366C">
        <w:rPr>
          <w:rFonts w:ascii="Courier New" w:eastAsia="Times New Roman" w:hAnsi="Courier New" w:cs="Courier New"/>
          <w:color w:val="0000FF"/>
          <w:sz w:val="20"/>
          <w:szCs w:val="20"/>
        </w:rPr>
        <w:t>res.sum$which</w:t>
      </w:r>
      <w:proofErr w:type="spellEnd"/>
      <w:r w:rsidRPr="0036366C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, res.sum$adjr2,res.sum$cp, </w:t>
      </w:r>
      <w:proofErr w:type="spellStart"/>
      <w:r w:rsidRPr="0036366C">
        <w:rPr>
          <w:rFonts w:ascii="Courier New" w:eastAsia="Times New Roman" w:hAnsi="Courier New" w:cs="Courier New"/>
          <w:color w:val="0000FF"/>
          <w:sz w:val="20"/>
          <w:szCs w:val="20"/>
        </w:rPr>
        <w:t>res.sum$bic</w:t>
      </w:r>
      <w:proofErr w:type="spellEnd"/>
      <w:r w:rsidRPr="0036366C">
        <w:rPr>
          <w:rFonts w:ascii="Courier New" w:eastAsia="Times New Roman" w:hAnsi="Courier New" w:cs="Courier New"/>
          <w:color w:val="0000FF"/>
          <w:sz w:val="20"/>
          <w:szCs w:val="20"/>
        </w:rPr>
        <w:t>)</w:t>
      </w:r>
    </w:p>
    <w:p w14:paraId="151805D0" w14:textId="77777777" w:rsidR="0036366C" w:rsidRPr="0036366C" w:rsidRDefault="0036366C" w:rsidP="003636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36366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(Intercept) Z1 Z2 Z3 Z4                              </w:t>
      </w:r>
    </w:p>
    <w:p w14:paraId="55A3CADD" w14:textId="77777777" w:rsidR="0036366C" w:rsidRPr="0036366C" w:rsidRDefault="0036366C" w:rsidP="003636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36366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1           </w:t>
      </w:r>
      <w:proofErr w:type="gramStart"/>
      <w:r w:rsidRPr="0036366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1  1</w:t>
      </w:r>
      <w:proofErr w:type="gramEnd"/>
      <w:r w:rsidRPr="0036366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0  0  0 0.4114810 12.278381 -42.27217</w:t>
      </w:r>
    </w:p>
    <w:p w14:paraId="07AA5302" w14:textId="77777777" w:rsidR="0036366C" w:rsidRPr="0036366C" w:rsidRDefault="0036366C" w:rsidP="003636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36366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1           </w:t>
      </w:r>
      <w:proofErr w:type="gramStart"/>
      <w:r w:rsidRPr="0036366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1  0</w:t>
      </w:r>
      <w:proofErr w:type="gramEnd"/>
      <w:r w:rsidRPr="0036366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1  0  0 0.2943177 32.839195 -25.02436</w:t>
      </w:r>
    </w:p>
    <w:p w14:paraId="2C3F3B96" w14:textId="77777777" w:rsidR="0036366C" w:rsidRPr="0036366C" w:rsidRDefault="0036366C" w:rsidP="003636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36366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1           </w:t>
      </w:r>
      <w:proofErr w:type="gramStart"/>
      <w:r w:rsidRPr="0036366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1  0</w:t>
      </w:r>
      <w:proofErr w:type="gramEnd"/>
      <w:r w:rsidRPr="0036366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0  1  0 0.2242462 45.135946 -16.03070</w:t>
      </w:r>
    </w:p>
    <w:p w14:paraId="10DDA464" w14:textId="77777777" w:rsidR="0036366C" w:rsidRPr="0036366C" w:rsidRDefault="0036366C" w:rsidP="003636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36366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1           </w:t>
      </w:r>
      <w:proofErr w:type="gramStart"/>
      <w:r w:rsidRPr="0036366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1  0</w:t>
      </w:r>
      <w:proofErr w:type="gramEnd"/>
      <w:r w:rsidRPr="0036366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0  0  1 0.1885315 51.403470 -11.75472</w:t>
      </w:r>
    </w:p>
    <w:p w14:paraId="21F83AF7" w14:textId="77777777" w:rsidR="0036366C" w:rsidRPr="0036366C" w:rsidRDefault="0036366C" w:rsidP="003636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36366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2           </w:t>
      </w:r>
      <w:proofErr w:type="gramStart"/>
      <w:r w:rsidRPr="0036366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1  1</w:t>
      </w:r>
      <w:proofErr w:type="gramEnd"/>
      <w:r w:rsidRPr="0036366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1  0  0 0.4613413  4.512029 -47.15540</w:t>
      </w:r>
    </w:p>
    <w:p w14:paraId="4AFAD6C5" w14:textId="77777777" w:rsidR="0036366C" w:rsidRPr="0036366C" w:rsidRDefault="0036366C" w:rsidP="003636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36366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2           </w:t>
      </w:r>
      <w:proofErr w:type="gramStart"/>
      <w:r w:rsidRPr="0036366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1  1</w:t>
      </w:r>
      <w:proofErr w:type="gramEnd"/>
      <w:r w:rsidRPr="0036366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0  0  1 0.4356500  8.972071 -42.72912</w:t>
      </w:r>
    </w:p>
    <w:p w14:paraId="140E1085" w14:textId="77777777" w:rsidR="0036366C" w:rsidRPr="0036366C" w:rsidRDefault="0036366C" w:rsidP="003636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36366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2           </w:t>
      </w:r>
      <w:proofErr w:type="gramStart"/>
      <w:r w:rsidRPr="0036366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1  1</w:t>
      </w:r>
      <w:proofErr w:type="gramEnd"/>
      <w:r w:rsidRPr="0036366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0  1  0 0.4126106 12.971754 -38.92785</w:t>
      </w:r>
    </w:p>
    <w:p w14:paraId="7A9C86B2" w14:textId="77777777" w:rsidR="0036366C" w:rsidRPr="0036366C" w:rsidRDefault="0036366C" w:rsidP="003636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36366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2           </w:t>
      </w:r>
      <w:proofErr w:type="gramStart"/>
      <w:r w:rsidRPr="0036366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1  0</w:t>
      </w:r>
      <w:proofErr w:type="gramEnd"/>
      <w:r w:rsidRPr="0036366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1  0  1 0.3497744 23.880213 -29.27287</w:t>
      </w:r>
    </w:p>
    <w:p w14:paraId="61E84656" w14:textId="77777777" w:rsidR="0036366C" w:rsidRPr="0036366C" w:rsidRDefault="0036366C" w:rsidP="003636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36366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3           </w:t>
      </w:r>
      <w:proofErr w:type="gramStart"/>
      <w:r w:rsidRPr="0036366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1  1</w:t>
      </w:r>
      <w:proofErr w:type="gramEnd"/>
      <w:r w:rsidRPr="0036366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1  0  1 0.4726805  3.548490 -45.66096</w:t>
      </w:r>
    </w:p>
    <w:p w14:paraId="26DF2BD5" w14:textId="77777777" w:rsidR="0036366C" w:rsidRPr="0036366C" w:rsidRDefault="0036366C" w:rsidP="003636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36366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3           </w:t>
      </w:r>
      <w:proofErr w:type="gramStart"/>
      <w:r w:rsidRPr="0036366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1  1</w:t>
      </w:r>
      <w:proofErr w:type="gramEnd"/>
      <w:r w:rsidRPr="0036366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1  1  0 0.4568464  6.267437 -42.85033</w:t>
      </w:r>
    </w:p>
    <w:p w14:paraId="5AA15502" w14:textId="77777777" w:rsidR="0036366C" w:rsidRPr="0036366C" w:rsidRDefault="0036366C" w:rsidP="003636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36366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3           </w:t>
      </w:r>
      <w:proofErr w:type="gramStart"/>
      <w:r w:rsidRPr="0036366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1  1</w:t>
      </w:r>
      <w:proofErr w:type="gramEnd"/>
      <w:r w:rsidRPr="0036366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0  1  1 0.4319828 10.536871 -38.59819</w:t>
      </w:r>
    </w:p>
    <w:p w14:paraId="7A470444" w14:textId="77777777" w:rsidR="0036366C" w:rsidRPr="0036366C" w:rsidRDefault="0036366C" w:rsidP="003636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36366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3           </w:t>
      </w:r>
      <w:proofErr w:type="gramStart"/>
      <w:r w:rsidRPr="0036366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1  0</w:t>
      </w:r>
      <w:proofErr w:type="gramEnd"/>
      <w:r w:rsidRPr="0036366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1  1  1 0.3512784 24.394996 -25.97725</w:t>
      </w:r>
    </w:p>
    <w:p w14:paraId="117B9D0B" w14:textId="77777777" w:rsidR="0036366C" w:rsidRPr="0036366C" w:rsidRDefault="0036366C" w:rsidP="003636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366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4           </w:t>
      </w:r>
      <w:proofErr w:type="gramStart"/>
      <w:r w:rsidRPr="0036366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1  1</w:t>
      </w:r>
      <w:proofErr w:type="gramEnd"/>
      <w:r w:rsidRPr="0036366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1  1  1 0.4700510  5.000000 -41.68428</w:t>
      </w:r>
    </w:p>
    <w:p w14:paraId="4E4457AE" w14:textId="77777777" w:rsidR="0036366C" w:rsidRDefault="0036366C"/>
    <w:p w14:paraId="2EE4A041" w14:textId="77777777" w:rsidR="0036366C" w:rsidRDefault="0036366C">
      <w:r>
        <w:t xml:space="preserve">From the statistics above, we see that the stepwise forward subset selection matched the highest R^2a subset in the R2adjusted graph. To further verify, we see this in the </w:t>
      </w:r>
      <w:proofErr w:type="spellStart"/>
      <w:r>
        <w:t>adjr</w:t>
      </w:r>
      <w:proofErr w:type="spellEnd"/>
      <w:r>
        <w:t xml:space="preserve"> plot as well and </w:t>
      </w:r>
      <w:r w:rsidR="00F13625">
        <w:t xml:space="preserve">our </w:t>
      </w:r>
      <w:proofErr w:type="spellStart"/>
      <w:r w:rsidR="00F13625">
        <w:t>cbind</w:t>
      </w:r>
      <w:proofErr w:type="spellEnd"/>
      <w:r w:rsidR="00F13625">
        <w:t xml:space="preserve"> statistic reflect the same. </w:t>
      </w:r>
    </w:p>
    <w:p w14:paraId="13E4A2A0" w14:textId="77777777" w:rsidR="00F13625" w:rsidRDefault="00F13625">
      <w:r>
        <w:t>Our chosen subset model is: Y~Z1+Z2+Z4</w:t>
      </w:r>
    </w:p>
    <w:p w14:paraId="453F92C4" w14:textId="77777777" w:rsidR="00F13625" w:rsidRPr="00F13625" w:rsidRDefault="00F13625" w:rsidP="00F13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F13625">
        <w:rPr>
          <w:rFonts w:ascii="Courier New" w:eastAsia="Times New Roman" w:hAnsi="Courier New" w:cs="Courier New"/>
          <w:color w:val="0000FF"/>
          <w:sz w:val="20"/>
          <w:szCs w:val="20"/>
        </w:rPr>
        <w:t>&gt; summary(pdata.lm3)</w:t>
      </w:r>
    </w:p>
    <w:p w14:paraId="32EE3D59" w14:textId="77777777" w:rsidR="00F13625" w:rsidRPr="00F13625" w:rsidRDefault="00F13625" w:rsidP="00F13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14:paraId="78B4587E" w14:textId="77777777" w:rsidR="00F13625" w:rsidRPr="00F13625" w:rsidRDefault="00F13625" w:rsidP="00F13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F1362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Call:</w:t>
      </w:r>
    </w:p>
    <w:p w14:paraId="39B3DFD2" w14:textId="77777777" w:rsidR="00F13625" w:rsidRPr="00F13625" w:rsidRDefault="00F13625" w:rsidP="00F13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F1362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lm</w:t>
      </w:r>
      <w:proofErr w:type="spellEnd"/>
      <w:r w:rsidRPr="00F1362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F1362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formula = y ~ Z1 + Z2 + Z4, data = </w:t>
      </w:r>
      <w:proofErr w:type="spellStart"/>
      <w:r w:rsidRPr="00F1362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pdata</w:t>
      </w:r>
      <w:proofErr w:type="spellEnd"/>
      <w:r w:rsidRPr="00F1362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</w:t>
      </w:r>
    </w:p>
    <w:p w14:paraId="449E537B" w14:textId="77777777" w:rsidR="00F13625" w:rsidRPr="00F13625" w:rsidRDefault="00F13625" w:rsidP="00F13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14:paraId="08F56782" w14:textId="77777777" w:rsidR="00F13625" w:rsidRPr="00F13625" w:rsidRDefault="00F13625" w:rsidP="00F13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F1362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Residuals:</w:t>
      </w:r>
    </w:p>
    <w:p w14:paraId="4990A730" w14:textId="77777777" w:rsidR="00F13625" w:rsidRPr="00F13625" w:rsidRDefault="00F13625" w:rsidP="00F13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F1362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Min      1</w:t>
      </w:r>
      <w:proofErr w:type="gramStart"/>
      <w:r w:rsidRPr="00F1362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Q  Median</w:t>
      </w:r>
      <w:proofErr w:type="gramEnd"/>
      <w:r w:rsidRPr="00F1362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3Q     Max </w:t>
      </w:r>
    </w:p>
    <w:p w14:paraId="4D6AC8C9" w14:textId="77777777" w:rsidR="00F13625" w:rsidRPr="00F13625" w:rsidRDefault="00F13625" w:rsidP="00F13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F1362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-35.</w:t>
      </w:r>
      <w:proofErr w:type="gramStart"/>
      <w:r w:rsidRPr="00F1362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350  -</w:t>
      </w:r>
      <w:proofErr w:type="gramEnd"/>
      <w:r w:rsidRPr="00F1362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5.260  -0.895   4.315 118.029 </w:t>
      </w:r>
    </w:p>
    <w:p w14:paraId="14A59386" w14:textId="77777777" w:rsidR="00F13625" w:rsidRPr="00F13625" w:rsidRDefault="00F13625" w:rsidP="00F13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14:paraId="2F19409D" w14:textId="77777777" w:rsidR="00F13625" w:rsidRPr="00F13625" w:rsidRDefault="00F13625" w:rsidP="00F13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F1362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Coefficients:</w:t>
      </w:r>
    </w:p>
    <w:p w14:paraId="76D0A511" w14:textId="77777777" w:rsidR="00F13625" w:rsidRPr="00F13625" w:rsidRDefault="00F13625" w:rsidP="00F13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F1362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      Estimate Std. Error t value </w:t>
      </w:r>
      <w:proofErr w:type="spellStart"/>
      <w:r w:rsidRPr="00F1362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 w:rsidRPr="00F1362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(&gt;|t|)    </w:t>
      </w:r>
    </w:p>
    <w:p w14:paraId="3D597BCE" w14:textId="77777777" w:rsidR="00F13625" w:rsidRPr="00F13625" w:rsidRDefault="00F13625" w:rsidP="00F13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F1362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(Intercept) -26.1289    </w:t>
      </w:r>
      <w:proofErr w:type="gramStart"/>
      <w:r w:rsidRPr="00F1362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18.3298  -</w:t>
      </w:r>
      <w:proofErr w:type="gramEnd"/>
      <w:r w:rsidRPr="00F1362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1.425  0.15744    </w:t>
      </w:r>
    </w:p>
    <w:p w14:paraId="2CEF66C7" w14:textId="77777777" w:rsidR="00F13625" w:rsidRPr="00F13625" w:rsidRDefault="00F13625" w:rsidP="00F13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F1362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lastRenderedPageBreak/>
        <w:t>Z1            1.4123     0.2981   4.737 7.94e-06 ***</w:t>
      </w:r>
    </w:p>
    <w:p w14:paraId="7746AB11" w14:textId="77777777" w:rsidR="00F13625" w:rsidRPr="00F13625" w:rsidRDefault="00F13625" w:rsidP="00F13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F1362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Z2           14.6382     5.3592   </w:t>
      </w:r>
      <w:proofErr w:type="gramStart"/>
      <w:r w:rsidRPr="00F1362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2.731  0.00757</w:t>
      </w:r>
      <w:proofErr w:type="gramEnd"/>
      <w:r w:rsidRPr="00F1362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** </w:t>
      </w:r>
    </w:p>
    <w:p w14:paraId="6D1DB604" w14:textId="77777777" w:rsidR="00F13625" w:rsidRPr="00F13625" w:rsidRDefault="00F13625" w:rsidP="00F13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F1362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Z4            4.7816     2.7707   </w:t>
      </w:r>
      <w:proofErr w:type="gramStart"/>
      <w:r w:rsidRPr="00F1362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1.726  0.08778</w:t>
      </w:r>
      <w:proofErr w:type="gramEnd"/>
      <w:r w:rsidRPr="00F1362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.  </w:t>
      </w:r>
    </w:p>
    <w:p w14:paraId="27DCA79F" w14:textId="77777777" w:rsidR="00F13625" w:rsidRPr="00F13625" w:rsidRDefault="00F13625" w:rsidP="00F13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F1362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---</w:t>
      </w:r>
    </w:p>
    <w:p w14:paraId="57175574" w14:textId="77777777" w:rsidR="00F13625" w:rsidRPr="00F13625" w:rsidRDefault="00F13625" w:rsidP="00F13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F1362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Signif</w:t>
      </w:r>
      <w:proofErr w:type="spellEnd"/>
      <w:r w:rsidRPr="00F1362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F1362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‘ ’</w:t>
      </w:r>
      <w:proofErr w:type="gramEnd"/>
      <w:r w:rsidRPr="00F1362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1</w:t>
      </w:r>
    </w:p>
    <w:p w14:paraId="3536230D" w14:textId="77777777" w:rsidR="00F13625" w:rsidRPr="00F13625" w:rsidRDefault="00F13625" w:rsidP="00F13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14:paraId="78EB7060" w14:textId="77777777" w:rsidR="00F13625" w:rsidRPr="00F13625" w:rsidRDefault="00F13625" w:rsidP="00F13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F1362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Residual standard error: 17.16 on 91 degrees of freedom</w:t>
      </w:r>
    </w:p>
    <w:p w14:paraId="7B431E17" w14:textId="77777777" w:rsidR="00F13625" w:rsidRPr="00F13625" w:rsidRDefault="00F13625" w:rsidP="00F13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F1362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Multiple R-squared:  0.4895,</w:t>
      </w:r>
      <w:r w:rsidRPr="00F1362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ab/>
        <w:t xml:space="preserve">Adjusted R-squared:  0.4727 </w:t>
      </w:r>
    </w:p>
    <w:p w14:paraId="58E64513" w14:textId="77777777" w:rsidR="00F13625" w:rsidRPr="00F13625" w:rsidRDefault="00F13625" w:rsidP="00F13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362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F-statistic: 29.09 on 3 and 91 </w:t>
      </w:r>
      <w:proofErr w:type="gramStart"/>
      <w:r w:rsidRPr="00F1362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DF,  p</w:t>
      </w:r>
      <w:proofErr w:type="gramEnd"/>
      <w:r w:rsidRPr="00F1362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-value: 2.806e-13</w:t>
      </w:r>
    </w:p>
    <w:p w14:paraId="14F4D953" w14:textId="77777777" w:rsidR="00F13625" w:rsidRPr="00F13625" w:rsidRDefault="00F13625" w:rsidP="00F13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proofErr w:type="spellStart"/>
      <w:r w:rsidRPr="00F13625">
        <w:rPr>
          <w:rFonts w:ascii="Courier New" w:eastAsia="Times New Roman" w:hAnsi="Courier New" w:cs="Courier New"/>
          <w:color w:val="0000FF"/>
          <w:sz w:val="20"/>
          <w:szCs w:val="20"/>
        </w:rPr>
        <w:t>outlierTest</w:t>
      </w:r>
      <w:proofErr w:type="spellEnd"/>
      <w:r w:rsidRPr="00F13625">
        <w:rPr>
          <w:rFonts w:ascii="Courier New" w:eastAsia="Times New Roman" w:hAnsi="Courier New" w:cs="Courier New"/>
          <w:color w:val="0000FF"/>
          <w:sz w:val="20"/>
          <w:szCs w:val="20"/>
        </w:rPr>
        <w:t>(pdata.lm3)</w:t>
      </w:r>
    </w:p>
    <w:p w14:paraId="1041FC74" w14:textId="77777777" w:rsidR="00F13625" w:rsidRPr="00F13625" w:rsidRDefault="00F13625" w:rsidP="00F13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F1362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F1362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rstudent</w:t>
      </w:r>
      <w:proofErr w:type="spellEnd"/>
      <w:r w:rsidRPr="00F1362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unadjusted p-value Bonferroni p</w:t>
      </w:r>
    </w:p>
    <w:p w14:paraId="4E7EA390" w14:textId="77777777" w:rsidR="00F13625" w:rsidRPr="00F13625" w:rsidRDefault="00F13625" w:rsidP="00F13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362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95 10.57034         1.8803e-17   1.7863e-15</w:t>
      </w:r>
    </w:p>
    <w:p w14:paraId="6B55B8B5" w14:textId="77777777" w:rsidR="00F13625" w:rsidRDefault="00F13625"/>
    <w:p w14:paraId="529BD916" w14:textId="77777777" w:rsidR="00F13625" w:rsidRDefault="00F13625">
      <w:r>
        <w:t xml:space="preserve">We run an outlier test on the subset </w:t>
      </w:r>
      <w:proofErr w:type="gramStart"/>
      <w:r>
        <w:t>model, and</w:t>
      </w:r>
      <w:proofErr w:type="gramEnd"/>
      <w:r>
        <w:t xml:space="preserve"> find that 95 is an outlier for our model, so to correct the assumption we remove the point.</w:t>
      </w:r>
    </w:p>
    <w:p w14:paraId="3FE3F909" w14:textId="77777777" w:rsidR="00F13625" w:rsidRPr="00F13625" w:rsidRDefault="00F13625" w:rsidP="00F13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F13625">
        <w:rPr>
          <w:rFonts w:ascii="Courier New" w:eastAsia="Times New Roman" w:hAnsi="Courier New" w:cs="Courier New"/>
          <w:color w:val="0000FF"/>
          <w:sz w:val="20"/>
          <w:szCs w:val="20"/>
        </w:rPr>
        <w:t>summary(pdata.lm3)</w:t>
      </w:r>
    </w:p>
    <w:p w14:paraId="27D59228" w14:textId="77777777" w:rsidR="00F13625" w:rsidRPr="00F13625" w:rsidRDefault="00F13625" w:rsidP="00F13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14:paraId="4754D1BC" w14:textId="77777777" w:rsidR="00F13625" w:rsidRPr="00F13625" w:rsidRDefault="00F13625" w:rsidP="00F13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F1362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Call:</w:t>
      </w:r>
    </w:p>
    <w:p w14:paraId="1BFF04E5" w14:textId="77777777" w:rsidR="00F13625" w:rsidRPr="00F13625" w:rsidRDefault="00F13625" w:rsidP="00F13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F1362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lm</w:t>
      </w:r>
      <w:proofErr w:type="spellEnd"/>
      <w:r w:rsidRPr="00F1362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F1362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formula = y ~ Z1 + Z2 + Z4, data = pdata2)</w:t>
      </w:r>
    </w:p>
    <w:p w14:paraId="216B98BD" w14:textId="77777777" w:rsidR="00F13625" w:rsidRPr="00F13625" w:rsidRDefault="00F13625" w:rsidP="00F13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14:paraId="37CF5271" w14:textId="77777777" w:rsidR="00F13625" w:rsidRPr="00F13625" w:rsidRDefault="00F13625" w:rsidP="00F13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F1362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Residuals:</w:t>
      </w:r>
    </w:p>
    <w:p w14:paraId="279A9357" w14:textId="77777777" w:rsidR="00F13625" w:rsidRPr="00F13625" w:rsidRDefault="00F13625" w:rsidP="00F13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F1362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Min      1</w:t>
      </w:r>
      <w:proofErr w:type="gramStart"/>
      <w:r w:rsidRPr="00F1362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Q  Median</w:t>
      </w:r>
      <w:proofErr w:type="gramEnd"/>
      <w:r w:rsidRPr="00F1362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3Q     Max </w:t>
      </w:r>
    </w:p>
    <w:p w14:paraId="701345B9" w14:textId="77777777" w:rsidR="00F13625" w:rsidRPr="00F13625" w:rsidRDefault="00F13625" w:rsidP="00F13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F1362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-27.</w:t>
      </w:r>
      <w:proofErr w:type="gramStart"/>
      <w:r w:rsidRPr="00F1362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808  -</w:t>
      </w:r>
      <w:proofErr w:type="gramEnd"/>
      <w:r w:rsidRPr="00F1362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4.930  -0.763   3.877  37.613 </w:t>
      </w:r>
    </w:p>
    <w:p w14:paraId="2E66B13C" w14:textId="77777777" w:rsidR="00F13625" w:rsidRPr="00F13625" w:rsidRDefault="00F13625" w:rsidP="00F13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14:paraId="34AA1B59" w14:textId="77777777" w:rsidR="00F13625" w:rsidRPr="00F13625" w:rsidRDefault="00F13625" w:rsidP="00F13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F1362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Coefficients:</w:t>
      </w:r>
    </w:p>
    <w:p w14:paraId="7CE7E2EB" w14:textId="77777777" w:rsidR="00F13625" w:rsidRPr="00F13625" w:rsidRDefault="00F13625" w:rsidP="00F13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F1362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      Estimate Std. Error t value </w:t>
      </w:r>
      <w:proofErr w:type="spellStart"/>
      <w:r w:rsidRPr="00F1362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 w:rsidRPr="00F1362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(&gt;|t|)    </w:t>
      </w:r>
    </w:p>
    <w:p w14:paraId="66F95D69" w14:textId="77777777" w:rsidR="00F13625" w:rsidRPr="00F13625" w:rsidRDefault="00F13625" w:rsidP="00F13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F1362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(Intercept) -15.6662    </w:t>
      </w:r>
      <w:proofErr w:type="gramStart"/>
      <w:r w:rsidRPr="00F1362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12.3507  -</w:t>
      </w:r>
      <w:proofErr w:type="gramEnd"/>
      <w:r w:rsidRPr="00F1362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1.268  0.20791    </w:t>
      </w:r>
    </w:p>
    <w:p w14:paraId="078171B8" w14:textId="77777777" w:rsidR="00F13625" w:rsidRPr="00F13625" w:rsidRDefault="00F13625" w:rsidP="00F13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F1362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Z1            1.3353     0.2004   6.665 2.07e-09 ***</w:t>
      </w:r>
    </w:p>
    <w:p w14:paraId="0BF45AE4" w14:textId="77777777" w:rsidR="00F13625" w:rsidRPr="00F13625" w:rsidRDefault="00F13625" w:rsidP="00F13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F1362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Z2            9.8644     3.6277   </w:t>
      </w:r>
      <w:proofErr w:type="gramStart"/>
      <w:r w:rsidRPr="00F1362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2.719  0.00785</w:t>
      </w:r>
      <w:proofErr w:type="gramEnd"/>
      <w:r w:rsidRPr="00F1362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** </w:t>
      </w:r>
    </w:p>
    <w:p w14:paraId="384F9566" w14:textId="77777777" w:rsidR="00F13625" w:rsidRPr="00F13625" w:rsidRDefault="00F13625" w:rsidP="00F13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F1362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Z4            3.2752     1.8663   </w:t>
      </w:r>
      <w:proofErr w:type="gramStart"/>
      <w:r w:rsidRPr="00F1362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1.755  0.08268</w:t>
      </w:r>
      <w:proofErr w:type="gramEnd"/>
      <w:r w:rsidRPr="00F1362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.  </w:t>
      </w:r>
    </w:p>
    <w:p w14:paraId="60234936" w14:textId="77777777" w:rsidR="00F13625" w:rsidRPr="00F13625" w:rsidRDefault="00F13625" w:rsidP="00F13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F1362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---</w:t>
      </w:r>
    </w:p>
    <w:p w14:paraId="44BC90AE" w14:textId="77777777" w:rsidR="00F13625" w:rsidRPr="00F13625" w:rsidRDefault="00F13625" w:rsidP="00F13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F1362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Signif</w:t>
      </w:r>
      <w:proofErr w:type="spellEnd"/>
      <w:r w:rsidRPr="00F1362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F1362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‘ ’</w:t>
      </w:r>
      <w:proofErr w:type="gramEnd"/>
      <w:r w:rsidRPr="00F1362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1</w:t>
      </w:r>
    </w:p>
    <w:p w14:paraId="11074AEA" w14:textId="77777777" w:rsidR="00F13625" w:rsidRPr="00F13625" w:rsidRDefault="00F13625" w:rsidP="00F13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14:paraId="5FD1B578" w14:textId="77777777" w:rsidR="00F13625" w:rsidRPr="00F13625" w:rsidRDefault="00F13625" w:rsidP="00F13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F1362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Residual standard error: 11.53 on 90 degrees of freedom</w:t>
      </w:r>
    </w:p>
    <w:p w14:paraId="0B2B9ADB" w14:textId="77777777" w:rsidR="00F13625" w:rsidRPr="00F13625" w:rsidRDefault="00F13625" w:rsidP="00F13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F1362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Multiple R-squared:  0.5908,</w:t>
      </w:r>
      <w:r w:rsidRPr="00F1362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ab/>
        <w:t xml:space="preserve">Adjusted R-squared:  0.5771 </w:t>
      </w:r>
    </w:p>
    <w:p w14:paraId="22E08A5E" w14:textId="77777777" w:rsidR="00F13625" w:rsidRPr="00F13625" w:rsidRDefault="00F13625" w:rsidP="00F13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362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F-statistic: 43.31 on 3 and 90 </w:t>
      </w:r>
      <w:proofErr w:type="gramStart"/>
      <w:r w:rsidRPr="00F1362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DF,  p</w:t>
      </w:r>
      <w:proofErr w:type="gramEnd"/>
      <w:r w:rsidRPr="00F1362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-value: &lt; 2.2e-16</w:t>
      </w:r>
    </w:p>
    <w:p w14:paraId="1B290494" w14:textId="77777777" w:rsidR="00F13625" w:rsidRDefault="00F13625"/>
    <w:p w14:paraId="0FA15FBC" w14:textId="77777777" w:rsidR="00F13625" w:rsidRDefault="00F13625">
      <w:r>
        <w:t>Our final statistics for the best subset, we achieve a lower p value for both F-Statistic</w:t>
      </w:r>
      <w:r w:rsidR="001F45A8">
        <w:t xml:space="preserve"> and T scores.</w:t>
      </w:r>
    </w:p>
    <w:p w14:paraId="3CE26B17" w14:textId="77777777" w:rsidR="001F45A8" w:rsidRDefault="001F45A8"/>
    <w:p w14:paraId="5533293F" w14:textId="77777777" w:rsidR="001F45A8" w:rsidRDefault="001F45A8">
      <w:r>
        <w:t>c)</w:t>
      </w:r>
    </w:p>
    <w:p w14:paraId="26C23233" w14:textId="77777777" w:rsidR="00663E50" w:rsidRPr="00663E50" w:rsidRDefault="00663E50" w:rsidP="00663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663E50">
        <w:rPr>
          <w:rFonts w:ascii="Courier New" w:eastAsia="Times New Roman" w:hAnsi="Courier New" w:cs="Courier New"/>
          <w:color w:val="0000FF"/>
          <w:sz w:val="20"/>
          <w:szCs w:val="20"/>
        </w:rPr>
        <w:t>&gt; summary(p1data1)</w:t>
      </w:r>
    </w:p>
    <w:p w14:paraId="030C9FFA" w14:textId="77777777" w:rsidR="00663E50" w:rsidRPr="00663E50" w:rsidRDefault="00663E50" w:rsidP="00663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14:paraId="1661FE4F" w14:textId="77777777" w:rsidR="00663E50" w:rsidRPr="00663E50" w:rsidRDefault="00663E50" w:rsidP="00663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63E5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Call:</w:t>
      </w:r>
    </w:p>
    <w:p w14:paraId="4865D0ED" w14:textId="77777777" w:rsidR="00663E50" w:rsidRPr="00663E50" w:rsidRDefault="00663E50" w:rsidP="00663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663E5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lm</w:t>
      </w:r>
      <w:proofErr w:type="spellEnd"/>
      <w:r w:rsidRPr="00663E5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663E5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formula = y1 ~ X1 + X2 + X3 + X4)</w:t>
      </w:r>
    </w:p>
    <w:p w14:paraId="050CF5BC" w14:textId="77777777" w:rsidR="00663E50" w:rsidRPr="00663E50" w:rsidRDefault="00663E50" w:rsidP="00663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14:paraId="5D3BD468" w14:textId="77777777" w:rsidR="00663E50" w:rsidRPr="00663E50" w:rsidRDefault="00663E50" w:rsidP="00663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63E5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Residuals:</w:t>
      </w:r>
    </w:p>
    <w:p w14:paraId="5B5092F0" w14:textId="77777777" w:rsidR="00663E50" w:rsidRPr="00663E50" w:rsidRDefault="00663E50" w:rsidP="00663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63E5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Min      1</w:t>
      </w:r>
      <w:proofErr w:type="gramStart"/>
      <w:r w:rsidRPr="00663E5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Q  Median</w:t>
      </w:r>
      <w:proofErr w:type="gramEnd"/>
      <w:r w:rsidRPr="00663E5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3Q     Max </w:t>
      </w:r>
    </w:p>
    <w:p w14:paraId="3D21F660" w14:textId="77777777" w:rsidR="00663E50" w:rsidRPr="00663E50" w:rsidRDefault="00663E50" w:rsidP="00663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63E5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-45.863 -18.668   </w:t>
      </w:r>
      <w:proofErr w:type="gramStart"/>
      <w:r w:rsidRPr="00663E5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0.304  14.630</w:t>
      </w:r>
      <w:proofErr w:type="gramEnd"/>
      <w:r w:rsidRPr="00663E5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79.321 </w:t>
      </w:r>
    </w:p>
    <w:p w14:paraId="5AF59E02" w14:textId="77777777" w:rsidR="00663E50" w:rsidRPr="00663E50" w:rsidRDefault="00663E50" w:rsidP="00663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14:paraId="1BBBAA77" w14:textId="77777777" w:rsidR="00663E50" w:rsidRPr="00663E50" w:rsidRDefault="00663E50" w:rsidP="00663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63E5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Coefficients:</w:t>
      </w:r>
    </w:p>
    <w:p w14:paraId="098754C0" w14:textId="77777777" w:rsidR="00663E50" w:rsidRPr="00663E50" w:rsidRDefault="00663E50" w:rsidP="00663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63E5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      Estimate Std. Error t value </w:t>
      </w:r>
      <w:proofErr w:type="spellStart"/>
      <w:r w:rsidRPr="00663E5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 w:rsidRPr="00663E5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(&gt;|t|)  </w:t>
      </w:r>
    </w:p>
    <w:p w14:paraId="27CB0219" w14:textId="77777777" w:rsidR="00663E50" w:rsidRPr="00663E50" w:rsidRDefault="00663E50" w:rsidP="00663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63E5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lastRenderedPageBreak/>
        <w:t>(</w:t>
      </w:r>
      <w:proofErr w:type="gramStart"/>
      <w:r w:rsidRPr="00663E5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Intercept)  27.9160</w:t>
      </w:r>
      <w:proofErr w:type="gramEnd"/>
      <w:r w:rsidRPr="00663E5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123.2886   0.226   0.8241  </w:t>
      </w:r>
    </w:p>
    <w:p w14:paraId="321C4356" w14:textId="77777777" w:rsidR="00663E50" w:rsidRPr="00663E50" w:rsidRDefault="00663E50" w:rsidP="00663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63E5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X1            0.5777     0.8936   0.646   0.5285  </w:t>
      </w:r>
    </w:p>
    <w:p w14:paraId="0150144F" w14:textId="77777777" w:rsidR="00663E50" w:rsidRPr="00663E50" w:rsidRDefault="00663E50" w:rsidP="00663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63E5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X2           -0.1854     </w:t>
      </w:r>
      <w:proofErr w:type="gramStart"/>
      <w:r w:rsidRPr="00663E5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0.4279  -</w:t>
      </w:r>
      <w:proofErr w:type="gramEnd"/>
      <w:r w:rsidRPr="00663E5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0.433   0.6714  </w:t>
      </w:r>
    </w:p>
    <w:p w14:paraId="7827DAE9" w14:textId="77777777" w:rsidR="00663E50" w:rsidRPr="00663E50" w:rsidRDefault="00663E50" w:rsidP="00663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63E5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X3           -2.2036     </w:t>
      </w:r>
      <w:proofErr w:type="gramStart"/>
      <w:r w:rsidRPr="00663E5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1.0705  -</w:t>
      </w:r>
      <w:proofErr w:type="gramEnd"/>
      <w:r w:rsidRPr="00663E5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2.059   0.0587 .</w:t>
      </w:r>
    </w:p>
    <w:p w14:paraId="2C061009" w14:textId="77777777" w:rsidR="00663E50" w:rsidRPr="00663E50" w:rsidRDefault="00663E50" w:rsidP="00663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63E5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X4           21.6275    13.4687   1.606   0.1306  </w:t>
      </w:r>
    </w:p>
    <w:p w14:paraId="7FA20427" w14:textId="77777777" w:rsidR="00663E50" w:rsidRPr="00663E50" w:rsidRDefault="00663E50" w:rsidP="00663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63E5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---</w:t>
      </w:r>
    </w:p>
    <w:p w14:paraId="05865909" w14:textId="77777777" w:rsidR="00663E50" w:rsidRPr="00663E50" w:rsidRDefault="00663E50" w:rsidP="00663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663E5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Signif</w:t>
      </w:r>
      <w:proofErr w:type="spellEnd"/>
      <w:r w:rsidRPr="00663E5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663E5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‘ ’</w:t>
      </w:r>
      <w:proofErr w:type="gramEnd"/>
      <w:r w:rsidRPr="00663E5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1</w:t>
      </w:r>
    </w:p>
    <w:p w14:paraId="0E127455" w14:textId="77777777" w:rsidR="00663E50" w:rsidRPr="00663E50" w:rsidRDefault="00663E50" w:rsidP="00663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14:paraId="75058DFC" w14:textId="77777777" w:rsidR="00663E50" w:rsidRPr="00663E50" w:rsidRDefault="00663E50" w:rsidP="00663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63E5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Residual standard error: 32.14 on 14 degrees of freedom</w:t>
      </w:r>
    </w:p>
    <w:p w14:paraId="7124E3B8" w14:textId="77777777" w:rsidR="00663E50" w:rsidRPr="00663E50" w:rsidRDefault="00663E50" w:rsidP="00663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63E5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Multiple R-squared:  0.4826,</w:t>
      </w:r>
      <w:r w:rsidRPr="00663E5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ab/>
        <w:t xml:space="preserve">Adjusted R-squared:  0.3348 </w:t>
      </w:r>
    </w:p>
    <w:p w14:paraId="2F410EB1" w14:textId="77777777" w:rsidR="00663E50" w:rsidRPr="00663E50" w:rsidRDefault="00663E50" w:rsidP="00663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3E5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F-statistic: 3.265 on 4 and 14 </w:t>
      </w:r>
      <w:proofErr w:type="gramStart"/>
      <w:r w:rsidRPr="00663E5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DF,  p</w:t>
      </w:r>
      <w:proofErr w:type="gramEnd"/>
      <w:r w:rsidRPr="00663E5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-value: 0.04346</w:t>
      </w:r>
    </w:p>
    <w:p w14:paraId="6DDD7816" w14:textId="77777777" w:rsidR="00663E50" w:rsidRPr="00663E50" w:rsidRDefault="00663E50" w:rsidP="00663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663E50">
        <w:rPr>
          <w:rFonts w:ascii="Courier New" w:eastAsia="Times New Roman" w:hAnsi="Courier New" w:cs="Courier New"/>
          <w:color w:val="0000FF"/>
          <w:sz w:val="20"/>
          <w:szCs w:val="20"/>
        </w:rPr>
        <w:t>&gt; summary(p1data2)</w:t>
      </w:r>
    </w:p>
    <w:p w14:paraId="6454D163" w14:textId="77777777" w:rsidR="00663E50" w:rsidRPr="00663E50" w:rsidRDefault="00663E50" w:rsidP="00663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14:paraId="24F1A44C" w14:textId="77777777" w:rsidR="00663E50" w:rsidRPr="00663E50" w:rsidRDefault="00663E50" w:rsidP="00663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63E5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Call:</w:t>
      </w:r>
    </w:p>
    <w:p w14:paraId="6538CF93" w14:textId="77777777" w:rsidR="00663E50" w:rsidRPr="00663E50" w:rsidRDefault="00663E50" w:rsidP="00663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663E5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lm</w:t>
      </w:r>
      <w:proofErr w:type="spellEnd"/>
      <w:r w:rsidRPr="00663E5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663E5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formula = y1 ~ Z1 + Z2 + Z3 + Z4)</w:t>
      </w:r>
    </w:p>
    <w:p w14:paraId="4F801DAF" w14:textId="77777777" w:rsidR="00663E50" w:rsidRPr="00663E50" w:rsidRDefault="00663E50" w:rsidP="00663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14:paraId="00FF8FE8" w14:textId="77777777" w:rsidR="00663E50" w:rsidRPr="00663E50" w:rsidRDefault="00663E50" w:rsidP="00663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63E5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Residuals:</w:t>
      </w:r>
    </w:p>
    <w:p w14:paraId="674055C6" w14:textId="77777777" w:rsidR="00663E50" w:rsidRPr="00663E50" w:rsidRDefault="00663E50" w:rsidP="00663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63E5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Min      1</w:t>
      </w:r>
      <w:proofErr w:type="gramStart"/>
      <w:r w:rsidRPr="00663E5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Q  Median</w:t>
      </w:r>
      <w:proofErr w:type="gramEnd"/>
      <w:r w:rsidRPr="00663E5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3Q     Max </w:t>
      </w:r>
    </w:p>
    <w:p w14:paraId="2A278A5D" w14:textId="77777777" w:rsidR="00663E50" w:rsidRPr="00663E50" w:rsidRDefault="00663E50" w:rsidP="00663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63E5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-38.892 -15.</w:t>
      </w:r>
      <w:proofErr w:type="gramStart"/>
      <w:r w:rsidRPr="00663E5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798  -</w:t>
      </w:r>
      <w:proofErr w:type="gramEnd"/>
      <w:r w:rsidRPr="00663E5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1.619   6.507 112.942 </w:t>
      </w:r>
    </w:p>
    <w:p w14:paraId="49F3D346" w14:textId="77777777" w:rsidR="00663E50" w:rsidRPr="00663E50" w:rsidRDefault="00663E50" w:rsidP="00663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14:paraId="29FCF4D4" w14:textId="77777777" w:rsidR="00663E50" w:rsidRPr="00663E50" w:rsidRDefault="00663E50" w:rsidP="00663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63E5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Coefficients: (1 not defined because of singularities)</w:t>
      </w:r>
    </w:p>
    <w:p w14:paraId="68493F08" w14:textId="77777777" w:rsidR="00663E50" w:rsidRPr="00663E50" w:rsidRDefault="00663E50" w:rsidP="00663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63E5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       Estimate Std. Error t value </w:t>
      </w:r>
      <w:proofErr w:type="spellStart"/>
      <w:r w:rsidRPr="00663E5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 w:rsidRPr="00663E5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(&gt;|t|)</w:t>
      </w:r>
    </w:p>
    <w:p w14:paraId="5D0403D3" w14:textId="77777777" w:rsidR="00663E50" w:rsidRPr="00663E50" w:rsidRDefault="00663E50" w:rsidP="00663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63E5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(Intercept) -127.4250   </w:t>
      </w:r>
      <w:proofErr w:type="gramStart"/>
      <w:r w:rsidRPr="00663E5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105.7442  -</w:t>
      </w:r>
      <w:proofErr w:type="gramEnd"/>
      <w:r w:rsidRPr="00663E5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1.205    0.247</w:t>
      </w:r>
    </w:p>
    <w:p w14:paraId="7E13A165" w14:textId="77777777" w:rsidR="00663E50" w:rsidRPr="00663E50" w:rsidRDefault="00663E50" w:rsidP="00663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63E5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Z1             1.6187     0.9962   1.625    0.125</w:t>
      </w:r>
    </w:p>
    <w:p w14:paraId="5223A789" w14:textId="77777777" w:rsidR="00663E50" w:rsidRPr="00663E50" w:rsidRDefault="00663E50" w:rsidP="00663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63E5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Z2                 NA         </w:t>
      </w:r>
      <w:proofErr w:type="spellStart"/>
      <w:r w:rsidRPr="00663E5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63E5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</w:t>
      </w:r>
      <w:proofErr w:type="spellStart"/>
      <w:r w:rsidRPr="00663E5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63E5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663E5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</w:p>
    <w:p w14:paraId="3CDF18BF" w14:textId="77777777" w:rsidR="00663E50" w:rsidRPr="00663E50" w:rsidRDefault="00663E50" w:rsidP="00663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63E5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Z3            -0.9888     </w:t>
      </w:r>
      <w:proofErr w:type="gramStart"/>
      <w:r w:rsidRPr="00663E5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2.1419  -</w:t>
      </w:r>
      <w:proofErr w:type="gramEnd"/>
      <w:r w:rsidRPr="00663E5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0.462    0.651</w:t>
      </w:r>
    </w:p>
    <w:p w14:paraId="55C53964" w14:textId="77777777" w:rsidR="00663E50" w:rsidRPr="00663E50" w:rsidRDefault="00663E50" w:rsidP="00663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63E5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Z4            20.8823    14.6007   1.430    0.173</w:t>
      </w:r>
    </w:p>
    <w:p w14:paraId="0A37A1A6" w14:textId="77777777" w:rsidR="00663E50" w:rsidRPr="00663E50" w:rsidRDefault="00663E50" w:rsidP="00663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14:paraId="13411B80" w14:textId="77777777" w:rsidR="00663E50" w:rsidRPr="00663E50" w:rsidRDefault="00663E50" w:rsidP="00663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63E5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Residual standard error: 36.07 on 15 degrees of freedom</w:t>
      </w:r>
    </w:p>
    <w:p w14:paraId="43C8A7D6" w14:textId="77777777" w:rsidR="00663E50" w:rsidRPr="00663E50" w:rsidRDefault="00663E50" w:rsidP="00663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63E5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Multiple R-squared:  0.3014,</w:t>
      </w:r>
      <w:r w:rsidRPr="00663E5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ab/>
        <w:t xml:space="preserve">Adjusted R-squared:  0.1617 </w:t>
      </w:r>
    </w:p>
    <w:p w14:paraId="03DB8846" w14:textId="77777777" w:rsidR="00663E50" w:rsidRPr="00663E50" w:rsidRDefault="00663E50" w:rsidP="00663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63E5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F-statistic: 2.158 on 3 and 15 </w:t>
      </w:r>
      <w:proofErr w:type="gramStart"/>
      <w:r w:rsidRPr="00663E5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DF,  p</w:t>
      </w:r>
      <w:proofErr w:type="gramEnd"/>
      <w:r w:rsidRPr="00663E5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-value: 0.1357</w:t>
      </w:r>
    </w:p>
    <w:p w14:paraId="18079C81" w14:textId="77777777" w:rsidR="00663E50" w:rsidRPr="00663E50" w:rsidRDefault="00663E50" w:rsidP="00663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14:paraId="770BC7BE" w14:textId="77777777" w:rsidR="00663E50" w:rsidRPr="00663E50" w:rsidRDefault="00663E50" w:rsidP="00663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663E50">
        <w:rPr>
          <w:rFonts w:ascii="Courier New" w:eastAsia="Times New Roman" w:hAnsi="Courier New" w:cs="Courier New"/>
          <w:color w:val="0000FF"/>
          <w:sz w:val="20"/>
          <w:szCs w:val="20"/>
        </w:rPr>
        <w:t>&gt; summary(p0data1)</w:t>
      </w:r>
    </w:p>
    <w:p w14:paraId="19FABDC9" w14:textId="77777777" w:rsidR="00663E50" w:rsidRPr="00663E50" w:rsidRDefault="00663E50" w:rsidP="00663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14:paraId="434F81F0" w14:textId="77777777" w:rsidR="00663E50" w:rsidRPr="00663E50" w:rsidRDefault="00663E50" w:rsidP="00663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63E5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Call:</w:t>
      </w:r>
    </w:p>
    <w:p w14:paraId="5C38BDAF" w14:textId="77777777" w:rsidR="00663E50" w:rsidRPr="00663E50" w:rsidRDefault="00663E50" w:rsidP="00663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663E5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lm</w:t>
      </w:r>
      <w:proofErr w:type="spellEnd"/>
      <w:r w:rsidRPr="00663E5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663E5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formula = y11 ~ X11 + X22 + X33 + X44)</w:t>
      </w:r>
    </w:p>
    <w:p w14:paraId="07D1D931" w14:textId="77777777" w:rsidR="00663E50" w:rsidRPr="00663E50" w:rsidRDefault="00663E50" w:rsidP="00663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14:paraId="1885CE85" w14:textId="77777777" w:rsidR="00663E50" w:rsidRPr="00663E50" w:rsidRDefault="00663E50" w:rsidP="00663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63E5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Residuals:</w:t>
      </w:r>
    </w:p>
    <w:p w14:paraId="6050941D" w14:textId="77777777" w:rsidR="00663E50" w:rsidRPr="00663E50" w:rsidRDefault="00663E50" w:rsidP="00663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63E5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Min      1</w:t>
      </w:r>
      <w:proofErr w:type="gramStart"/>
      <w:r w:rsidRPr="00663E5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Q  Median</w:t>
      </w:r>
      <w:proofErr w:type="gramEnd"/>
      <w:r w:rsidRPr="00663E5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3Q     Max </w:t>
      </w:r>
    </w:p>
    <w:p w14:paraId="0E4F0789" w14:textId="77777777" w:rsidR="00663E50" w:rsidRPr="00663E50" w:rsidRDefault="00663E50" w:rsidP="00663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63E5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-45.863 -18.668   </w:t>
      </w:r>
      <w:proofErr w:type="gramStart"/>
      <w:r w:rsidRPr="00663E5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0.304  14.630</w:t>
      </w:r>
      <w:proofErr w:type="gramEnd"/>
      <w:r w:rsidRPr="00663E5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79.321 </w:t>
      </w:r>
    </w:p>
    <w:p w14:paraId="08E0D4EF" w14:textId="77777777" w:rsidR="00663E50" w:rsidRPr="00663E50" w:rsidRDefault="00663E50" w:rsidP="00663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14:paraId="34559736" w14:textId="77777777" w:rsidR="00663E50" w:rsidRPr="00663E50" w:rsidRDefault="00663E50" w:rsidP="00663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63E5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Coefficients:</w:t>
      </w:r>
    </w:p>
    <w:p w14:paraId="5296C9E8" w14:textId="77777777" w:rsidR="00663E50" w:rsidRPr="00663E50" w:rsidRDefault="00663E50" w:rsidP="00663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63E5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      Estimate Std. Error t value </w:t>
      </w:r>
      <w:proofErr w:type="spellStart"/>
      <w:r w:rsidRPr="00663E5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 w:rsidRPr="00663E5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(&gt;|t|)  </w:t>
      </w:r>
    </w:p>
    <w:p w14:paraId="7DCCBA92" w14:textId="77777777" w:rsidR="00663E50" w:rsidRPr="00663E50" w:rsidRDefault="00663E50" w:rsidP="00663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63E5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 w:rsidRPr="00663E5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Intercept)  27.9160</w:t>
      </w:r>
      <w:proofErr w:type="gramEnd"/>
      <w:r w:rsidRPr="00663E5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123.2886   0.226   0.8241  </w:t>
      </w:r>
    </w:p>
    <w:p w14:paraId="321E6575" w14:textId="77777777" w:rsidR="00663E50" w:rsidRPr="00663E50" w:rsidRDefault="00663E50" w:rsidP="00663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63E5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X11           0.5777     0.8936   0.646   0.5285  </w:t>
      </w:r>
    </w:p>
    <w:p w14:paraId="5326FB11" w14:textId="77777777" w:rsidR="00663E50" w:rsidRPr="00663E50" w:rsidRDefault="00663E50" w:rsidP="00663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63E5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X22          -0.1854     </w:t>
      </w:r>
      <w:proofErr w:type="gramStart"/>
      <w:r w:rsidRPr="00663E5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0.4279  -</w:t>
      </w:r>
      <w:proofErr w:type="gramEnd"/>
      <w:r w:rsidRPr="00663E5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0.433   0.6714  </w:t>
      </w:r>
    </w:p>
    <w:p w14:paraId="197A928B" w14:textId="77777777" w:rsidR="00663E50" w:rsidRPr="00663E50" w:rsidRDefault="00663E50" w:rsidP="00663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63E5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X33          -2.2036     </w:t>
      </w:r>
      <w:proofErr w:type="gramStart"/>
      <w:r w:rsidRPr="00663E5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1.0705  -</w:t>
      </w:r>
      <w:proofErr w:type="gramEnd"/>
      <w:r w:rsidRPr="00663E5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2.059   0.0587 .</w:t>
      </w:r>
    </w:p>
    <w:p w14:paraId="0E54B065" w14:textId="77777777" w:rsidR="00663E50" w:rsidRPr="00663E50" w:rsidRDefault="00663E50" w:rsidP="00663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63E5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X44          21.6275    13.4687   1.606   0.1306  </w:t>
      </w:r>
    </w:p>
    <w:p w14:paraId="61FFDA9F" w14:textId="77777777" w:rsidR="00663E50" w:rsidRPr="00663E50" w:rsidRDefault="00663E50" w:rsidP="00663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63E5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---</w:t>
      </w:r>
    </w:p>
    <w:p w14:paraId="2F72EDFD" w14:textId="77777777" w:rsidR="00663E50" w:rsidRPr="00663E50" w:rsidRDefault="00663E50" w:rsidP="00663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663E5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Signif</w:t>
      </w:r>
      <w:proofErr w:type="spellEnd"/>
      <w:r w:rsidRPr="00663E5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663E5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‘ ’</w:t>
      </w:r>
      <w:proofErr w:type="gramEnd"/>
      <w:r w:rsidRPr="00663E5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1</w:t>
      </w:r>
    </w:p>
    <w:p w14:paraId="6720CFC9" w14:textId="77777777" w:rsidR="00663E50" w:rsidRPr="00663E50" w:rsidRDefault="00663E50" w:rsidP="00663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14:paraId="70D039CB" w14:textId="77777777" w:rsidR="00663E50" w:rsidRPr="00663E50" w:rsidRDefault="00663E50" w:rsidP="00663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63E5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Residual standard error: 32.14 on 14 degrees of freedom</w:t>
      </w:r>
    </w:p>
    <w:p w14:paraId="7F461089" w14:textId="77777777" w:rsidR="00663E50" w:rsidRPr="00663E50" w:rsidRDefault="00663E50" w:rsidP="00663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63E5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Multiple R-squared:  0.4826,</w:t>
      </w:r>
      <w:r w:rsidRPr="00663E5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ab/>
        <w:t xml:space="preserve">Adjusted R-squared:  0.3348 </w:t>
      </w:r>
    </w:p>
    <w:p w14:paraId="3DF55846" w14:textId="77777777" w:rsidR="00663E50" w:rsidRPr="00663E50" w:rsidRDefault="00663E50" w:rsidP="00663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63E5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F-statistic: 3.265 on 4 and 14 </w:t>
      </w:r>
      <w:proofErr w:type="gramStart"/>
      <w:r w:rsidRPr="00663E5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DF,  p</w:t>
      </w:r>
      <w:proofErr w:type="gramEnd"/>
      <w:r w:rsidRPr="00663E5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-value: 0.04346</w:t>
      </w:r>
    </w:p>
    <w:p w14:paraId="08483CB1" w14:textId="77777777" w:rsidR="00663E50" w:rsidRPr="00663E50" w:rsidRDefault="00663E50" w:rsidP="00663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14:paraId="564CFBCF" w14:textId="77777777" w:rsidR="00663E50" w:rsidRPr="00663E50" w:rsidRDefault="00663E50" w:rsidP="00663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663E50">
        <w:rPr>
          <w:rFonts w:ascii="Courier New" w:eastAsia="Times New Roman" w:hAnsi="Courier New" w:cs="Courier New"/>
          <w:color w:val="0000FF"/>
          <w:sz w:val="20"/>
          <w:szCs w:val="20"/>
        </w:rPr>
        <w:t>&gt; summary(p0data2)</w:t>
      </w:r>
    </w:p>
    <w:p w14:paraId="6265262A" w14:textId="77777777" w:rsidR="00663E50" w:rsidRPr="00663E50" w:rsidRDefault="00663E50" w:rsidP="00663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14:paraId="5D75FDA9" w14:textId="77777777" w:rsidR="00663E50" w:rsidRPr="00663E50" w:rsidRDefault="00663E50" w:rsidP="00663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63E5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lastRenderedPageBreak/>
        <w:t>Call:</w:t>
      </w:r>
    </w:p>
    <w:p w14:paraId="12912586" w14:textId="77777777" w:rsidR="00663E50" w:rsidRPr="00663E50" w:rsidRDefault="00663E50" w:rsidP="00663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663E5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lm</w:t>
      </w:r>
      <w:proofErr w:type="spellEnd"/>
      <w:r w:rsidRPr="00663E5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663E5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formula = y11 ~ Z11 + Z22 + Z33 + Z44)</w:t>
      </w:r>
    </w:p>
    <w:p w14:paraId="65593316" w14:textId="77777777" w:rsidR="00663E50" w:rsidRPr="00663E50" w:rsidRDefault="00663E50" w:rsidP="00663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14:paraId="2A09AFAE" w14:textId="77777777" w:rsidR="00663E50" w:rsidRPr="00663E50" w:rsidRDefault="00663E50" w:rsidP="00663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63E5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Residuals:</w:t>
      </w:r>
    </w:p>
    <w:p w14:paraId="50A57423" w14:textId="77777777" w:rsidR="00663E50" w:rsidRPr="00663E50" w:rsidRDefault="00663E50" w:rsidP="00663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63E5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Min      1</w:t>
      </w:r>
      <w:proofErr w:type="gramStart"/>
      <w:r w:rsidRPr="00663E5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Q  Median</w:t>
      </w:r>
      <w:proofErr w:type="gramEnd"/>
      <w:r w:rsidRPr="00663E5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3Q     Max </w:t>
      </w:r>
    </w:p>
    <w:p w14:paraId="766538F4" w14:textId="77777777" w:rsidR="00663E50" w:rsidRPr="00663E50" w:rsidRDefault="00663E50" w:rsidP="00663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63E5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-38.892 -15.</w:t>
      </w:r>
      <w:proofErr w:type="gramStart"/>
      <w:r w:rsidRPr="00663E5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798  -</w:t>
      </w:r>
      <w:proofErr w:type="gramEnd"/>
      <w:r w:rsidRPr="00663E5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1.619   6.507 112.942 </w:t>
      </w:r>
    </w:p>
    <w:p w14:paraId="2446EB78" w14:textId="77777777" w:rsidR="00663E50" w:rsidRPr="00663E50" w:rsidRDefault="00663E50" w:rsidP="00663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14:paraId="4FC413C3" w14:textId="77777777" w:rsidR="00663E50" w:rsidRPr="00663E50" w:rsidRDefault="00663E50" w:rsidP="00663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63E5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Coefficients: (1 not defined because of singularities)</w:t>
      </w:r>
    </w:p>
    <w:p w14:paraId="30371062" w14:textId="77777777" w:rsidR="00663E50" w:rsidRPr="00663E50" w:rsidRDefault="00663E50" w:rsidP="00663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63E5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       Estimate Std. Error t value </w:t>
      </w:r>
      <w:proofErr w:type="spellStart"/>
      <w:r w:rsidRPr="00663E5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 w:rsidRPr="00663E5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(&gt;|t|)</w:t>
      </w:r>
    </w:p>
    <w:p w14:paraId="4B7C52B2" w14:textId="77777777" w:rsidR="00663E50" w:rsidRPr="00663E50" w:rsidRDefault="00663E50" w:rsidP="00663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63E5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(Intercept) -127.4250   </w:t>
      </w:r>
      <w:proofErr w:type="gramStart"/>
      <w:r w:rsidRPr="00663E5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105.7442  -</w:t>
      </w:r>
      <w:proofErr w:type="gramEnd"/>
      <w:r w:rsidRPr="00663E5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1.205    0.247</w:t>
      </w:r>
    </w:p>
    <w:p w14:paraId="7B7D615C" w14:textId="77777777" w:rsidR="00663E50" w:rsidRPr="00663E50" w:rsidRDefault="00663E50" w:rsidP="00663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63E5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Z11            1.6187     0.9962   1.625    0.125</w:t>
      </w:r>
    </w:p>
    <w:p w14:paraId="140CF971" w14:textId="77777777" w:rsidR="00663E50" w:rsidRPr="00663E50" w:rsidRDefault="00663E50" w:rsidP="00663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63E5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Z22                NA         </w:t>
      </w:r>
      <w:proofErr w:type="spellStart"/>
      <w:r w:rsidRPr="00663E5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63E5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</w:t>
      </w:r>
      <w:proofErr w:type="spellStart"/>
      <w:r w:rsidRPr="00663E5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63E5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663E5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</w:p>
    <w:p w14:paraId="50CA10A2" w14:textId="77777777" w:rsidR="00663E50" w:rsidRPr="00663E50" w:rsidRDefault="00663E50" w:rsidP="00663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63E5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Z33           -0.9888     </w:t>
      </w:r>
      <w:proofErr w:type="gramStart"/>
      <w:r w:rsidRPr="00663E5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2.1419  -</w:t>
      </w:r>
      <w:proofErr w:type="gramEnd"/>
      <w:r w:rsidRPr="00663E5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0.462    0.651</w:t>
      </w:r>
    </w:p>
    <w:p w14:paraId="72ECF39C" w14:textId="77777777" w:rsidR="00663E50" w:rsidRPr="00663E50" w:rsidRDefault="00663E50" w:rsidP="00663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63E5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Z44           20.8823    14.6007   1.430    0.173</w:t>
      </w:r>
    </w:p>
    <w:p w14:paraId="074AA2EF" w14:textId="77777777" w:rsidR="00663E50" w:rsidRPr="00663E50" w:rsidRDefault="00663E50" w:rsidP="00663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14:paraId="555956A8" w14:textId="77777777" w:rsidR="00663E50" w:rsidRPr="00663E50" w:rsidRDefault="00663E50" w:rsidP="00663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63E5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Residual standard error: 36.07 on 15 degrees of freedom</w:t>
      </w:r>
    </w:p>
    <w:p w14:paraId="5F5E4ED6" w14:textId="77777777" w:rsidR="00663E50" w:rsidRPr="00663E50" w:rsidRDefault="00663E50" w:rsidP="00663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63E5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Multiple R-squared:  0.3014,</w:t>
      </w:r>
      <w:r w:rsidRPr="00663E5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ab/>
        <w:t xml:space="preserve">Adjusted R-squared:  0.1617 </w:t>
      </w:r>
    </w:p>
    <w:p w14:paraId="40033F7C" w14:textId="77777777" w:rsidR="00663E50" w:rsidRPr="00663E50" w:rsidRDefault="00663E50" w:rsidP="00663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3E5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F-statistic: 2.158 on 3 and 15 </w:t>
      </w:r>
      <w:proofErr w:type="gramStart"/>
      <w:r w:rsidRPr="00663E5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DF,  p</w:t>
      </w:r>
      <w:proofErr w:type="gramEnd"/>
      <w:r w:rsidRPr="00663E5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-value: 0.1357</w:t>
      </w:r>
    </w:p>
    <w:p w14:paraId="57A7466C" w14:textId="77777777" w:rsidR="00663E50" w:rsidRDefault="00663E50"/>
    <w:p w14:paraId="474576EC" w14:textId="77777777" w:rsidR="00663E50" w:rsidRDefault="00663E50">
      <w:r>
        <w:t xml:space="preserve">For both </w:t>
      </w:r>
      <w:proofErr w:type="spellStart"/>
      <w:r>
        <w:t>subdata</w:t>
      </w:r>
      <w:proofErr w:type="spellEnd"/>
      <w:r>
        <w:t xml:space="preserve"> sets I would go with Model 1 because the F statistic has a </w:t>
      </w:r>
      <w:proofErr w:type="spellStart"/>
      <w:r>
        <w:t>signigicant</w:t>
      </w:r>
      <w:proofErr w:type="spellEnd"/>
      <w:r>
        <w:t xml:space="preserve"> P value, whereas In Model 2 this is not achieved</w:t>
      </w:r>
    </w:p>
    <w:p w14:paraId="4EF025D5" w14:textId="77777777" w:rsidR="00F13625" w:rsidRDefault="00F13625"/>
    <w:p w14:paraId="6DE83E02" w14:textId="77777777" w:rsidR="0036366C" w:rsidRDefault="0036366C"/>
    <w:p w14:paraId="019FC692" w14:textId="77777777" w:rsidR="0036366C" w:rsidRDefault="0036366C"/>
    <w:sectPr w:rsidR="00363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038"/>
    <w:rsid w:val="001F45A8"/>
    <w:rsid w:val="00310020"/>
    <w:rsid w:val="0036366C"/>
    <w:rsid w:val="003F0038"/>
    <w:rsid w:val="00663E50"/>
    <w:rsid w:val="00AB4EC5"/>
    <w:rsid w:val="00C2786F"/>
    <w:rsid w:val="00D77F59"/>
    <w:rsid w:val="00F13625"/>
    <w:rsid w:val="00F42FD2"/>
    <w:rsid w:val="00FB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EE4E7"/>
  <w15:chartTrackingRefBased/>
  <w15:docId w15:val="{D9777360-66A6-4536-8CB9-70C91B474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4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1695</Words>
  <Characters>9667</Characters>
  <Application>Microsoft Office Word</Application>
  <DocSecurity>4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Cummings</dc:creator>
  <cp:keywords/>
  <dc:description/>
  <cp:lastModifiedBy>Cummings, Andrew</cp:lastModifiedBy>
  <cp:revision>2</cp:revision>
  <dcterms:created xsi:type="dcterms:W3CDTF">2022-11-28T15:23:00Z</dcterms:created>
  <dcterms:modified xsi:type="dcterms:W3CDTF">2022-11-28T15:23:00Z</dcterms:modified>
</cp:coreProperties>
</file>