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0F480771" w14:textId="77777777" w:rsidR="007405A9" w:rsidRPr="000E23EE" w:rsidRDefault="000E23EE" w:rsidP="000E23EE">
      <w:pPr>
        <w:jc w:val="center"/>
        <w:rPr>
          <w:b/>
        </w:rPr>
      </w:pPr>
      <w:r>
        <w:rPr>
          <w:b/>
        </w:rPr>
        <w:t>Oficios Varios</w:t>
      </w:r>
    </w:p>
    <w:p w14:paraId="5952383D" w14:textId="77777777" w:rsidR="000E23EE" w:rsidRDefault="000E23EE" w:rsidP="000E23EE"/>
    <w:p w14:paraId="42447339" w14:textId="77777777" w:rsidR="000E23EE" w:rsidRPr="000E23EE" w:rsidRDefault="000E23EE" w:rsidP="000E23EE">
      <w:pPr>
        <w:rPr>
          <w:b/>
          <w:sz w:val="32"/>
          <w:szCs w:val="32"/>
        </w:rPr>
      </w:pPr>
      <w:r w:rsidRPr="000E23EE">
        <w:rPr>
          <w:b/>
          <w:sz w:val="32"/>
          <w:szCs w:val="32"/>
        </w:rPr>
        <w:t>Objetivo:</w:t>
      </w:r>
    </w:p>
    <w:p w14:paraId="57051D3C" w14:textId="77777777" w:rsidR="000E23EE" w:rsidRDefault="000E23EE" w:rsidP="000E23EE">
      <w:pPr>
        <w:rPr>
          <w:sz w:val="32"/>
          <w:szCs w:val="32"/>
        </w:rPr>
      </w:pPr>
    </w:p>
    <w:p w14:paraId="7A3F643B" w14:textId="77777777" w:rsidR="000E23EE" w:rsidRDefault="000E23EE" w:rsidP="000E23EE">
      <w:pPr>
        <w:jc w:val="both"/>
      </w:pPr>
      <w:r>
        <w:t>Crear una aplicación móvil que permita a los usuarios solicitar oficios varios como:</w:t>
      </w:r>
    </w:p>
    <w:p w14:paraId="6CF518AD" w14:textId="77777777" w:rsidR="00C01636" w:rsidRDefault="00C01636" w:rsidP="000E23EE">
      <w:pPr>
        <w:jc w:val="both"/>
      </w:pPr>
      <w:r>
        <w:t>Plomeros, Electricistas, Estilistas, Cerrajeros,</w:t>
      </w:r>
      <w:r w:rsidR="0060256A">
        <w:t xml:space="preserve"> Pintores,</w:t>
      </w:r>
      <w:r>
        <w:t xml:space="preserve"> etc. </w:t>
      </w:r>
    </w:p>
    <w:p w14:paraId="11C09EC2" w14:textId="2D18378C" w:rsidR="000E23EE" w:rsidRDefault="00C01636" w:rsidP="000E23EE">
      <w:pPr>
        <w:jc w:val="both"/>
      </w:pPr>
      <w:r>
        <w:t>El usuario a</w:t>
      </w:r>
      <w:r w:rsidR="000E23EE">
        <w:t xml:space="preserve"> través de su dispositivo móvil podrá seleccionar el servicio que requiera y después geo localizar la persona qu</w:t>
      </w:r>
      <w:r>
        <w:t>e lo preste en el radio mas cercano, el usuario</w:t>
      </w:r>
      <w:r w:rsidR="000E23EE">
        <w:t xml:space="preserve"> solicitar</w:t>
      </w:r>
      <w:r>
        <w:t>a</w:t>
      </w:r>
      <w:r w:rsidR="000E23EE">
        <w:t xml:space="preserve"> una reserva, cuan</w:t>
      </w:r>
      <w:r w:rsidR="0091034E">
        <w:t xml:space="preserve">do esta sea aprobada se </w:t>
      </w:r>
      <w:proofErr w:type="spellStart"/>
      <w:r w:rsidR="0091034E">
        <w:t>agen</w:t>
      </w:r>
      <w:bookmarkStart w:id="0" w:name="_GoBack"/>
      <w:bookmarkEnd w:id="0"/>
      <w:r w:rsidR="0091034E">
        <w:t>dará</w:t>
      </w:r>
      <w:proofErr w:type="spellEnd"/>
      <w:r w:rsidR="000E23EE">
        <w:t xml:space="preserve"> en ambos dispositivos</w:t>
      </w:r>
      <w:r>
        <w:t xml:space="preserve"> y podrán intercambiar mensajes para ser mas específicos en la tarea solicitada</w:t>
      </w:r>
      <w:r w:rsidR="000E23EE">
        <w:t>, después de prestado el servicio el usuario podrá</w:t>
      </w:r>
      <w:r>
        <w:t xml:space="preserve"> calificarlo de 1 a 5, </w:t>
      </w:r>
      <w:r w:rsidR="000E23EE">
        <w:t>lo que le permitirá a los prestadores de s</w:t>
      </w:r>
      <w:r>
        <w:t>ervicio tener una mayor distinción entre los demás.</w:t>
      </w:r>
    </w:p>
    <w:p w14:paraId="25974056" w14:textId="77777777" w:rsidR="0060256A" w:rsidRDefault="0060256A" w:rsidP="000E23EE">
      <w:pPr>
        <w:jc w:val="both"/>
      </w:pPr>
    </w:p>
    <w:p w14:paraId="368BDE23" w14:textId="77777777" w:rsidR="0060256A" w:rsidRDefault="0060256A" w:rsidP="000E23EE">
      <w:pPr>
        <w:jc w:val="both"/>
      </w:pPr>
    </w:p>
    <w:p w14:paraId="2ED5B5B7" w14:textId="77777777" w:rsidR="0060256A" w:rsidRDefault="0060256A" w:rsidP="000E23EE">
      <w:pPr>
        <w:jc w:val="both"/>
      </w:pPr>
      <w:r>
        <w:t>Objetivos específicos.</w:t>
      </w:r>
    </w:p>
    <w:p w14:paraId="57A8EE84" w14:textId="77777777" w:rsidR="0060256A" w:rsidRDefault="0060256A" w:rsidP="000E23EE">
      <w:pPr>
        <w:jc w:val="both"/>
      </w:pPr>
    </w:p>
    <w:p w14:paraId="06D33146" w14:textId="77777777" w:rsidR="0060256A" w:rsidRPr="000E23EE" w:rsidRDefault="0060256A" w:rsidP="000E23EE">
      <w:pPr>
        <w:jc w:val="both"/>
      </w:pPr>
      <w:r>
        <w:t xml:space="preserve">Crear oficios generarles y desagregarlo en otros mas específicos para que el usuario pueda seleccionar de una manera mas objetiva el personal que requiere para su necesidad. </w:t>
      </w:r>
    </w:p>
    <w:sectPr w:rsidR="0060256A" w:rsidRPr="000E23EE" w:rsidSect="0032638C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72"/>
  <w:proofState w:spelling="clean" w:grammar="clean"/>
  <w:defaultTabStop w:val="708"/>
  <w:hyphenationZone w:val="425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0E23EE"/>
    <w:rsid w:val="000E23EE"/>
    <w:rsid w:val="0032638C"/>
    <w:rsid w:val="0060256A"/>
    <w:rsid w:val="007405A9"/>
    <w:rsid w:val="0091034E"/>
    <w:rsid w:val="00C0163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_tradnl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decimalSymbol w:val=","/>
  <w:listSeparator w:val=";"/>
  <w14:docId w14:val="371CBD16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s-ES_tradnl" w:eastAsia="es-E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ntTable" Target="fontTable.xml"/><Relationship Id="rId6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135</Words>
  <Characters>743</Characters>
  <Application>Microsoft Macintosh Word</Application>
  <DocSecurity>0</DocSecurity>
  <Lines>6</Lines>
  <Paragraphs>1</Paragraphs>
  <ScaleCrop>false</ScaleCrop>
  <Company>Mac</Company>
  <LinksUpToDate>false</LinksUpToDate>
  <CharactersWithSpaces>877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Usuario Casa</dc:creator>
  <cp:keywords/>
  <dc:description/>
  <cp:lastModifiedBy>Juan Carlos Salazar</cp:lastModifiedBy>
  <cp:revision>3</cp:revision>
  <dcterms:created xsi:type="dcterms:W3CDTF">2014-10-07T22:24:00Z</dcterms:created>
  <dcterms:modified xsi:type="dcterms:W3CDTF">2014-10-09T00:30:00Z</dcterms:modified>
</cp:coreProperties>
</file>