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D1CF7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1. Crear la aplicación "productos"</w:t>
      </w:r>
    </w:p>
    <w:p w14:paraId="246CE5AE" w14:textId="77777777" w:rsidR="006F5337" w:rsidRPr="006F5337" w:rsidRDefault="006F5337" w:rsidP="006F5337">
      <w:r w:rsidRPr="006F5337">
        <w:t>Primero, crea la aplicación dentro de tu proyecto Django.</w:t>
      </w:r>
    </w:p>
    <w:p w14:paraId="00B415AA" w14:textId="77777777" w:rsidR="006F5337" w:rsidRDefault="006F5337" w:rsidP="006F5337">
      <w:r w:rsidRPr="006F5337">
        <w:t>python3 manage.py </w:t>
      </w:r>
      <w:proofErr w:type="spellStart"/>
      <w:r w:rsidRPr="006F5337">
        <w:t>startapp</w:t>
      </w:r>
      <w:proofErr w:type="spellEnd"/>
      <w:r w:rsidRPr="006F5337">
        <w:t> productos</w:t>
      </w:r>
    </w:p>
    <w:p w14:paraId="2DC1D086" w14:textId="77777777" w:rsidR="006F5337" w:rsidRPr="006F5337" w:rsidRDefault="006F5337" w:rsidP="006F5337"/>
    <w:p w14:paraId="17AFB8E2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2. Definir el modelo de Producto</w:t>
      </w:r>
    </w:p>
    <w:p w14:paraId="4B546A54" w14:textId="77777777" w:rsidR="006F5337" w:rsidRPr="006F5337" w:rsidRDefault="006F5337" w:rsidP="006F5337">
      <w:r w:rsidRPr="006F5337">
        <w:t>Edita el archivo productos/models.py para definir el modelo Producto con los campos especificados.</w:t>
      </w:r>
    </w:p>
    <w:p w14:paraId="007FEEA6" w14:textId="77777777" w:rsidR="006F5337" w:rsidRPr="006F5337" w:rsidRDefault="006F5337" w:rsidP="006F5337">
      <w:pPr>
        <w:rPr>
          <w:lang w:val="en-US"/>
        </w:rPr>
      </w:pPr>
      <w:r w:rsidRPr="006F5337">
        <w:rPr>
          <w:lang w:val="en-US"/>
        </w:rPr>
        <w:t>from </w:t>
      </w:r>
      <w:proofErr w:type="spellStart"/>
      <w:r w:rsidRPr="006F5337">
        <w:rPr>
          <w:lang w:val="en-US"/>
        </w:rPr>
        <w:t>django.db</w:t>
      </w:r>
      <w:proofErr w:type="spellEnd"/>
      <w:r w:rsidRPr="006F5337">
        <w:rPr>
          <w:lang w:val="en-US"/>
        </w:rPr>
        <w:t> import models</w:t>
      </w:r>
    </w:p>
    <w:p w14:paraId="46F3152B" w14:textId="77777777" w:rsidR="006F5337" w:rsidRPr="006F5337" w:rsidRDefault="006F5337" w:rsidP="006F5337">
      <w:pPr>
        <w:rPr>
          <w:lang w:val="en-US"/>
        </w:rPr>
      </w:pPr>
      <w:r w:rsidRPr="006F5337">
        <w:rPr>
          <w:lang w:val="en-US"/>
        </w:rPr>
        <w:t>class </w:t>
      </w:r>
      <w:proofErr w:type="spellStart"/>
      <w:r w:rsidRPr="006F5337">
        <w:rPr>
          <w:lang w:val="en-US"/>
        </w:rPr>
        <w:t>Producto</w:t>
      </w:r>
      <w:proofErr w:type="spellEnd"/>
      <w:r w:rsidRPr="006F5337">
        <w:rPr>
          <w:lang w:val="en-US"/>
        </w:rPr>
        <w:t>(</w:t>
      </w:r>
      <w:proofErr w:type="spellStart"/>
      <w:proofErr w:type="gramStart"/>
      <w:r w:rsidRPr="006F5337">
        <w:rPr>
          <w:lang w:val="en-US"/>
        </w:rPr>
        <w:t>models.Model</w:t>
      </w:r>
      <w:proofErr w:type="spellEnd"/>
      <w:proofErr w:type="gramEnd"/>
      <w:r w:rsidRPr="006F5337">
        <w:rPr>
          <w:lang w:val="en-US"/>
        </w:rPr>
        <w:t>):</w:t>
      </w:r>
    </w:p>
    <w:p w14:paraId="767FFBAB" w14:textId="77777777" w:rsidR="006F5337" w:rsidRPr="006F5337" w:rsidRDefault="006F5337" w:rsidP="006F5337">
      <w:pPr>
        <w:rPr>
          <w:lang w:val="en-US"/>
        </w:rPr>
      </w:pPr>
      <w:r w:rsidRPr="006F5337">
        <w:rPr>
          <w:lang w:val="en-US"/>
        </w:rPr>
        <w:t>    </w:t>
      </w:r>
      <w:proofErr w:type="spellStart"/>
      <w:r w:rsidRPr="006F5337">
        <w:rPr>
          <w:lang w:val="en-US"/>
        </w:rPr>
        <w:t>nombre</w:t>
      </w:r>
      <w:proofErr w:type="spellEnd"/>
      <w:r w:rsidRPr="006F5337">
        <w:rPr>
          <w:lang w:val="en-US"/>
        </w:rPr>
        <w:t> = </w:t>
      </w:r>
      <w:proofErr w:type="spellStart"/>
      <w:proofErr w:type="gramStart"/>
      <w:r w:rsidRPr="006F5337">
        <w:rPr>
          <w:lang w:val="en-US"/>
        </w:rPr>
        <w:t>models.CharField</w:t>
      </w:r>
      <w:proofErr w:type="spellEnd"/>
      <w:proofErr w:type="gramEnd"/>
      <w:r w:rsidRPr="006F5337">
        <w:rPr>
          <w:lang w:val="en-US"/>
        </w:rPr>
        <w:t>(</w:t>
      </w:r>
      <w:proofErr w:type="spellStart"/>
      <w:r w:rsidRPr="006F5337">
        <w:rPr>
          <w:lang w:val="en-US"/>
        </w:rPr>
        <w:t>max_length</w:t>
      </w:r>
      <w:proofErr w:type="spellEnd"/>
      <w:r w:rsidRPr="006F5337">
        <w:rPr>
          <w:lang w:val="en-US"/>
        </w:rPr>
        <w:t>=255)</w:t>
      </w:r>
    </w:p>
    <w:p w14:paraId="26E6CDC0" w14:textId="77777777" w:rsidR="006F5337" w:rsidRPr="006F5337" w:rsidRDefault="006F5337" w:rsidP="006F5337">
      <w:r w:rsidRPr="006F5337">
        <w:rPr>
          <w:lang w:val="en-US"/>
        </w:rPr>
        <w:t>    </w:t>
      </w:r>
      <w:r w:rsidRPr="006F5337">
        <w:t>precio = </w:t>
      </w:r>
      <w:proofErr w:type="spellStart"/>
      <w:r w:rsidRPr="006F5337">
        <w:t>models.DecimalField</w:t>
      </w:r>
      <w:proofErr w:type="spellEnd"/>
      <w:r w:rsidRPr="006F5337">
        <w:t>(</w:t>
      </w:r>
      <w:proofErr w:type="spellStart"/>
      <w:r w:rsidRPr="006F5337">
        <w:t>max_digits</w:t>
      </w:r>
      <w:proofErr w:type="spellEnd"/>
      <w:r w:rsidRPr="006F5337">
        <w:t>=10, </w:t>
      </w:r>
      <w:proofErr w:type="spellStart"/>
      <w:r w:rsidRPr="006F5337">
        <w:t>decimal_places</w:t>
      </w:r>
      <w:proofErr w:type="spellEnd"/>
      <w:r w:rsidRPr="006F5337">
        <w:t>=2)</w:t>
      </w:r>
    </w:p>
    <w:p w14:paraId="7F701789" w14:textId="77777777" w:rsidR="006F5337" w:rsidRPr="006F5337" w:rsidRDefault="006F5337" w:rsidP="006F5337">
      <w:r w:rsidRPr="006F5337">
        <w:t>    </w:t>
      </w:r>
      <w:proofErr w:type="spellStart"/>
      <w:r w:rsidRPr="006F5337">
        <w:t>descripcion</w:t>
      </w:r>
      <w:proofErr w:type="spellEnd"/>
      <w:r w:rsidRPr="006F5337">
        <w:t> = </w:t>
      </w:r>
      <w:proofErr w:type="spellStart"/>
      <w:r w:rsidRPr="006F5337">
        <w:t>models.TextField</w:t>
      </w:r>
      <w:proofErr w:type="spellEnd"/>
      <w:r w:rsidRPr="006F5337">
        <w:t>()</w:t>
      </w:r>
    </w:p>
    <w:p w14:paraId="0A43EC57" w14:textId="77777777" w:rsidR="006F5337" w:rsidRPr="006F5337" w:rsidRDefault="006F5337" w:rsidP="006F5337">
      <w:r w:rsidRPr="006F5337">
        <w:t>    </w:t>
      </w:r>
      <w:proofErr w:type="spellStart"/>
      <w:r w:rsidRPr="006F5337">
        <w:t>def</w:t>
      </w:r>
      <w:proofErr w:type="spellEnd"/>
      <w:r w:rsidRPr="006F5337">
        <w:t> __</w:t>
      </w:r>
      <w:proofErr w:type="spellStart"/>
      <w:r w:rsidRPr="006F5337">
        <w:t>str</w:t>
      </w:r>
      <w:proofErr w:type="spellEnd"/>
      <w:r w:rsidRPr="006F5337">
        <w:t>__(</w:t>
      </w:r>
      <w:proofErr w:type="spellStart"/>
      <w:r w:rsidRPr="006F5337">
        <w:t>self</w:t>
      </w:r>
      <w:proofErr w:type="spellEnd"/>
      <w:r w:rsidRPr="006F5337">
        <w:t>):</w:t>
      </w:r>
    </w:p>
    <w:p w14:paraId="6ACE8BF6" w14:textId="77777777" w:rsidR="006F5337" w:rsidRDefault="006F5337" w:rsidP="006F5337">
      <w:r w:rsidRPr="006F5337">
        <w:t>        </w:t>
      </w:r>
      <w:proofErr w:type="spellStart"/>
      <w:r w:rsidRPr="006F5337">
        <w:t>return</w:t>
      </w:r>
      <w:proofErr w:type="spellEnd"/>
      <w:r w:rsidRPr="006F5337">
        <w:t> </w:t>
      </w:r>
      <w:proofErr w:type="spellStart"/>
      <w:r w:rsidRPr="006F5337">
        <w:t>self.nombre</w:t>
      </w:r>
      <w:proofErr w:type="spellEnd"/>
    </w:p>
    <w:p w14:paraId="0A4A86F8" w14:textId="77777777" w:rsidR="006F5337" w:rsidRPr="006F5337" w:rsidRDefault="006F5337" w:rsidP="006F5337"/>
    <w:p w14:paraId="10DC4BB7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3. Registrar la aplicación en </w:t>
      </w:r>
      <w:hyperlink r:id="rId4" w:history="1">
        <w:r w:rsidRPr="006F5337">
          <w:rPr>
            <w:rStyle w:val="Hipervnculo"/>
          </w:rPr>
          <w:t>settings.py</w:t>
        </w:r>
      </w:hyperlink>
    </w:p>
    <w:p w14:paraId="6E515BCF" w14:textId="77777777" w:rsidR="006F5337" w:rsidRPr="006F5337" w:rsidRDefault="006F5337" w:rsidP="006F5337">
      <w:r w:rsidRPr="006F5337">
        <w:t>Agrega la aplicación productos a la lista de aplicaciones instaladas en </w:t>
      </w:r>
      <w:hyperlink r:id="rId5" w:history="1">
        <w:r w:rsidRPr="006F5337">
          <w:rPr>
            <w:rStyle w:val="Hipervnculo"/>
          </w:rPr>
          <w:t>settings.py</w:t>
        </w:r>
      </w:hyperlink>
      <w:r w:rsidRPr="006F5337">
        <w:t>.</w:t>
      </w:r>
    </w:p>
    <w:p w14:paraId="423BF41C" w14:textId="77777777" w:rsidR="006F5337" w:rsidRPr="006F5337" w:rsidRDefault="006F5337" w:rsidP="006F5337">
      <w:r w:rsidRPr="006F5337">
        <w:t>INSTALLED_APPS = [</w:t>
      </w:r>
    </w:p>
    <w:p w14:paraId="11109CD5" w14:textId="77777777" w:rsidR="006F5337" w:rsidRPr="006F5337" w:rsidRDefault="006F5337" w:rsidP="006F5337">
      <w:r w:rsidRPr="006F5337">
        <w:t>    ...</w:t>
      </w:r>
    </w:p>
    <w:p w14:paraId="455D55DE" w14:textId="77777777" w:rsidR="006F5337" w:rsidRPr="006F5337" w:rsidRDefault="006F5337" w:rsidP="006F5337">
      <w:r w:rsidRPr="006F5337">
        <w:t>    'productos',</w:t>
      </w:r>
    </w:p>
    <w:p w14:paraId="28B41239" w14:textId="77777777" w:rsidR="006F5337" w:rsidRDefault="006F5337" w:rsidP="006F5337">
      <w:r w:rsidRPr="006F5337">
        <w:t>]</w:t>
      </w:r>
    </w:p>
    <w:p w14:paraId="78B2985C" w14:textId="77777777" w:rsidR="006F5337" w:rsidRPr="006F5337" w:rsidRDefault="006F5337" w:rsidP="006F5337"/>
    <w:p w14:paraId="1F2BCFC1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4. Generar las migraciones</w:t>
      </w:r>
    </w:p>
    <w:p w14:paraId="6ECDD7AE" w14:textId="77777777" w:rsidR="006F5337" w:rsidRPr="006F5337" w:rsidRDefault="006F5337" w:rsidP="006F5337">
      <w:r w:rsidRPr="006F5337">
        <w:t>Crea las migraciones para el modelo Producto.</w:t>
      </w:r>
    </w:p>
    <w:p w14:paraId="69D833BB" w14:textId="77777777" w:rsidR="006F5337" w:rsidRDefault="006F5337" w:rsidP="006F5337">
      <w:r w:rsidRPr="006F5337">
        <w:t>python3 manage.py </w:t>
      </w:r>
      <w:proofErr w:type="spellStart"/>
      <w:r w:rsidRPr="006F5337">
        <w:t>makemigrations</w:t>
      </w:r>
      <w:proofErr w:type="spellEnd"/>
      <w:r w:rsidRPr="006F5337">
        <w:t> productos</w:t>
      </w:r>
    </w:p>
    <w:p w14:paraId="73C56D44" w14:textId="77777777" w:rsidR="006F5337" w:rsidRPr="006F5337" w:rsidRDefault="006F5337" w:rsidP="006F5337"/>
    <w:p w14:paraId="26458100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5. Mostrar el SQL que se ejecuta al realizar las migraciones</w:t>
      </w:r>
    </w:p>
    <w:p w14:paraId="53729E56" w14:textId="77777777" w:rsidR="006F5337" w:rsidRPr="006F5337" w:rsidRDefault="006F5337" w:rsidP="006F5337">
      <w:r w:rsidRPr="006F5337">
        <w:t>Usa el comando </w:t>
      </w:r>
      <w:proofErr w:type="spellStart"/>
      <w:r w:rsidRPr="006F5337">
        <w:t>sqlmigrate</w:t>
      </w:r>
      <w:proofErr w:type="spellEnd"/>
      <w:r w:rsidRPr="006F5337">
        <w:t> para mostrar el SQL que se ejecutará al aplicar las migraciones.</w:t>
      </w:r>
    </w:p>
    <w:p w14:paraId="6F313210" w14:textId="77777777" w:rsidR="006F5337" w:rsidRDefault="006F5337" w:rsidP="006F5337">
      <w:r w:rsidRPr="006F5337">
        <w:t>python3 manage.py </w:t>
      </w:r>
      <w:proofErr w:type="spellStart"/>
      <w:r w:rsidRPr="006F5337">
        <w:t>sqlmigrate</w:t>
      </w:r>
      <w:proofErr w:type="spellEnd"/>
      <w:r w:rsidRPr="006F5337">
        <w:t> productos 0001</w:t>
      </w:r>
    </w:p>
    <w:p w14:paraId="5D34E6AA" w14:textId="77777777" w:rsidR="006F5337" w:rsidRPr="006F5337" w:rsidRDefault="006F5337" w:rsidP="006F5337"/>
    <w:p w14:paraId="4D5A946F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>6. Aplicar las migraciones</w:t>
      </w:r>
    </w:p>
    <w:p w14:paraId="26FD537F" w14:textId="77777777" w:rsidR="006F5337" w:rsidRPr="006F5337" w:rsidRDefault="006F5337" w:rsidP="006F5337">
      <w:r w:rsidRPr="006F5337">
        <w:t>Aplica las migraciones para crear la tabla Producto en la base de datos.</w:t>
      </w:r>
    </w:p>
    <w:p w14:paraId="5F78FB90" w14:textId="77777777" w:rsidR="006F5337" w:rsidRDefault="006F5337" w:rsidP="006F5337">
      <w:r w:rsidRPr="006F5337">
        <w:t>python3 manage.py </w:t>
      </w:r>
      <w:proofErr w:type="spellStart"/>
      <w:r w:rsidRPr="006F5337">
        <w:t>migrate</w:t>
      </w:r>
      <w:proofErr w:type="spellEnd"/>
    </w:p>
    <w:p w14:paraId="038C84A6" w14:textId="1388363D" w:rsidR="006F5337" w:rsidRDefault="00070626" w:rsidP="006F5337">
      <w:r w:rsidRPr="00070626">
        <w:lastRenderedPageBreak/>
        <w:drawing>
          <wp:inline distT="0" distB="0" distL="0" distR="0" wp14:anchorId="6B958751" wp14:editId="6C3D8D04">
            <wp:extent cx="4140200" cy="4064000"/>
            <wp:effectExtent l="0" t="0" r="0" b="0"/>
            <wp:docPr id="108133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6856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CFA3" w14:textId="77777777" w:rsidR="00070626" w:rsidRPr="006F5337" w:rsidRDefault="00070626" w:rsidP="006F5337"/>
    <w:p w14:paraId="3F57A7A4" w14:textId="77777777" w:rsidR="006F5337" w:rsidRPr="006F5337" w:rsidRDefault="006F5337" w:rsidP="006F5337">
      <w:pPr>
        <w:rPr>
          <w:b/>
          <w:bCs/>
        </w:rPr>
      </w:pPr>
      <w:r w:rsidRPr="006F5337">
        <w:rPr>
          <w:b/>
          <w:bCs/>
        </w:rPr>
        <w:t xml:space="preserve">7. Consultar la base de datos y el modelo creado en la </w:t>
      </w:r>
      <w:proofErr w:type="spellStart"/>
      <w:r w:rsidRPr="006F5337">
        <w:rPr>
          <w:b/>
          <w:bCs/>
        </w:rPr>
        <w:t>shell</w:t>
      </w:r>
      <w:proofErr w:type="spellEnd"/>
      <w:r w:rsidRPr="006F5337">
        <w:rPr>
          <w:b/>
          <w:bCs/>
        </w:rPr>
        <w:t xml:space="preserve"> de PostgreSQL</w:t>
      </w:r>
    </w:p>
    <w:p w14:paraId="20C720BD" w14:textId="77777777" w:rsidR="006F5337" w:rsidRPr="006F5337" w:rsidRDefault="006F5337" w:rsidP="006F5337">
      <w:r w:rsidRPr="006F5337">
        <w:t xml:space="preserve">Accede a la </w:t>
      </w:r>
      <w:proofErr w:type="spellStart"/>
      <w:r w:rsidRPr="006F5337">
        <w:t>shell</w:t>
      </w:r>
      <w:proofErr w:type="spellEnd"/>
      <w:r w:rsidRPr="006F5337">
        <w:t xml:space="preserve"> de PostgreSQL para consultar la base de datos y verificar que la tabla </w:t>
      </w:r>
      <w:proofErr w:type="spellStart"/>
      <w:r w:rsidRPr="006F5337">
        <w:t>productos_producto</w:t>
      </w:r>
      <w:proofErr w:type="spellEnd"/>
      <w:r w:rsidRPr="006F5337">
        <w:t> se haya creado correctamente.</w:t>
      </w:r>
    </w:p>
    <w:p w14:paraId="123FA431" w14:textId="77777777" w:rsidR="006F5337" w:rsidRPr="006F5337" w:rsidRDefault="006F5337" w:rsidP="006F5337">
      <w:proofErr w:type="spellStart"/>
      <w:r w:rsidRPr="006F5337">
        <w:t>psql</w:t>
      </w:r>
      <w:proofErr w:type="spellEnd"/>
      <w:r w:rsidRPr="006F5337">
        <w:t> -U </w:t>
      </w:r>
      <w:proofErr w:type="spellStart"/>
      <w:r w:rsidRPr="006F5337">
        <w:t>user_db</w:t>
      </w:r>
      <w:proofErr w:type="spellEnd"/>
      <w:r w:rsidRPr="006F5337">
        <w:t> -d </w:t>
      </w:r>
      <w:proofErr w:type="spellStart"/>
      <w:r w:rsidRPr="006F5337">
        <w:t>db_practica_orm</w:t>
      </w:r>
      <w:proofErr w:type="spellEnd"/>
    </w:p>
    <w:p w14:paraId="2E8AA1C0" w14:textId="77777777" w:rsidR="006F5337" w:rsidRPr="006F5337" w:rsidRDefault="006F5337" w:rsidP="006F5337">
      <w:r w:rsidRPr="006F5337">
        <w:t xml:space="preserve">Dentro de la </w:t>
      </w:r>
      <w:proofErr w:type="spellStart"/>
      <w:r w:rsidRPr="006F5337">
        <w:t>shell</w:t>
      </w:r>
      <w:proofErr w:type="spellEnd"/>
      <w:r w:rsidRPr="006F5337">
        <w:t xml:space="preserve"> de PostgreSQL, puedes usar el siguiente comando para listar las tablas y verificar que la tabla </w:t>
      </w:r>
      <w:proofErr w:type="spellStart"/>
      <w:r w:rsidRPr="006F5337">
        <w:t>productos_producto</w:t>
      </w:r>
      <w:proofErr w:type="spellEnd"/>
      <w:r w:rsidRPr="006F5337">
        <w:t> exista:</w:t>
      </w:r>
    </w:p>
    <w:p w14:paraId="176C1433" w14:textId="77777777" w:rsidR="006F5337" w:rsidRPr="006F5337" w:rsidRDefault="006F5337" w:rsidP="006F5337">
      <w:r w:rsidRPr="006F5337">
        <w:t>\</w:t>
      </w:r>
      <w:proofErr w:type="spellStart"/>
      <w:r w:rsidRPr="006F5337">
        <w:t>dt</w:t>
      </w:r>
      <w:proofErr w:type="spellEnd"/>
    </w:p>
    <w:p w14:paraId="284FAD03" w14:textId="77777777" w:rsidR="006F5337" w:rsidRPr="006F5337" w:rsidRDefault="006F5337" w:rsidP="006F5337">
      <w:r w:rsidRPr="006F5337">
        <w:t>Para consultar los datos de la tabla </w:t>
      </w:r>
      <w:proofErr w:type="spellStart"/>
      <w:r w:rsidRPr="006F5337">
        <w:t>productos_producto</w:t>
      </w:r>
      <w:proofErr w:type="spellEnd"/>
      <w:r w:rsidRPr="006F5337">
        <w:t>, usa:</w:t>
      </w:r>
    </w:p>
    <w:p w14:paraId="13AD26AE" w14:textId="77777777" w:rsidR="006F5337" w:rsidRPr="006F5337" w:rsidRDefault="006F5337" w:rsidP="006F5337">
      <w:r w:rsidRPr="006F5337">
        <w:t>SELECT * FROM </w:t>
      </w:r>
      <w:proofErr w:type="spellStart"/>
      <w:r w:rsidRPr="006F5337">
        <w:t>productos_producto</w:t>
      </w:r>
      <w:proofErr w:type="spellEnd"/>
      <w:r w:rsidRPr="006F5337">
        <w:t>;</w:t>
      </w:r>
    </w:p>
    <w:p w14:paraId="74B1ABD6" w14:textId="77777777" w:rsidR="006F5337" w:rsidRPr="006F5337" w:rsidRDefault="006F5337" w:rsidP="006F5337">
      <w:r w:rsidRPr="006F5337">
        <w:t xml:space="preserve">Sal de la </w:t>
      </w:r>
      <w:proofErr w:type="spellStart"/>
      <w:r w:rsidRPr="006F5337">
        <w:t>shell</w:t>
      </w:r>
      <w:proofErr w:type="spellEnd"/>
      <w:r w:rsidRPr="006F5337">
        <w:t xml:space="preserve"> de PostgreSQL:</w:t>
      </w:r>
    </w:p>
    <w:p w14:paraId="5F1A2DA5" w14:textId="77777777" w:rsidR="006F5337" w:rsidRPr="006F5337" w:rsidRDefault="006F5337" w:rsidP="006F5337">
      <w:r w:rsidRPr="006F5337">
        <w:t>\q</w:t>
      </w:r>
    </w:p>
    <w:p w14:paraId="0A560B5B" w14:textId="77777777" w:rsidR="006F5337" w:rsidRPr="006F5337" w:rsidRDefault="006F5337" w:rsidP="006F5337"/>
    <w:p w14:paraId="69ADFA9B" w14:textId="12054F4D" w:rsidR="004F4762" w:rsidRDefault="00724E0B">
      <w:r w:rsidRPr="00724E0B">
        <w:lastRenderedPageBreak/>
        <w:drawing>
          <wp:inline distT="0" distB="0" distL="0" distR="0" wp14:anchorId="70BFFE02" wp14:editId="1E4C3297">
            <wp:extent cx="5612130" cy="5346065"/>
            <wp:effectExtent l="0" t="0" r="1270" b="635"/>
            <wp:docPr id="175329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1497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030" w14:textId="77777777" w:rsidR="0043158C" w:rsidRDefault="0043158C"/>
    <w:p w14:paraId="68230D33" w14:textId="62ED80D2" w:rsidR="0043158C" w:rsidRDefault="0043158C">
      <w:r w:rsidRPr="0043158C">
        <w:drawing>
          <wp:inline distT="0" distB="0" distL="0" distR="0" wp14:anchorId="4C73D726" wp14:editId="1057BB35">
            <wp:extent cx="5612130" cy="2682240"/>
            <wp:effectExtent l="0" t="0" r="1270" b="0"/>
            <wp:docPr id="1356458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828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BD"/>
    <w:rsid w:val="00070626"/>
    <w:rsid w:val="001A1918"/>
    <w:rsid w:val="002333E8"/>
    <w:rsid w:val="003F1B38"/>
    <w:rsid w:val="0043158C"/>
    <w:rsid w:val="004F4762"/>
    <w:rsid w:val="006A7FBD"/>
    <w:rsid w:val="006F5337"/>
    <w:rsid w:val="00724E0B"/>
    <w:rsid w:val="00730F21"/>
    <w:rsid w:val="00735983"/>
    <w:rsid w:val="00760E73"/>
    <w:rsid w:val="0077111D"/>
    <w:rsid w:val="007F7002"/>
    <w:rsid w:val="00882738"/>
    <w:rsid w:val="008C4D00"/>
    <w:rsid w:val="008D3C8F"/>
    <w:rsid w:val="00970878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27392"/>
  <w15:chartTrackingRefBased/>
  <w15:docId w15:val="{A98584AF-3D79-9D49-AF5E-8D130A87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F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F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F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F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F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F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F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F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F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53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99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7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65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21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7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84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15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4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39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17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10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843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45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1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1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3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9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1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1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15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3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7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2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5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0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41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5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3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250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6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2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77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08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1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5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9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8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7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17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92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77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5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71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08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0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69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6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360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8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21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1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8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8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4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20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86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181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0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4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0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84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439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33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9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3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638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96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33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0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5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6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6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1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73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63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2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8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9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6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4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7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50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11</cp:revision>
  <dcterms:created xsi:type="dcterms:W3CDTF">2024-11-11T00:03:00Z</dcterms:created>
  <dcterms:modified xsi:type="dcterms:W3CDTF">2024-11-12T23:27:00Z</dcterms:modified>
</cp:coreProperties>
</file>