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89F7" w14:textId="77777777" w:rsidR="00977BA0" w:rsidRPr="00977BA0" w:rsidRDefault="00977BA0" w:rsidP="00977BA0">
      <w:r w:rsidRPr="00977BA0">
        <w:t>Para gestionar datos en la base de datos mediante un CRUD básico en Django, sigue estos pasos:</w:t>
      </w:r>
    </w:p>
    <w:p w14:paraId="3C69795C" w14:textId="77777777" w:rsidR="00977BA0" w:rsidRPr="00977BA0" w:rsidRDefault="00977BA0" w:rsidP="00977BA0">
      <w:pPr>
        <w:rPr>
          <w:b/>
          <w:bCs/>
        </w:rPr>
      </w:pPr>
      <w:r w:rsidRPr="00977BA0">
        <w:rPr>
          <w:b/>
          <w:bCs/>
        </w:rPr>
        <w:t xml:space="preserve">1. Agregar campos desde la consola o </w:t>
      </w:r>
      <w:proofErr w:type="spellStart"/>
      <w:r w:rsidRPr="00977BA0">
        <w:rPr>
          <w:b/>
          <w:bCs/>
        </w:rPr>
        <w:t>shell</w:t>
      </w:r>
      <w:proofErr w:type="spellEnd"/>
      <w:r w:rsidRPr="00977BA0">
        <w:rPr>
          <w:b/>
          <w:bCs/>
        </w:rPr>
        <w:t xml:space="preserve"> de Django al modelo de Producto</w:t>
      </w:r>
    </w:p>
    <w:p w14:paraId="356193D7" w14:textId="77777777" w:rsidR="00977BA0" w:rsidRPr="00977BA0" w:rsidRDefault="00977BA0" w:rsidP="00977BA0">
      <w:r w:rsidRPr="00977BA0">
        <w:t xml:space="preserve">Primero, accede a la </w:t>
      </w:r>
      <w:proofErr w:type="spellStart"/>
      <w:r w:rsidRPr="00977BA0">
        <w:t>shell</w:t>
      </w:r>
      <w:proofErr w:type="spellEnd"/>
      <w:r w:rsidRPr="00977BA0">
        <w:t xml:space="preserve"> de Django para interactuar con el modelo Producto.</w:t>
      </w:r>
    </w:p>
    <w:p w14:paraId="7B717BA3" w14:textId="77777777" w:rsidR="00977BA0" w:rsidRPr="00977BA0" w:rsidRDefault="00977BA0" w:rsidP="00977BA0">
      <w:r w:rsidRPr="00977BA0">
        <w:t>python3 manage.py </w:t>
      </w:r>
      <w:proofErr w:type="spellStart"/>
      <w:r w:rsidRPr="00977BA0">
        <w:t>shell</w:t>
      </w:r>
      <w:proofErr w:type="spellEnd"/>
    </w:p>
    <w:p w14:paraId="4BA128EE" w14:textId="77777777" w:rsidR="00977BA0" w:rsidRPr="00977BA0" w:rsidRDefault="00977BA0" w:rsidP="00977BA0">
      <w:r w:rsidRPr="00977BA0">
        <w:t xml:space="preserve">Dentro de la </w:t>
      </w:r>
      <w:proofErr w:type="spellStart"/>
      <w:r w:rsidRPr="00977BA0">
        <w:t>shell</w:t>
      </w:r>
      <w:proofErr w:type="spellEnd"/>
      <w:r w:rsidRPr="00977BA0">
        <w:t xml:space="preserve"> de Django, puedes agregar nuevos productos al modelo Producto:</w:t>
      </w:r>
    </w:p>
    <w:p w14:paraId="00AC10F3" w14:textId="77777777" w:rsidR="00977BA0" w:rsidRPr="00977BA0" w:rsidRDefault="00977BA0" w:rsidP="00977BA0">
      <w:proofErr w:type="spellStart"/>
      <w:r w:rsidRPr="00977BA0">
        <w:t>from</w:t>
      </w:r>
      <w:proofErr w:type="spellEnd"/>
      <w:r w:rsidRPr="00977BA0">
        <w:t> </w:t>
      </w:r>
      <w:proofErr w:type="spellStart"/>
      <w:r w:rsidRPr="00977BA0">
        <w:t>productos.models</w:t>
      </w:r>
      <w:proofErr w:type="spellEnd"/>
      <w:r w:rsidRPr="00977BA0">
        <w:t> </w:t>
      </w:r>
      <w:proofErr w:type="spellStart"/>
      <w:r w:rsidRPr="00977BA0">
        <w:t>import</w:t>
      </w:r>
      <w:proofErr w:type="spellEnd"/>
      <w:r w:rsidRPr="00977BA0">
        <w:t> Producto</w:t>
      </w:r>
    </w:p>
    <w:p w14:paraId="6412EFA0" w14:textId="77777777" w:rsidR="00977BA0" w:rsidRPr="00977BA0" w:rsidRDefault="00977BA0" w:rsidP="00977BA0">
      <w:r w:rsidRPr="00977BA0">
        <w:t># Crear un nuevo producto</w:t>
      </w:r>
    </w:p>
    <w:p w14:paraId="457FB38E" w14:textId="77777777" w:rsidR="00977BA0" w:rsidRPr="00977BA0" w:rsidRDefault="00977BA0" w:rsidP="00977BA0">
      <w:r w:rsidRPr="00977BA0">
        <w:t>producto1 = Producto(nombre="Producto 1", precio=100.00, descripcion="Descripción del Producto 1")</w:t>
      </w:r>
    </w:p>
    <w:p w14:paraId="4F181924" w14:textId="77777777" w:rsidR="00977BA0" w:rsidRPr="00977BA0" w:rsidRDefault="00977BA0" w:rsidP="00977BA0">
      <w:r w:rsidRPr="00977BA0">
        <w:t>producto1.save()</w:t>
      </w:r>
    </w:p>
    <w:p w14:paraId="6A8949A6" w14:textId="77777777" w:rsidR="00977BA0" w:rsidRPr="00977BA0" w:rsidRDefault="00977BA0" w:rsidP="00977BA0">
      <w:r w:rsidRPr="00977BA0">
        <w:t>producto2 = Producto(nombre="Producto 2", precio=150.00, descripcion="Descripción del Producto 2")</w:t>
      </w:r>
    </w:p>
    <w:p w14:paraId="2FDB61C3" w14:textId="77777777" w:rsidR="00977BA0" w:rsidRPr="00977BA0" w:rsidRDefault="00977BA0" w:rsidP="00977BA0">
      <w:r w:rsidRPr="00977BA0">
        <w:t>producto2.save()</w:t>
      </w:r>
    </w:p>
    <w:p w14:paraId="0E42445E" w14:textId="77777777" w:rsidR="00977BA0" w:rsidRPr="00977BA0" w:rsidRDefault="00977BA0" w:rsidP="00977BA0">
      <w:r w:rsidRPr="00977BA0">
        <w:t>producto3 = Producto(nombre="Producto 3", precio=200.00, descripcion="Descripción del Producto 3")</w:t>
      </w:r>
    </w:p>
    <w:p w14:paraId="1F458B6A" w14:textId="77777777" w:rsidR="00977BA0" w:rsidRPr="00977BA0" w:rsidRDefault="00977BA0" w:rsidP="00977BA0">
      <w:r w:rsidRPr="00977BA0">
        <w:t>producto3.save()</w:t>
      </w:r>
    </w:p>
    <w:p w14:paraId="4A021D00" w14:textId="77777777" w:rsidR="00977BA0" w:rsidRPr="00977BA0" w:rsidRDefault="00977BA0" w:rsidP="00977BA0">
      <w:r w:rsidRPr="00977BA0">
        <w:t xml:space="preserve">Sal de la </w:t>
      </w:r>
      <w:proofErr w:type="spellStart"/>
      <w:r w:rsidRPr="00977BA0">
        <w:t>shell</w:t>
      </w:r>
      <w:proofErr w:type="spellEnd"/>
      <w:r w:rsidRPr="00977BA0">
        <w:t xml:space="preserve"> de Django:</w:t>
      </w:r>
    </w:p>
    <w:p w14:paraId="4E1F6B61" w14:textId="77777777" w:rsidR="00977BA0" w:rsidRDefault="00977BA0" w:rsidP="00977BA0">
      <w:proofErr w:type="spellStart"/>
      <w:r w:rsidRPr="00977BA0">
        <w:t>exit</w:t>
      </w:r>
      <w:proofErr w:type="spellEnd"/>
      <w:r w:rsidRPr="00977BA0">
        <w:t>()</w:t>
      </w:r>
    </w:p>
    <w:p w14:paraId="2F472179" w14:textId="77777777" w:rsidR="00977BA0" w:rsidRPr="00977BA0" w:rsidRDefault="00977BA0" w:rsidP="00977BA0"/>
    <w:p w14:paraId="26675509" w14:textId="77777777" w:rsidR="00977BA0" w:rsidRPr="00977BA0" w:rsidRDefault="00977BA0" w:rsidP="00977BA0">
      <w:pPr>
        <w:rPr>
          <w:b/>
          <w:bCs/>
        </w:rPr>
      </w:pPr>
      <w:r w:rsidRPr="00977BA0">
        <w:rPr>
          <w:b/>
          <w:bCs/>
        </w:rPr>
        <w:t xml:space="preserve">2. Listar los productos desde la consola de </w:t>
      </w:r>
      <w:proofErr w:type="spellStart"/>
      <w:r w:rsidRPr="00977BA0">
        <w:rPr>
          <w:b/>
          <w:bCs/>
        </w:rPr>
        <w:t>psql</w:t>
      </w:r>
      <w:proofErr w:type="spellEnd"/>
    </w:p>
    <w:p w14:paraId="65360A37" w14:textId="77777777" w:rsidR="00977BA0" w:rsidRPr="00977BA0" w:rsidRDefault="00977BA0" w:rsidP="00977BA0">
      <w:r w:rsidRPr="00977BA0">
        <w:t xml:space="preserve">Accede a la </w:t>
      </w:r>
      <w:proofErr w:type="spellStart"/>
      <w:r w:rsidRPr="00977BA0">
        <w:t>shell</w:t>
      </w:r>
      <w:proofErr w:type="spellEnd"/>
      <w:r w:rsidRPr="00977BA0">
        <w:t xml:space="preserve"> de PostgreSQL para consultar los datos de la tabla </w:t>
      </w:r>
      <w:proofErr w:type="spellStart"/>
      <w:r w:rsidRPr="00977BA0">
        <w:t>productos_producto</w:t>
      </w:r>
      <w:proofErr w:type="spellEnd"/>
      <w:r w:rsidRPr="00977BA0">
        <w:t>.</w:t>
      </w:r>
    </w:p>
    <w:p w14:paraId="6532D8EA" w14:textId="77777777" w:rsidR="00977BA0" w:rsidRPr="00977BA0" w:rsidRDefault="00977BA0" w:rsidP="00977BA0">
      <w:proofErr w:type="spellStart"/>
      <w:r w:rsidRPr="00977BA0">
        <w:t>psql</w:t>
      </w:r>
      <w:proofErr w:type="spellEnd"/>
      <w:r w:rsidRPr="00977BA0">
        <w:t> -U </w:t>
      </w:r>
      <w:proofErr w:type="spellStart"/>
      <w:r w:rsidRPr="00977BA0">
        <w:t>user_db</w:t>
      </w:r>
      <w:proofErr w:type="spellEnd"/>
      <w:r w:rsidRPr="00977BA0">
        <w:t> -d </w:t>
      </w:r>
      <w:proofErr w:type="spellStart"/>
      <w:r w:rsidRPr="00977BA0">
        <w:t>db_practica_orm</w:t>
      </w:r>
      <w:proofErr w:type="spellEnd"/>
    </w:p>
    <w:p w14:paraId="6AB8694A" w14:textId="77777777" w:rsidR="00977BA0" w:rsidRPr="00977BA0" w:rsidRDefault="00977BA0" w:rsidP="00977BA0">
      <w:r w:rsidRPr="00977BA0">
        <w:t xml:space="preserve">Dentro de la </w:t>
      </w:r>
      <w:proofErr w:type="spellStart"/>
      <w:r w:rsidRPr="00977BA0">
        <w:t>shell</w:t>
      </w:r>
      <w:proofErr w:type="spellEnd"/>
      <w:r w:rsidRPr="00977BA0">
        <w:t xml:space="preserve"> de PostgreSQL, usa el siguiente comando para listar todos los productos:</w:t>
      </w:r>
    </w:p>
    <w:p w14:paraId="3FAC2562" w14:textId="77777777" w:rsidR="00977BA0" w:rsidRPr="00977BA0" w:rsidRDefault="00977BA0" w:rsidP="00977BA0">
      <w:r w:rsidRPr="00977BA0">
        <w:t>SELECT * FROM </w:t>
      </w:r>
      <w:proofErr w:type="spellStart"/>
      <w:r w:rsidRPr="00977BA0">
        <w:t>productos_producto</w:t>
      </w:r>
      <w:proofErr w:type="spellEnd"/>
      <w:r w:rsidRPr="00977BA0">
        <w:t>;</w:t>
      </w:r>
    </w:p>
    <w:p w14:paraId="4A22F0D9" w14:textId="77777777" w:rsidR="00977BA0" w:rsidRPr="00977BA0" w:rsidRDefault="00977BA0" w:rsidP="00977BA0">
      <w:r w:rsidRPr="00977BA0">
        <w:t xml:space="preserve">Sal de la </w:t>
      </w:r>
      <w:proofErr w:type="spellStart"/>
      <w:r w:rsidRPr="00977BA0">
        <w:t>shell</w:t>
      </w:r>
      <w:proofErr w:type="spellEnd"/>
      <w:r w:rsidRPr="00977BA0">
        <w:t xml:space="preserve"> de PostgreSQL:</w:t>
      </w:r>
    </w:p>
    <w:p w14:paraId="397EA347" w14:textId="77777777" w:rsidR="00977BA0" w:rsidRDefault="00977BA0" w:rsidP="00977BA0">
      <w:r w:rsidRPr="00977BA0">
        <w:t>\q</w:t>
      </w:r>
    </w:p>
    <w:p w14:paraId="4FADDE3D" w14:textId="5E7FC601" w:rsidR="00977BA0" w:rsidRDefault="00550296" w:rsidP="00977BA0">
      <w:r w:rsidRPr="00550296">
        <w:lastRenderedPageBreak/>
        <w:drawing>
          <wp:inline distT="0" distB="0" distL="0" distR="0" wp14:anchorId="66DBEAFB" wp14:editId="19029200">
            <wp:extent cx="5067300" cy="2946400"/>
            <wp:effectExtent l="0" t="0" r="0" b="0"/>
            <wp:docPr id="38793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2356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655" w14:textId="77777777" w:rsidR="00550296" w:rsidRPr="00977BA0" w:rsidRDefault="00550296" w:rsidP="00977BA0"/>
    <w:p w14:paraId="4A4AAA97" w14:textId="77777777" w:rsidR="00977BA0" w:rsidRPr="00977BA0" w:rsidRDefault="00977BA0" w:rsidP="00977BA0">
      <w:pPr>
        <w:rPr>
          <w:b/>
          <w:bCs/>
        </w:rPr>
      </w:pPr>
      <w:r w:rsidRPr="00977BA0">
        <w:rPr>
          <w:b/>
          <w:bCs/>
        </w:rPr>
        <w:t>3. Consultar todos los productos desde la consola de Python</w:t>
      </w:r>
    </w:p>
    <w:p w14:paraId="2D7F4DDB" w14:textId="77777777" w:rsidR="00977BA0" w:rsidRPr="00977BA0" w:rsidRDefault="00977BA0" w:rsidP="00977BA0">
      <w:r w:rsidRPr="00977BA0">
        <w:t xml:space="preserve">Accede nuevamente a la </w:t>
      </w:r>
      <w:proofErr w:type="spellStart"/>
      <w:r w:rsidRPr="00977BA0">
        <w:t>shell</w:t>
      </w:r>
      <w:proofErr w:type="spellEnd"/>
      <w:r w:rsidRPr="00977BA0">
        <w:t xml:space="preserve"> de Django para consultar todos los productos:</w:t>
      </w:r>
    </w:p>
    <w:p w14:paraId="07DA8CB9" w14:textId="77777777" w:rsidR="00977BA0" w:rsidRPr="00977BA0" w:rsidRDefault="00977BA0" w:rsidP="00977BA0">
      <w:r w:rsidRPr="00977BA0">
        <w:t>python3 manage.py </w:t>
      </w:r>
      <w:proofErr w:type="spellStart"/>
      <w:r w:rsidRPr="00977BA0">
        <w:t>shell</w:t>
      </w:r>
      <w:proofErr w:type="spellEnd"/>
    </w:p>
    <w:p w14:paraId="66555797" w14:textId="77777777" w:rsidR="00977BA0" w:rsidRPr="00977BA0" w:rsidRDefault="00977BA0" w:rsidP="00977BA0">
      <w:r w:rsidRPr="00977BA0">
        <w:t xml:space="preserve">Dentro de la </w:t>
      </w:r>
      <w:proofErr w:type="spellStart"/>
      <w:r w:rsidRPr="00977BA0">
        <w:t>shell</w:t>
      </w:r>
      <w:proofErr w:type="spellEnd"/>
      <w:r w:rsidRPr="00977BA0">
        <w:t xml:space="preserve"> de Django, puedes consultar todos los productos:</w:t>
      </w:r>
    </w:p>
    <w:p w14:paraId="730E3982" w14:textId="77777777" w:rsidR="00977BA0" w:rsidRPr="00977BA0" w:rsidRDefault="00977BA0" w:rsidP="00977BA0">
      <w:proofErr w:type="spellStart"/>
      <w:r w:rsidRPr="00977BA0">
        <w:t>from</w:t>
      </w:r>
      <w:proofErr w:type="spellEnd"/>
      <w:r w:rsidRPr="00977BA0">
        <w:t> </w:t>
      </w:r>
      <w:proofErr w:type="spellStart"/>
      <w:r w:rsidRPr="00977BA0">
        <w:t>productos.models</w:t>
      </w:r>
      <w:proofErr w:type="spellEnd"/>
      <w:r w:rsidRPr="00977BA0">
        <w:t> </w:t>
      </w:r>
      <w:proofErr w:type="spellStart"/>
      <w:r w:rsidRPr="00977BA0">
        <w:t>import</w:t>
      </w:r>
      <w:proofErr w:type="spellEnd"/>
      <w:r w:rsidRPr="00977BA0">
        <w:t> Producto</w:t>
      </w:r>
    </w:p>
    <w:p w14:paraId="03C12186" w14:textId="77777777" w:rsidR="00977BA0" w:rsidRPr="00977BA0" w:rsidRDefault="00977BA0" w:rsidP="00977BA0">
      <w:r w:rsidRPr="00977BA0">
        <w:t># Consultar todos los productos</w:t>
      </w:r>
    </w:p>
    <w:p w14:paraId="232FB75F" w14:textId="77777777" w:rsidR="00977BA0" w:rsidRPr="00977BA0" w:rsidRDefault="00977BA0" w:rsidP="00977BA0">
      <w:r w:rsidRPr="00977BA0">
        <w:t>productos = </w:t>
      </w:r>
      <w:proofErr w:type="spellStart"/>
      <w:r w:rsidRPr="00977BA0">
        <w:t>Producto.objects.all</w:t>
      </w:r>
      <w:proofErr w:type="spellEnd"/>
      <w:r w:rsidRPr="00977BA0">
        <w:t>()</w:t>
      </w:r>
    </w:p>
    <w:p w14:paraId="789A78FF" w14:textId="77777777" w:rsidR="00977BA0" w:rsidRPr="00977BA0" w:rsidRDefault="00977BA0" w:rsidP="00977BA0">
      <w:proofErr w:type="spellStart"/>
      <w:r w:rsidRPr="00977BA0">
        <w:t>for</w:t>
      </w:r>
      <w:proofErr w:type="spellEnd"/>
      <w:r w:rsidRPr="00977BA0">
        <w:t> p in productos:</w:t>
      </w:r>
    </w:p>
    <w:p w14:paraId="5920C566" w14:textId="77777777" w:rsidR="00977BA0" w:rsidRPr="00977BA0" w:rsidRDefault="00977BA0" w:rsidP="00977BA0">
      <w:r w:rsidRPr="00977BA0">
        <w:t>    print(f"Nombre: {p.nombre}, Precio: {p.precio}, Descripción: {p.descripcion}")</w:t>
      </w:r>
    </w:p>
    <w:p w14:paraId="5941B025" w14:textId="77777777" w:rsidR="00977BA0" w:rsidRPr="00977BA0" w:rsidRDefault="00977BA0" w:rsidP="00977BA0">
      <w:r w:rsidRPr="00977BA0">
        <w:t xml:space="preserve">Sal de la </w:t>
      </w:r>
      <w:proofErr w:type="spellStart"/>
      <w:r w:rsidRPr="00977BA0">
        <w:t>shell</w:t>
      </w:r>
      <w:proofErr w:type="spellEnd"/>
      <w:r w:rsidRPr="00977BA0">
        <w:t xml:space="preserve"> de Django:</w:t>
      </w:r>
    </w:p>
    <w:p w14:paraId="480F7054" w14:textId="77777777" w:rsidR="00977BA0" w:rsidRPr="00977BA0" w:rsidRDefault="00977BA0" w:rsidP="00977BA0">
      <w:proofErr w:type="spellStart"/>
      <w:r w:rsidRPr="00977BA0">
        <w:t>exit</w:t>
      </w:r>
      <w:proofErr w:type="spellEnd"/>
      <w:r w:rsidRPr="00977BA0">
        <w:t>()</w:t>
      </w:r>
    </w:p>
    <w:p w14:paraId="13552E25" w14:textId="77777777" w:rsidR="00977BA0" w:rsidRPr="00977BA0" w:rsidRDefault="00977BA0" w:rsidP="00977BA0"/>
    <w:p w14:paraId="7C71971D" w14:textId="7C021B27" w:rsidR="003C6C99" w:rsidRDefault="00BC379F" w:rsidP="00AC6067">
      <w:r w:rsidRPr="00BC379F">
        <w:drawing>
          <wp:inline distT="0" distB="0" distL="0" distR="0" wp14:anchorId="77D8A246" wp14:editId="2DD7A04C">
            <wp:extent cx="5612130" cy="2223135"/>
            <wp:effectExtent l="0" t="0" r="1270" b="0"/>
            <wp:docPr id="169220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3073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3"/>
    <w:rsid w:val="00031CA3"/>
    <w:rsid w:val="001A1918"/>
    <w:rsid w:val="003C6C99"/>
    <w:rsid w:val="00550296"/>
    <w:rsid w:val="00730F21"/>
    <w:rsid w:val="00735983"/>
    <w:rsid w:val="00760E73"/>
    <w:rsid w:val="0077111D"/>
    <w:rsid w:val="00882738"/>
    <w:rsid w:val="00970878"/>
    <w:rsid w:val="00977BA0"/>
    <w:rsid w:val="00AC6067"/>
    <w:rsid w:val="00BC379F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B1CB6"/>
  <w15:chartTrackingRefBased/>
  <w15:docId w15:val="{A3A4FEA2-A66C-C54E-B66E-33053841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C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C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C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C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C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C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C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C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C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C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C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60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6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1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5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7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53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0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6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5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73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9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9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61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5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76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9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2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3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8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5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36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9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8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12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8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4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7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80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6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244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58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31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65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9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3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2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6</cp:revision>
  <dcterms:created xsi:type="dcterms:W3CDTF">2024-11-11T01:06:00Z</dcterms:created>
  <dcterms:modified xsi:type="dcterms:W3CDTF">2024-11-12T23:43:00Z</dcterms:modified>
</cp:coreProperties>
</file>