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797B3" w14:textId="09ED7A83" w:rsidR="00FD3D63" w:rsidRDefault="00FD3D63" w:rsidP="00FD3D63">
      <w:pPr>
        <w:rPr>
          <w:b/>
          <w:bCs/>
        </w:rPr>
      </w:pPr>
      <w:r w:rsidRPr="00FD3D63">
        <w:rPr>
          <w:b/>
          <w:bCs/>
        </w:rPr>
        <w:t>UNIVERSITY TIMETABLE MANAGEMENT SYSTEM</w:t>
      </w:r>
    </w:p>
    <w:p w14:paraId="258D6805" w14:textId="23D51796" w:rsidR="00D6450B" w:rsidRPr="00FD3D63" w:rsidRDefault="00D6450B" w:rsidP="00FD3D63">
      <w:pPr>
        <w:rPr>
          <w:b/>
          <w:bCs/>
        </w:rPr>
      </w:pPr>
      <w:r>
        <w:rPr>
          <w:b/>
          <w:bCs/>
        </w:rPr>
        <w:t>ADDITIONAL FEATURES</w:t>
      </w:r>
    </w:p>
    <w:p w14:paraId="63638325" w14:textId="46E4BCB5" w:rsidR="00FD3D63" w:rsidRDefault="00FD3D63" w:rsidP="00FD3D63">
      <w:pPr>
        <w:rPr>
          <w:b/>
          <w:bCs/>
        </w:rPr>
      </w:pPr>
      <w:r w:rsidRPr="00FD3D63">
        <w:rPr>
          <w:b/>
          <w:bCs/>
        </w:rPr>
        <w:t xml:space="preserve">Ensure </w:t>
      </w:r>
      <w:proofErr w:type="gramStart"/>
      <w:r w:rsidRPr="00FD3D63">
        <w:rPr>
          <w:b/>
          <w:bCs/>
        </w:rPr>
        <w:t>this feature</w:t>
      </w:r>
      <w:r w:rsidR="00D145F3">
        <w:rPr>
          <w:b/>
          <w:bCs/>
        </w:rPr>
        <w:t>s</w:t>
      </w:r>
      <w:proofErr w:type="gramEnd"/>
      <w:r w:rsidRPr="00FD3D63">
        <w:rPr>
          <w:b/>
          <w:bCs/>
        </w:rPr>
        <w:t xml:space="preserve"> are all functional in the system</w:t>
      </w:r>
    </w:p>
    <w:p w14:paraId="4D86DD0A" w14:textId="1C7C4F89" w:rsidR="00D6450B" w:rsidRPr="00FD3D63" w:rsidRDefault="00D6450B" w:rsidP="00FD3D63">
      <w:pPr>
        <w:rPr>
          <w:b/>
          <w:bCs/>
        </w:rPr>
      </w:pPr>
      <w:r>
        <w:rPr>
          <w:b/>
          <w:bCs/>
        </w:rPr>
        <w:t>The system incorporates university community that is students, lecturers and administrators for educational support.</w:t>
      </w:r>
    </w:p>
    <w:p w14:paraId="7BAB0977" w14:textId="77777777" w:rsidR="00FD3D63" w:rsidRDefault="00FD3D63" w:rsidP="00FD3D63"/>
    <w:p w14:paraId="6A2EE399" w14:textId="75EF3B35" w:rsidR="00FD3D63" w:rsidRDefault="00FD3D63" w:rsidP="00D145F3">
      <w:pPr>
        <w:pStyle w:val="ListParagraph"/>
        <w:numPr>
          <w:ilvl w:val="0"/>
          <w:numId w:val="3"/>
        </w:numPr>
      </w:pPr>
      <w:r>
        <w:t xml:space="preserve">An administrator should populate different departments with their respective courses and units under the courses, </w:t>
      </w:r>
      <w:proofErr w:type="gramStart"/>
      <w:r>
        <w:t>Also</w:t>
      </w:r>
      <w:proofErr w:type="gramEnd"/>
      <w:r>
        <w:t xml:space="preserve"> an admin should populate rooms at each specific department house/building above all the admin should specify the college in which a course/department is found</w:t>
      </w:r>
      <w:r w:rsidR="00D145F3">
        <w:t xml:space="preserve"> </w:t>
      </w:r>
      <w:r>
        <w:t xml:space="preserve">(e.g. Department of IT is in COPAS or Nursing is in COHES). </w:t>
      </w:r>
    </w:p>
    <w:p w14:paraId="16527F6D" w14:textId="77777777" w:rsidR="00D145F3" w:rsidRDefault="00D145F3" w:rsidP="00D145F3">
      <w:pPr>
        <w:pStyle w:val="ListParagraph"/>
      </w:pPr>
    </w:p>
    <w:p w14:paraId="5D203459" w14:textId="0706EB97" w:rsidR="00FD3D63" w:rsidRDefault="00FD3D63" w:rsidP="00D145F3">
      <w:pPr>
        <w:pStyle w:val="ListParagraph"/>
        <w:numPr>
          <w:ilvl w:val="0"/>
          <w:numId w:val="3"/>
        </w:numPr>
      </w:pPr>
      <w:r>
        <w:t xml:space="preserve">The admin should be able to assign a lecturer a unit in a specific course and department with suggested time for the class and where the class will be, then a lecturer can now see in their dashboard that they have been assigned a specific unit to teach a </w:t>
      </w:r>
      <w:r w:rsidR="00D145F3">
        <w:t>s</w:t>
      </w:r>
      <w:r>
        <w:t>pecific course at a specific building/department and at a specific room with the class total number of students and the room capacity at a specific time and date.</w:t>
      </w:r>
    </w:p>
    <w:p w14:paraId="321FBF9E" w14:textId="77777777" w:rsidR="00D145F3" w:rsidRDefault="00D145F3" w:rsidP="00D145F3">
      <w:pPr>
        <w:pStyle w:val="ListParagraph"/>
      </w:pPr>
    </w:p>
    <w:p w14:paraId="6B971110" w14:textId="1C325AC0" w:rsidR="00FD3D63" w:rsidRDefault="00FD3D63" w:rsidP="00D145F3">
      <w:pPr>
        <w:pStyle w:val="ListParagraph"/>
        <w:numPr>
          <w:ilvl w:val="0"/>
          <w:numId w:val="3"/>
        </w:numPr>
      </w:pPr>
      <w:r>
        <w:t>Now the lecturer on his end will now select a time from the free time on the student</w:t>
      </w:r>
      <w:r w:rsidR="00D145F3">
        <w:t xml:space="preserve">’s </w:t>
      </w:r>
      <w:r>
        <w:t>timetable that he/she can be available then the admin page automatically generates a timetable based on the lecturer</w:t>
      </w:r>
      <w:r w:rsidR="00D145F3">
        <w:t>’</w:t>
      </w:r>
      <w:r>
        <w:t xml:space="preserve">s selection on time that will be populated in the student's timetable that runs the algorithm to ensure no clashes. </w:t>
      </w:r>
    </w:p>
    <w:p w14:paraId="1D769650" w14:textId="77777777" w:rsidR="00FD3D63" w:rsidRDefault="00FD3D63" w:rsidP="00FD3D63"/>
    <w:p w14:paraId="0988B4F5" w14:textId="09A8E49A" w:rsidR="00FD3D63" w:rsidRDefault="00FD3D63" w:rsidP="00D145F3">
      <w:pPr>
        <w:pStyle w:val="ListParagraph"/>
        <w:numPr>
          <w:ilvl w:val="0"/>
          <w:numId w:val="3"/>
        </w:numPr>
      </w:pPr>
      <w:r>
        <w:t>The algorithm should ensure that lecturers cannot pick a time that it has already been picked by other lecturer so in the lecturer's time preference page it should show only the unpicked/selected timeframes. Also</w:t>
      </w:r>
      <w:r w:rsidR="00D145F3">
        <w:t>,</w:t>
      </w:r>
      <w:r>
        <w:t xml:space="preserve"> a class can be either 2 or 3 hours depending on the department.</w:t>
      </w:r>
    </w:p>
    <w:p w14:paraId="68096D7D" w14:textId="09BCD731" w:rsidR="00FD3D63" w:rsidRDefault="00FD3D63" w:rsidP="00D145F3">
      <w:pPr>
        <w:pStyle w:val="ListParagraph"/>
        <w:numPr>
          <w:ilvl w:val="0"/>
          <w:numId w:val="3"/>
        </w:numPr>
      </w:pPr>
      <w:proofErr w:type="gramStart"/>
      <w:r>
        <w:t>Also</w:t>
      </w:r>
      <w:proofErr w:type="gramEnd"/>
      <w:r>
        <w:t xml:space="preserve"> on the admin page when assigning a </w:t>
      </w:r>
      <w:proofErr w:type="gramStart"/>
      <w:r>
        <w:t>lecturer</w:t>
      </w:r>
      <w:proofErr w:type="gramEnd"/>
      <w:r>
        <w:t xml:space="preserve"> a unit it should have all the details even the location. Also </w:t>
      </w:r>
      <w:proofErr w:type="spellStart"/>
      <w:r>
        <w:t>incase</w:t>
      </w:r>
      <w:proofErr w:type="spellEnd"/>
      <w:r>
        <w:t xml:space="preserve"> a lecturer will not be in for a class he/she should update their preference time by unselecting selected timeframe which will now trigger the admin page to regenerate an updated timetable and also it will update the student's dashboard by showing whether class is on or off using green and red dot respectively also the system should update the student on changes in class's time </w:t>
      </w:r>
      <w:proofErr w:type="spellStart"/>
      <w:r>
        <w:t>incase</w:t>
      </w:r>
      <w:proofErr w:type="spellEnd"/>
      <w:r>
        <w:t xml:space="preserve"> of changes.</w:t>
      </w:r>
    </w:p>
    <w:p w14:paraId="4CBA4567" w14:textId="77777777" w:rsidR="00FD3D63" w:rsidRDefault="00FD3D63" w:rsidP="00FD3D63"/>
    <w:p w14:paraId="210556F6" w14:textId="2C982A19" w:rsidR="00FD3D63" w:rsidRDefault="00FD3D63" w:rsidP="00D145F3">
      <w:pPr>
        <w:pStyle w:val="ListParagraph"/>
        <w:numPr>
          <w:ilvl w:val="0"/>
          <w:numId w:val="3"/>
        </w:numPr>
      </w:pPr>
      <w:proofErr w:type="gramStart"/>
      <w:r>
        <w:lastRenderedPageBreak/>
        <w:t>So</w:t>
      </w:r>
      <w:proofErr w:type="gramEnd"/>
      <w:r>
        <w:t xml:space="preserve"> this system should work 24/7 and be fast enough that it does not lagged also t should be accurate in the timetable clashes issues </w:t>
      </w:r>
    </w:p>
    <w:p w14:paraId="64E5ED56" w14:textId="77777777" w:rsidR="00FD3D63" w:rsidRDefault="00FD3D63" w:rsidP="00FD3D63"/>
    <w:p w14:paraId="63CEF181" w14:textId="21CDBD0F" w:rsidR="00FD3D63" w:rsidRDefault="00FD3D63" w:rsidP="00D145F3">
      <w:pPr>
        <w:pStyle w:val="ListParagraph"/>
        <w:numPr>
          <w:ilvl w:val="0"/>
          <w:numId w:val="3"/>
        </w:numPr>
      </w:pPr>
      <w:r>
        <w:t>In the lecturers Availability tab, given for instance a lecturer has been assigned a unit to teach a specific course in a specific department and specific date the lecturer will only see available time slots which should be in green and if booked it should be in red then after selecting the teaching schedule will populate automatically.</w:t>
      </w:r>
    </w:p>
    <w:p w14:paraId="1513C5F8" w14:textId="77777777" w:rsidR="00FD3D63" w:rsidRDefault="00FD3D63" w:rsidP="00FD3D63"/>
    <w:p w14:paraId="329E8859" w14:textId="5E0C6BC8" w:rsidR="00FD3D63" w:rsidRDefault="00FD3D63" w:rsidP="00D145F3">
      <w:pPr>
        <w:pStyle w:val="ListParagraph"/>
        <w:numPr>
          <w:ilvl w:val="0"/>
          <w:numId w:val="3"/>
        </w:numPr>
      </w:pPr>
      <w:r>
        <w:t>The logic of the system should be super-standard, user profile should have settings where a user can update their information correctly e.g. for student(email will be un-editable, but they can add info like: Name, Registration no, Course, College, Campus(i.e. Main, CBD etc.), for lecturers(Name, Department he/she is from, Lecturer ID or equivalent, contact information and other lecturer information) for Admin he/she should have permissions, name, contact information, Role of course, and other relevant admin information).</w:t>
      </w:r>
    </w:p>
    <w:p w14:paraId="06E17C3A" w14:textId="77777777" w:rsidR="00FD3D63" w:rsidRDefault="00FD3D63" w:rsidP="00FD3D63"/>
    <w:p w14:paraId="136771E6" w14:textId="731C69A1" w:rsidR="00FD3D63" w:rsidRDefault="00FD3D63" w:rsidP="00D145F3">
      <w:pPr>
        <w:pStyle w:val="ListParagraph"/>
        <w:numPr>
          <w:ilvl w:val="0"/>
          <w:numId w:val="3"/>
        </w:numPr>
      </w:pPr>
      <w:proofErr w:type="gramStart"/>
      <w:r>
        <w:t>Also</w:t>
      </w:r>
      <w:proofErr w:type="gramEnd"/>
      <w:r>
        <w:t xml:space="preserve"> fo</w:t>
      </w:r>
      <w:r w:rsidR="00D145F3">
        <w:t>r</w:t>
      </w:r>
      <w:r>
        <w:t xml:space="preserve"> the landing page i</w:t>
      </w:r>
      <w:r w:rsidR="00D145F3">
        <w:t>.</w:t>
      </w:r>
      <w:r>
        <w:t>e</w:t>
      </w:r>
      <w:r w:rsidR="00D145F3">
        <w:t>.</w:t>
      </w:r>
      <w:r>
        <w:t xml:space="preserve"> / modernize the landing page not to be too basic but modern and professional ready for production. </w:t>
      </w:r>
    </w:p>
    <w:p w14:paraId="61F6B8D8" w14:textId="77777777" w:rsidR="00265228" w:rsidRDefault="00265228" w:rsidP="00D145F3">
      <w:pPr>
        <w:pStyle w:val="ListParagraph"/>
        <w:numPr>
          <w:ilvl w:val="0"/>
          <w:numId w:val="3"/>
        </w:numPr>
      </w:pPr>
    </w:p>
    <w:p w14:paraId="497DD9CC" w14:textId="13729F92" w:rsidR="00265228" w:rsidRDefault="00D145F3" w:rsidP="00265228">
      <w:pPr>
        <w:pStyle w:val="ListParagraph"/>
        <w:numPr>
          <w:ilvl w:val="0"/>
          <w:numId w:val="3"/>
        </w:numPr>
      </w:pPr>
      <w:r>
        <w:t xml:space="preserve">The student should also have a course they were admitted in so after </w:t>
      </w:r>
      <w:r w:rsidR="00435C38">
        <w:t>entering</w:t>
      </w:r>
      <w:r>
        <w:t xml:space="preserve"> their department in their profile they are given the course they are doing and after selecting the course their </w:t>
      </w:r>
      <w:r w:rsidR="00265228">
        <w:t>dashboard will show their course and the units it have that specific semester and the total time that each unit should take e.g</w:t>
      </w:r>
      <w:r w:rsidR="00435C38">
        <w:t>.</w:t>
      </w:r>
      <w:r w:rsidR="00265228">
        <w:t xml:space="preserve"> mostly 45 hours the whole semester, Then in the student My Courses tab they should see their course that they selected and it should have an expand option for them to enroll in the units or rather register for that semester because they will be changing every semester. </w:t>
      </w:r>
    </w:p>
    <w:p w14:paraId="0242DA50" w14:textId="77777777" w:rsidR="00265228" w:rsidRDefault="00265228" w:rsidP="00435C38">
      <w:pPr>
        <w:pStyle w:val="ListParagraph"/>
      </w:pPr>
    </w:p>
    <w:p w14:paraId="76B71A1C" w14:textId="3CBCF535" w:rsidR="00265228" w:rsidRDefault="00265228" w:rsidP="00265228">
      <w:pPr>
        <w:pStyle w:val="ListParagraph"/>
        <w:numPr>
          <w:ilvl w:val="0"/>
          <w:numId w:val="3"/>
        </w:numPr>
      </w:pPr>
      <w:proofErr w:type="gramStart"/>
      <w:r>
        <w:t>Also</w:t>
      </w:r>
      <w:proofErr w:type="gramEnd"/>
      <w:r>
        <w:t xml:space="preserve"> in the admin the administrator should have a way to populate a course with its entire units from year one to year 4 or five or six depending on the course duration.</w:t>
      </w:r>
    </w:p>
    <w:p w14:paraId="7D7A84BE" w14:textId="45A6B46C" w:rsidR="000A265F" w:rsidRDefault="000A265F" w:rsidP="00265228">
      <w:pPr>
        <w:pStyle w:val="ListParagraph"/>
        <w:numPr>
          <w:ilvl w:val="0"/>
          <w:numId w:val="3"/>
        </w:numPr>
      </w:pPr>
      <w:r>
        <w:t>The system also should show available unoccupied rooms both to the lecturers and admins.</w:t>
      </w:r>
    </w:p>
    <w:p w14:paraId="71A4EF9E" w14:textId="35C167E6" w:rsidR="00515BE1" w:rsidRDefault="00515BE1" w:rsidP="00265228">
      <w:pPr>
        <w:pStyle w:val="ListParagraph"/>
        <w:numPr>
          <w:ilvl w:val="0"/>
          <w:numId w:val="3"/>
        </w:numPr>
      </w:pPr>
      <w:proofErr w:type="gramStart"/>
      <w:r>
        <w:t>Also</w:t>
      </w:r>
      <w:proofErr w:type="gramEnd"/>
      <w:r>
        <w:t xml:space="preserve"> I want the sign in and </w:t>
      </w:r>
      <w:proofErr w:type="gramStart"/>
      <w:r>
        <w:t>sign up</w:t>
      </w:r>
      <w:proofErr w:type="gramEnd"/>
      <w:r>
        <w:t xml:space="preserve"> pages for all the users should be separate and different if a user is a student their separate pages. </w:t>
      </w:r>
      <w:proofErr w:type="gramStart"/>
      <w:r>
        <w:t>Also</w:t>
      </w:r>
      <w:proofErr w:type="gramEnd"/>
      <w:r>
        <w:t xml:space="preserve"> the students should not see signin/signup pages for the lecturers or admin and also for lecturers they should not see the login/signup page for the students nor admin.</w:t>
      </w:r>
    </w:p>
    <w:p w14:paraId="02893A35" w14:textId="77777777" w:rsidR="00FD3D63" w:rsidRDefault="00FD3D63" w:rsidP="00FD3D63"/>
    <w:p w14:paraId="658AB8D3" w14:textId="313F913A" w:rsidR="00FD3D63" w:rsidRDefault="00D145F3" w:rsidP="00FD3D63">
      <w:r w:rsidRPr="00D145F3">
        <w:rPr>
          <w:b/>
          <w:bCs/>
        </w:rPr>
        <w:t>SECURITY</w:t>
      </w:r>
      <w:r w:rsidR="00FD3D63">
        <w:t>:</w:t>
      </w:r>
    </w:p>
    <w:p w14:paraId="317566B9" w14:textId="514B733B" w:rsidR="00FD3D63" w:rsidRDefault="00FD3D63" w:rsidP="00D145F3">
      <w:pPr>
        <w:pStyle w:val="ListParagraph"/>
        <w:numPr>
          <w:ilvl w:val="0"/>
          <w:numId w:val="2"/>
        </w:numPr>
      </w:pPr>
      <w:r>
        <w:t>Also ensure security</w:t>
      </w:r>
      <w:r w:rsidR="00D145F3">
        <w:t xml:space="preserve"> </w:t>
      </w:r>
      <w:r>
        <w:t xml:space="preserve">(i.e. authentication, authorization and accounting), ensure notifications are functional. </w:t>
      </w:r>
    </w:p>
    <w:p w14:paraId="15E171FD" w14:textId="6A530804" w:rsidR="00FD3D63" w:rsidRDefault="00FD3D63" w:rsidP="00D145F3">
      <w:pPr>
        <w:pStyle w:val="ListParagraph"/>
        <w:numPr>
          <w:ilvl w:val="0"/>
          <w:numId w:val="2"/>
        </w:numPr>
      </w:pPr>
      <w:r>
        <w:t>Also ensure a student cannot sign</w:t>
      </w:r>
      <w:r w:rsidR="00D145F3">
        <w:t xml:space="preserve"> </w:t>
      </w:r>
      <w:r>
        <w:t>up as a lecturer and a lecturer cannot sign</w:t>
      </w:r>
      <w:r w:rsidR="00D145F3">
        <w:t xml:space="preserve"> </w:t>
      </w:r>
      <w:r>
        <w:t>up as a admin i.e. when signing up there should be unique identifies for lecturers that students dont have i.e. when a user wants to sign</w:t>
      </w:r>
      <w:r w:rsidR="00D145F3">
        <w:t xml:space="preserve"> </w:t>
      </w:r>
      <w:r>
        <w:t xml:space="preserve">up as a lecturer they are asked for lecturer's ID that has been assigned to them by the admin automatically but for students they should use their registration number i.e. a student should have a reg no that has this format example XXX000-0000/Year that is for IT for instance SCT221-0001/2024 and also they should signin with student email that has specific format e.g. </w:t>
      </w:r>
      <w:proofErr w:type="spellStart"/>
      <w:r>
        <w:t>student.name@students.domain</w:t>
      </w:r>
      <w:proofErr w:type="spellEnd"/>
      <w:r>
        <w:t xml:space="preserve"> for instance kibor.chesire@students.jkuat.ac.ke then they should receive a verification email that they should verify by clicking a link. or we can use a onetime </w:t>
      </w:r>
      <w:proofErr w:type="gramStart"/>
      <w:r>
        <w:t>password(</w:t>
      </w:r>
      <w:proofErr w:type="gramEnd"/>
      <w:r>
        <w:t>OTP)</w:t>
      </w:r>
    </w:p>
    <w:p w14:paraId="04DEC0A5" w14:textId="77777777" w:rsidR="00FD3D63" w:rsidRDefault="00FD3D63" w:rsidP="00FD3D63"/>
    <w:p w14:paraId="70912339" w14:textId="200A1F83" w:rsidR="00FD3D63" w:rsidRDefault="00FD3D63" w:rsidP="00D145F3">
      <w:pPr>
        <w:pStyle w:val="ListParagraph"/>
        <w:numPr>
          <w:ilvl w:val="0"/>
          <w:numId w:val="2"/>
        </w:numPr>
      </w:pPr>
      <w:r>
        <w:t xml:space="preserve">Same for the lecturers but their email will not have @students it will have specific format for the lecturer's e.g. </w:t>
      </w:r>
      <w:proofErr w:type="spellStart"/>
      <w:r>
        <w:t>lecturername@domain</w:t>
      </w:r>
      <w:proofErr w:type="spellEnd"/>
      <w:r>
        <w:t xml:space="preserve"> </w:t>
      </w:r>
      <w:proofErr w:type="spellStart"/>
      <w:r>
        <w:t>e.g</w:t>
      </w:r>
      <w:proofErr w:type="spellEnd"/>
      <w:r>
        <w:t xml:space="preserve"> bensonkamau@jkuat.ac.ke.</w:t>
      </w:r>
    </w:p>
    <w:p w14:paraId="0B014523" w14:textId="77777777" w:rsidR="00FD3D63" w:rsidRDefault="00FD3D63" w:rsidP="00FD3D63"/>
    <w:p w14:paraId="4AC5F3E8" w14:textId="77777777" w:rsidR="00FD3D63" w:rsidRDefault="00FD3D63" w:rsidP="00FD3D63"/>
    <w:p w14:paraId="272ADADB" w14:textId="77777777" w:rsidR="00FD3D63" w:rsidRPr="00D145F3" w:rsidRDefault="00FD3D63" w:rsidP="00FD3D63">
      <w:pPr>
        <w:rPr>
          <w:b/>
          <w:bCs/>
        </w:rPr>
      </w:pPr>
      <w:r w:rsidRPr="00D145F3">
        <w:rPr>
          <w:b/>
          <w:bCs/>
        </w:rPr>
        <w:t>UI/UX</w:t>
      </w:r>
    </w:p>
    <w:p w14:paraId="321AD9A7" w14:textId="77777777" w:rsidR="00FD3D63" w:rsidRDefault="00FD3D63" w:rsidP="00D145F3">
      <w:pPr>
        <w:pStyle w:val="ListParagraph"/>
        <w:numPr>
          <w:ilvl w:val="0"/>
          <w:numId w:val="1"/>
        </w:numPr>
      </w:pPr>
      <w:r>
        <w:t>Make the login and signup page to have a welcome message at the left side then the signup/signin form at the right side</w:t>
      </w:r>
    </w:p>
    <w:p w14:paraId="4B1CAA31" w14:textId="030F48D8" w:rsidR="00FD3D63" w:rsidRDefault="00FD3D63" w:rsidP="00D145F3">
      <w:pPr>
        <w:pStyle w:val="ListParagraph"/>
        <w:numPr>
          <w:ilvl w:val="0"/>
          <w:numId w:val="1"/>
        </w:numPr>
      </w:pPr>
      <w:r>
        <w:t>Make the landing page i.e. '/' to have sample university pictures and more about the system and also add copyrights @Phantom Developers Community.</w:t>
      </w:r>
    </w:p>
    <w:p w14:paraId="25BA016E" w14:textId="3F67B0B8" w:rsidR="00FD3D63" w:rsidRDefault="00FD3D63" w:rsidP="00D145F3">
      <w:pPr>
        <w:pStyle w:val="ListParagraph"/>
        <w:numPr>
          <w:ilvl w:val="0"/>
          <w:numId w:val="1"/>
        </w:numPr>
      </w:pPr>
      <w:r>
        <w:t>Use nice footers that are modernized and professional</w:t>
      </w:r>
    </w:p>
    <w:p w14:paraId="6BD59474" w14:textId="2F606F7E" w:rsidR="00FD3D63" w:rsidRDefault="00FD3D63" w:rsidP="00D145F3">
      <w:pPr>
        <w:pStyle w:val="ListParagraph"/>
        <w:numPr>
          <w:ilvl w:val="0"/>
          <w:numId w:val="1"/>
        </w:numPr>
      </w:pPr>
      <w:r>
        <w:t>Use popup messages i.e. toast for instance a green background popup for success messages, a red for failed and a yellow for warning and others e.g. forbi</w:t>
      </w:r>
      <w:r w:rsidR="00D145F3">
        <w:t>d</w:t>
      </w:r>
      <w:r>
        <w:t>den pages. For errors the messages should be user friendly and easy to understand by giving what really is the issue and what should the user do</w:t>
      </w:r>
      <w:r w:rsidR="00435C38">
        <w:t>,</w:t>
      </w:r>
      <w:r>
        <w:t xml:space="preserve"> also </w:t>
      </w:r>
      <w:proofErr w:type="gramStart"/>
      <w:r>
        <w:t>this</w:t>
      </w:r>
      <w:r w:rsidR="00D145F3">
        <w:t xml:space="preserve"> </w:t>
      </w:r>
      <w:r>
        <w:t>messages</w:t>
      </w:r>
      <w:proofErr w:type="gramEnd"/>
      <w:r>
        <w:t xml:space="preserve"> should disappear after specified time.</w:t>
      </w:r>
    </w:p>
    <w:p w14:paraId="7BAD0885" w14:textId="77777777" w:rsidR="00FD3D63" w:rsidRDefault="00FD3D63" w:rsidP="00D145F3">
      <w:pPr>
        <w:pStyle w:val="ListParagraph"/>
        <w:numPr>
          <w:ilvl w:val="0"/>
          <w:numId w:val="1"/>
        </w:numPr>
      </w:pPr>
      <w:r>
        <w:t>Use small Google Sans font in the entire system for better user experience and to make it look formal and professional.</w:t>
      </w:r>
    </w:p>
    <w:p w14:paraId="382CC330" w14:textId="60961486" w:rsidR="00FD3D63" w:rsidRDefault="00FD3D63" w:rsidP="00D145F3">
      <w:pPr>
        <w:pStyle w:val="ListParagraph"/>
        <w:numPr>
          <w:ilvl w:val="0"/>
          <w:numId w:val="1"/>
        </w:numPr>
      </w:pPr>
      <w:r>
        <w:t>Style/ design the system to look like it was design by a professional software engineer</w:t>
      </w:r>
      <w:r w:rsidR="00435C38">
        <w:t>.</w:t>
      </w:r>
    </w:p>
    <w:p w14:paraId="6CBF138A" w14:textId="01F03DDC" w:rsidR="00435C38" w:rsidRDefault="00435C38" w:rsidP="00D145F3">
      <w:pPr>
        <w:pStyle w:val="ListParagraph"/>
        <w:numPr>
          <w:ilvl w:val="0"/>
          <w:numId w:val="1"/>
        </w:numPr>
      </w:pPr>
      <w:r>
        <w:t>Enable share and download options in all the dashboards.</w:t>
      </w:r>
    </w:p>
    <w:p w14:paraId="298CE9E9" w14:textId="2EA9D161" w:rsidR="00435C38" w:rsidRDefault="00435C38" w:rsidP="00D145F3">
      <w:pPr>
        <w:pStyle w:val="ListParagraph"/>
        <w:numPr>
          <w:ilvl w:val="0"/>
          <w:numId w:val="1"/>
        </w:numPr>
      </w:pPr>
      <w:r>
        <w:lastRenderedPageBreak/>
        <w:t xml:space="preserve">Add user profile image option, user name should appear and </w:t>
      </w:r>
      <w:proofErr w:type="gramStart"/>
      <w:r>
        <w:t>there</w:t>
      </w:r>
      <w:proofErr w:type="gramEnd"/>
      <w:r>
        <w:t xml:space="preserve"> role in their profile e.g. James Mwangi then under the name is he a student or lecturer or admin and the profile should be clickable.</w:t>
      </w:r>
    </w:p>
    <w:p w14:paraId="3DA4A7A5" w14:textId="6AE6C99E" w:rsidR="00D6450B" w:rsidRDefault="00D6450B" w:rsidP="00D145F3">
      <w:pPr>
        <w:pStyle w:val="ListParagraph"/>
        <w:numPr>
          <w:ilvl w:val="0"/>
          <w:numId w:val="1"/>
        </w:numPr>
      </w:pPr>
      <w:r>
        <w:t>Clash alerts should be functional this is to be detected from the backend.</w:t>
      </w:r>
    </w:p>
    <w:p w14:paraId="2D76610B" w14:textId="155997A5" w:rsidR="00D6450B" w:rsidRDefault="00D6450B" w:rsidP="00D145F3">
      <w:pPr>
        <w:pStyle w:val="ListParagraph"/>
        <w:numPr>
          <w:ilvl w:val="0"/>
          <w:numId w:val="1"/>
        </w:numPr>
      </w:pPr>
      <w:r>
        <w:t>The system should also be perfectly screen adaptive and responsive in all screens e.g. desktop and mobile it should appear as an application in mobile well and professional.</w:t>
      </w:r>
    </w:p>
    <w:p w14:paraId="158B0FFF" w14:textId="45617E3C" w:rsidR="00D6450B" w:rsidRDefault="00D6450B" w:rsidP="00D6450B">
      <w:pPr>
        <w:pStyle w:val="ListParagraph"/>
      </w:pPr>
    </w:p>
    <w:p w14:paraId="2848DF6E" w14:textId="77777777" w:rsidR="00FD3D63" w:rsidRDefault="00FD3D63" w:rsidP="00FD3D63"/>
    <w:p w14:paraId="0EB05462" w14:textId="77777777" w:rsidR="00FD3D63" w:rsidRDefault="00FD3D63" w:rsidP="00FD3D63"/>
    <w:p w14:paraId="1DA1E9C7" w14:textId="77777777" w:rsidR="00FD3D63" w:rsidRDefault="00FD3D63" w:rsidP="00FD3D63"/>
    <w:p w14:paraId="67923748" w14:textId="77777777" w:rsidR="00FD3D63" w:rsidRDefault="00FD3D63" w:rsidP="00FD3D63"/>
    <w:p w14:paraId="6F5FA3A3" w14:textId="77777777" w:rsidR="00FD3D63" w:rsidRDefault="00FD3D63" w:rsidP="00FD3D63"/>
    <w:p w14:paraId="5C999B63" w14:textId="77777777" w:rsidR="00FD3D63" w:rsidRDefault="00FD3D63"/>
    <w:sectPr w:rsidR="00FD3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C0B68"/>
    <w:multiLevelType w:val="hybridMultilevel"/>
    <w:tmpl w:val="99F621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131AE0"/>
    <w:multiLevelType w:val="hybridMultilevel"/>
    <w:tmpl w:val="70FC04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F6586B"/>
    <w:multiLevelType w:val="hybridMultilevel"/>
    <w:tmpl w:val="74FC81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6967520">
    <w:abstractNumId w:val="2"/>
  </w:num>
  <w:num w:numId="2" w16cid:durableId="1874878815">
    <w:abstractNumId w:val="0"/>
  </w:num>
  <w:num w:numId="3" w16cid:durableId="1085804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63"/>
    <w:rsid w:val="000A265F"/>
    <w:rsid w:val="00265228"/>
    <w:rsid w:val="00435C38"/>
    <w:rsid w:val="004B0670"/>
    <w:rsid w:val="00515BE1"/>
    <w:rsid w:val="00883798"/>
    <w:rsid w:val="00D145F3"/>
    <w:rsid w:val="00D6450B"/>
    <w:rsid w:val="00F26B39"/>
    <w:rsid w:val="00FD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64950"/>
  <w15:chartTrackingRefBased/>
  <w15:docId w15:val="{1D730B5F-9A6D-49DA-A375-E4C2140F8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D63"/>
    <w:rPr>
      <w:rFonts w:eastAsiaTheme="majorEastAsia" w:cstheme="majorBidi"/>
      <w:color w:val="272727" w:themeColor="text1" w:themeTint="D8"/>
    </w:rPr>
  </w:style>
  <w:style w:type="paragraph" w:styleId="Title">
    <w:name w:val="Title"/>
    <w:basedOn w:val="Normal"/>
    <w:next w:val="Normal"/>
    <w:link w:val="TitleChar"/>
    <w:uiPriority w:val="10"/>
    <w:qFormat/>
    <w:rsid w:val="00FD3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D63"/>
    <w:pPr>
      <w:spacing w:before="160"/>
      <w:jc w:val="center"/>
    </w:pPr>
    <w:rPr>
      <w:i/>
      <w:iCs/>
      <w:color w:val="404040" w:themeColor="text1" w:themeTint="BF"/>
    </w:rPr>
  </w:style>
  <w:style w:type="character" w:customStyle="1" w:styleId="QuoteChar">
    <w:name w:val="Quote Char"/>
    <w:basedOn w:val="DefaultParagraphFont"/>
    <w:link w:val="Quote"/>
    <w:uiPriority w:val="29"/>
    <w:rsid w:val="00FD3D63"/>
    <w:rPr>
      <w:i/>
      <w:iCs/>
      <w:color w:val="404040" w:themeColor="text1" w:themeTint="BF"/>
    </w:rPr>
  </w:style>
  <w:style w:type="paragraph" w:styleId="ListParagraph">
    <w:name w:val="List Paragraph"/>
    <w:basedOn w:val="Normal"/>
    <w:uiPriority w:val="34"/>
    <w:qFormat/>
    <w:rsid w:val="00FD3D63"/>
    <w:pPr>
      <w:ind w:left="720"/>
      <w:contextualSpacing/>
    </w:pPr>
  </w:style>
  <w:style w:type="character" w:styleId="IntenseEmphasis">
    <w:name w:val="Intense Emphasis"/>
    <w:basedOn w:val="DefaultParagraphFont"/>
    <w:uiPriority w:val="21"/>
    <w:qFormat/>
    <w:rsid w:val="00FD3D63"/>
    <w:rPr>
      <w:i/>
      <w:iCs/>
      <w:color w:val="2F5496" w:themeColor="accent1" w:themeShade="BF"/>
    </w:rPr>
  </w:style>
  <w:style w:type="paragraph" w:styleId="IntenseQuote">
    <w:name w:val="Intense Quote"/>
    <w:basedOn w:val="Normal"/>
    <w:next w:val="Normal"/>
    <w:link w:val="IntenseQuoteChar"/>
    <w:uiPriority w:val="30"/>
    <w:qFormat/>
    <w:rsid w:val="00FD3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D63"/>
    <w:rPr>
      <w:i/>
      <w:iCs/>
      <w:color w:val="2F5496" w:themeColor="accent1" w:themeShade="BF"/>
    </w:rPr>
  </w:style>
  <w:style w:type="character" w:styleId="IntenseReference">
    <w:name w:val="Intense Reference"/>
    <w:basedOn w:val="DefaultParagraphFont"/>
    <w:uiPriority w:val="32"/>
    <w:qFormat/>
    <w:rsid w:val="00FD3D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Iddy Chesire</dc:creator>
  <cp:keywords/>
  <dc:description/>
  <cp:lastModifiedBy>Iddy Chesire</cp:lastModifiedBy>
  <cp:revision>4</cp:revision>
  <dcterms:created xsi:type="dcterms:W3CDTF">2025-12-21T10:44:00Z</dcterms:created>
  <dcterms:modified xsi:type="dcterms:W3CDTF">2025-12-21T11:57:00Z</dcterms:modified>
</cp:coreProperties>
</file>