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3F16" w14:textId="0B4A4E9B" w:rsidR="00865F08" w:rsidRPr="00840193" w:rsidRDefault="00865F08" w:rsidP="00865F08">
      <w:pPr>
        <w:jc w:val="center"/>
        <w:rPr>
          <w:sz w:val="32"/>
          <w:szCs w:val="32"/>
          <w:lang w:val="en-US"/>
        </w:rPr>
      </w:pPr>
      <w:r w:rsidRPr="00840193">
        <w:rPr>
          <w:sz w:val="32"/>
          <w:szCs w:val="32"/>
          <w:lang w:val="en-US"/>
        </w:rPr>
        <w:t xml:space="preserve">Workshop </w:t>
      </w:r>
      <w:r w:rsidR="007804C5">
        <w:rPr>
          <w:sz w:val="32"/>
          <w:szCs w:val="32"/>
          <w:lang w:val="en-US"/>
        </w:rPr>
        <w:t>4</w:t>
      </w:r>
    </w:p>
    <w:p w14:paraId="3FEC9495" w14:textId="6C9ADCCC" w:rsidR="00865F08" w:rsidRPr="00840193" w:rsidRDefault="00865F08" w:rsidP="00865F08">
      <w:pPr>
        <w:jc w:val="center"/>
        <w:rPr>
          <w:sz w:val="24"/>
          <w:szCs w:val="24"/>
          <w:u w:val="single"/>
          <w:lang w:val="en-US"/>
        </w:rPr>
      </w:pPr>
      <w:r w:rsidRPr="00840193">
        <w:rPr>
          <w:sz w:val="24"/>
          <w:szCs w:val="24"/>
          <w:lang w:val="en-US"/>
        </w:rPr>
        <w:t>ANDRES CAMILO RAMOS ROJAS – 20242020005</w:t>
      </w:r>
    </w:p>
    <w:p w14:paraId="2FE93165" w14:textId="77777777" w:rsidR="00865F08" w:rsidRPr="00582CA1" w:rsidRDefault="00865F08" w:rsidP="00865F08">
      <w:pPr>
        <w:jc w:val="center"/>
        <w:rPr>
          <w:sz w:val="18"/>
          <w:szCs w:val="18"/>
          <w:u w:val="single"/>
          <w:lang w:val="en-US"/>
        </w:rPr>
      </w:pPr>
    </w:p>
    <w:p w14:paraId="0609DB25" w14:textId="781DEF74" w:rsidR="00880E51" w:rsidRPr="00582CA1" w:rsidRDefault="00880E51">
      <w:pPr>
        <w:rPr>
          <w:lang w:val="en-US"/>
        </w:rPr>
      </w:pPr>
      <w:r w:rsidRPr="00840193">
        <w:rPr>
          <w:b/>
          <w:bCs/>
          <w:sz w:val="28"/>
          <w:szCs w:val="28"/>
          <w:lang w:val="en-US"/>
        </w:rPr>
        <w:t>Project</w:t>
      </w:r>
      <w:r w:rsidRPr="00770BDA">
        <w:rPr>
          <w:sz w:val="28"/>
          <w:szCs w:val="28"/>
          <w:lang w:val="en-US"/>
        </w:rPr>
        <w:t>:</w:t>
      </w:r>
      <w:r w:rsidRPr="00582CA1">
        <w:rPr>
          <w:lang w:val="en-US"/>
        </w:rPr>
        <w:tab/>
      </w:r>
    </w:p>
    <w:p w14:paraId="6E66E13B" w14:textId="632CB38C" w:rsidR="00880E51" w:rsidRDefault="00880E51" w:rsidP="00880E51">
      <w:pPr>
        <w:ind w:firstLine="708"/>
        <w:rPr>
          <w:lang w:val="en-US"/>
        </w:rPr>
      </w:pPr>
      <w:r w:rsidRPr="005C498D">
        <w:rPr>
          <w:lang w:val="en-US"/>
        </w:rPr>
        <w:t>Outlook</w:t>
      </w:r>
      <w:r w:rsidR="005C498D" w:rsidRPr="005C498D">
        <w:rPr>
          <w:lang w:val="en-US"/>
        </w:rPr>
        <w:t xml:space="preserve"> </w:t>
      </w:r>
      <w:proofErr w:type="gramStart"/>
      <w:r w:rsidR="005C498D" w:rsidRPr="005C498D">
        <w:rPr>
          <w:lang w:val="en-US"/>
        </w:rPr>
        <w:t>( message</w:t>
      </w:r>
      <w:proofErr w:type="gramEnd"/>
      <w:r w:rsidR="005C498D" w:rsidRPr="005C498D">
        <w:rPr>
          <w:lang w:val="en-US"/>
        </w:rPr>
        <w:t xml:space="preserve"> app wi</w:t>
      </w:r>
      <w:r w:rsidR="005C498D">
        <w:rPr>
          <w:lang w:val="en-US"/>
        </w:rPr>
        <w:t>th a close environment)</w:t>
      </w:r>
    </w:p>
    <w:p w14:paraId="6657C33F" w14:textId="3019ED7F" w:rsidR="00322D01" w:rsidRPr="001E2383" w:rsidRDefault="001E2383" w:rsidP="001E2383">
      <w:pPr>
        <w:ind w:left="708"/>
        <w:rPr>
          <w:lang w:val="en-US"/>
        </w:rPr>
      </w:pPr>
      <w:proofErr w:type="gramStart"/>
      <w:r w:rsidRPr="001E2383">
        <w:rPr>
          <w:lang w:val="en-US"/>
        </w:rPr>
        <w:t>this</w:t>
      </w:r>
      <w:proofErr w:type="gramEnd"/>
      <w:r w:rsidRPr="001E2383">
        <w:rPr>
          <w:lang w:val="en-US"/>
        </w:rPr>
        <w:t xml:space="preserve"> is a school project done </w:t>
      </w:r>
      <w:proofErr w:type="gramStart"/>
      <w:r w:rsidRPr="001E2383">
        <w:rPr>
          <w:lang w:val="en-US"/>
        </w:rPr>
        <w:t>in order to</w:t>
      </w:r>
      <w:proofErr w:type="gramEnd"/>
      <w:r w:rsidRPr="001E2383">
        <w:rPr>
          <w:lang w:val="en-US"/>
        </w:rPr>
        <w:t xml:space="preserve"> learn and apply concepts of object-oriented programming</w:t>
      </w:r>
      <w:proofErr w:type="gramStart"/>
      <w:r w:rsidRPr="001E2383">
        <w:rPr>
          <w:lang w:val="en-US"/>
        </w:rPr>
        <w:t>, it</w:t>
      </w:r>
      <w:proofErr w:type="gramEnd"/>
      <w:r w:rsidRPr="001E2383">
        <w:rPr>
          <w:lang w:val="en-US"/>
        </w:rPr>
        <w:t xml:space="preserve"> was decided to create a replica of an Outlook-style messaging service through object-oriented programming as is the objective of the course</w:t>
      </w:r>
      <w:proofErr w:type="gramStart"/>
      <w:r w:rsidRPr="001E2383">
        <w:rPr>
          <w:lang w:val="en-US"/>
        </w:rPr>
        <w:t xml:space="preserve">, additionally </w:t>
      </w:r>
      <w:proofErr w:type="gramEnd"/>
      <w:r w:rsidRPr="001E2383">
        <w:rPr>
          <w:lang w:val="en-US"/>
        </w:rPr>
        <w:t>it is expected to achieve a graphical interface.</w:t>
      </w:r>
    </w:p>
    <w:p w14:paraId="1D07C734" w14:textId="0263FBED" w:rsidR="00880E51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Objectives</w:t>
      </w:r>
      <w:r w:rsidR="00880E51" w:rsidRPr="00840193">
        <w:rPr>
          <w:b/>
          <w:bCs/>
          <w:sz w:val="28"/>
          <w:szCs w:val="28"/>
          <w:lang w:val="en-US"/>
        </w:rPr>
        <w:t>:</w:t>
      </w:r>
    </w:p>
    <w:p w14:paraId="390A24C7" w14:textId="04A9686A" w:rsidR="002113BC" w:rsidRDefault="006A5DEE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2113BC">
        <w:rPr>
          <w:lang w:val="en-US"/>
        </w:rPr>
        <w:t>the design for a system that will allow the users to communicate between them.</w:t>
      </w:r>
    </w:p>
    <w:p w14:paraId="050A6365" w14:textId="6A54BA1C" w:rsidR="002113BC" w:rsidRDefault="002113BC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prototype </w:t>
      </w:r>
      <w:r w:rsidR="00C411C7">
        <w:rPr>
          <w:lang w:val="en-US"/>
        </w:rPr>
        <w:t xml:space="preserve">of the system </w:t>
      </w:r>
      <w:proofErr w:type="gramStart"/>
      <w:r w:rsidR="00AE3723">
        <w:rPr>
          <w:lang w:val="en-US"/>
        </w:rPr>
        <w:t>planned, and</w:t>
      </w:r>
      <w:proofErr w:type="gramEnd"/>
      <w:r w:rsidR="00AE3723">
        <w:rPr>
          <w:lang w:val="en-US"/>
        </w:rPr>
        <w:t xml:space="preserve"> start verifying if there are any design </w:t>
      </w:r>
      <w:proofErr w:type="gramStart"/>
      <w:r w:rsidR="00AE3723">
        <w:rPr>
          <w:lang w:val="en-US"/>
        </w:rPr>
        <w:t>error</w:t>
      </w:r>
      <w:proofErr w:type="gramEnd"/>
      <w:r w:rsidR="00AE3723">
        <w:rPr>
          <w:lang w:val="en-US"/>
        </w:rPr>
        <w:t xml:space="preserve"> to correct</w:t>
      </w:r>
      <w:r w:rsidR="009B79AA">
        <w:rPr>
          <w:lang w:val="en-US"/>
        </w:rPr>
        <w:t>.</w:t>
      </w:r>
    </w:p>
    <w:p w14:paraId="24E63637" w14:textId="0524A82F" w:rsidR="00AE3723" w:rsidRPr="002113BC" w:rsidRDefault="00AE3723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final product </w:t>
      </w:r>
      <w:r w:rsidR="009B79AA">
        <w:rPr>
          <w:lang w:val="en-US"/>
        </w:rPr>
        <w:t>with all the corrections.</w:t>
      </w:r>
    </w:p>
    <w:p w14:paraId="190AF82E" w14:textId="179372CB" w:rsidR="0070550D" w:rsidRPr="00840193" w:rsidRDefault="0070550D" w:rsidP="007055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Requirements:</w:t>
      </w:r>
    </w:p>
    <w:p w14:paraId="36DEACAE" w14:textId="7DA69A5A" w:rsidR="0070550D" w:rsidRDefault="0065711E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requirements:</w:t>
      </w:r>
    </w:p>
    <w:p w14:paraId="660DC4B2" w14:textId="77E58D05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register</w:t>
      </w:r>
      <w:r w:rsidR="009478BB">
        <w:rPr>
          <w:lang w:val="en-US"/>
        </w:rPr>
        <w:t>:</w:t>
      </w:r>
    </w:p>
    <w:p w14:paraId="4A39F70B" w14:textId="215E1CE5" w:rsidR="009478BB" w:rsidRDefault="009478BB" w:rsidP="009478BB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</w:t>
      </w:r>
      <w:r w:rsidR="00531B37">
        <w:rPr>
          <w:lang w:val="en-US"/>
        </w:rPr>
        <w:t>will be able to register himself</w:t>
      </w:r>
    </w:p>
    <w:p w14:paraId="393FBC3A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login</w:t>
      </w:r>
    </w:p>
    <w:p w14:paraId="056D6E51" w14:textId="60AFB0E3" w:rsidR="00531B37" w:rsidRDefault="00531B37" w:rsidP="00531B37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login in his account</w:t>
      </w:r>
    </w:p>
    <w:p w14:paraId="5D24D58F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identification</w:t>
      </w:r>
    </w:p>
    <w:p w14:paraId="003104E0" w14:textId="01338456" w:rsidR="0055101C" w:rsidRDefault="0055101C" w:rsidP="0055101C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identify other users by the username</w:t>
      </w:r>
    </w:p>
    <w:p w14:paraId="6921BCA4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communication</w:t>
      </w:r>
    </w:p>
    <w:p w14:paraId="06889451" w14:textId="122612D7" w:rsidR="00D7320A" w:rsidRDefault="00D7320A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send messages to other users</w:t>
      </w:r>
    </w:p>
    <w:p w14:paraId="15AD362E" w14:textId="707EF2E4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update</w:t>
      </w:r>
      <w:r w:rsidR="008A6554">
        <w:rPr>
          <w:lang w:val="en-US"/>
        </w:rPr>
        <w:t xml:space="preserve"> (</w:t>
      </w:r>
      <w:r w:rsidR="00AB4916" w:rsidRPr="00AB4916">
        <w:rPr>
          <w:lang w:val="en-US"/>
        </w:rPr>
        <w:t>was added with human error in mind</w:t>
      </w:r>
      <w:r w:rsidR="005F333A">
        <w:rPr>
          <w:lang w:val="en-US"/>
        </w:rPr>
        <w:t xml:space="preserve"> WS#2</w:t>
      </w:r>
      <w:r w:rsidR="00AB4916">
        <w:rPr>
          <w:lang w:val="en-US"/>
        </w:rPr>
        <w:t>)</w:t>
      </w:r>
    </w:p>
    <w:p w14:paraId="71CA9119" w14:textId="5773C62F" w:rsidR="00D7320A" w:rsidRDefault="006E3AA5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update his own information</w:t>
      </w:r>
    </w:p>
    <w:p w14:paraId="66D81E86" w14:textId="461E9045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elimination</w:t>
      </w:r>
      <w:r w:rsidR="00AB4916">
        <w:rPr>
          <w:lang w:val="en-US"/>
        </w:rPr>
        <w:t xml:space="preserve"> (was added </w:t>
      </w:r>
      <w:r w:rsidR="006C66DD">
        <w:rPr>
          <w:lang w:val="en-US"/>
        </w:rPr>
        <w:t>for users that leave the system</w:t>
      </w:r>
      <w:r w:rsidR="005F333A" w:rsidRPr="005F333A">
        <w:rPr>
          <w:lang w:val="en-US"/>
        </w:rPr>
        <w:t xml:space="preserve"> </w:t>
      </w:r>
      <w:r w:rsidR="005F333A">
        <w:rPr>
          <w:lang w:val="en-US"/>
        </w:rPr>
        <w:t>WS#2</w:t>
      </w:r>
      <w:r w:rsidR="006C66DD">
        <w:rPr>
          <w:lang w:val="en-US"/>
        </w:rPr>
        <w:t>)</w:t>
      </w:r>
    </w:p>
    <w:p w14:paraId="46C2C530" w14:textId="6404BE4A" w:rsidR="006E3AA5" w:rsidRDefault="0091098C" w:rsidP="006E3AA5">
      <w:pPr>
        <w:pStyle w:val="Prrafodelista"/>
        <w:ind w:left="2832"/>
        <w:rPr>
          <w:lang w:val="en-US"/>
        </w:rPr>
      </w:pPr>
      <w:r>
        <w:rPr>
          <w:lang w:val="en-US"/>
        </w:rPr>
        <w:t>The administrator will be able to eliminate users</w:t>
      </w:r>
    </w:p>
    <w:p w14:paraId="43C8FD68" w14:textId="31993013" w:rsidR="00E1385D" w:rsidRDefault="00E1385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logout</w:t>
      </w:r>
    </w:p>
    <w:p w14:paraId="4DC702DB" w14:textId="68E9365F" w:rsidR="0091098C" w:rsidRDefault="00EA65F5" w:rsidP="0091098C">
      <w:pPr>
        <w:pStyle w:val="Prrafodelista"/>
        <w:ind w:left="2832"/>
        <w:rPr>
          <w:lang w:val="en-US"/>
        </w:rPr>
      </w:pPr>
      <w:r>
        <w:rPr>
          <w:lang w:val="en-US"/>
        </w:rPr>
        <w:t>T</w:t>
      </w:r>
      <w:r w:rsidR="0091098C">
        <w:rPr>
          <w:lang w:val="en-US"/>
        </w:rPr>
        <w:t xml:space="preserve">he user will be able to </w:t>
      </w:r>
      <w:proofErr w:type="gramStart"/>
      <w:r w:rsidR="0091098C">
        <w:rPr>
          <w:lang w:val="en-US"/>
        </w:rPr>
        <w:t>log</w:t>
      </w:r>
      <w:r>
        <w:rPr>
          <w:lang w:val="en-US"/>
        </w:rPr>
        <w:t>out</w:t>
      </w:r>
      <w:proofErr w:type="gramEnd"/>
      <w:r>
        <w:rPr>
          <w:lang w:val="en-US"/>
        </w:rPr>
        <w:t xml:space="preserve"> from his account</w:t>
      </w:r>
    </w:p>
    <w:p w14:paraId="4E4EDCC8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management</w:t>
      </w:r>
    </w:p>
    <w:p w14:paraId="6523120F" w14:textId="10442DE3" w:rsidR="00EA65F5" w:rsidRDefault="00EA65F5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view messages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by other users</w:t>
      </w:r>
    </w:p>
    <w:p w14:paraId="6658EC8E" w14:textId="5461EB53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Archive management</w:t>
      </w:r>
    </w:p>
    <w:p w14:paraId="18CE96D2" w14:textId="57F8D28D" w:rsidR="00EA65F5" w:rsidRPr="00F90B56" w:rsidRDefault="00F47930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manage the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and </w:t>
      </w:r>
      <w:r w:rsidR="00FC106A">
        <w:rPr>
          <w:lang w:val="en-US"/>
        </w:rPr>
        <w:t>reception of archives</w:t>
      </w:r>
      <w:r w:rsidR="001B3C63">
        <w:rPr>
          <w:lang w:val="en-US"/>
        </w:rPr>
        <w:t xml:space="preserve"> (removed from </w:t>
      </w:r>
      <w:r w:rsidR="00A15008">
        <w:rPr>
          <w:lang w:val="en-US"/>
        </w:rPr>
        <w:t>the principal requirements)</w:t>
      </w:r>
    </w:p>
    <w:p w14:paraId="1FBC659C" w14:textId="6AFF09CA" w:rsidR="00F90B56" w:rsidRDefault="00F90B56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Non - functional requirements:</w:t>
      </w:r>
    </w:p>
    <w:p w14:paraId="170B8DC1" w14:textId="3D631A1C" w:rsidR="00F90B56" w:rsidRDefault="0015584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Multiple user</w:t>
      </w:r>
      <w:r w:rsidR="00204E32">
        <w:rPr>
          <w:lang w:val="en-US"/>
        </w:rPr>
        <w:t>s simultaneously support</w:t>
      </w:r>
    </w:p>
    <w:p w14:paraId="38B50588" w14:textId="07435A75" w:rsidR="00204E32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Outlook-like interface</w:t>
      </w:r>
    </w:p>
    <w:p w14:paraId="03312FB8" w14:textId="34046613" w:rsidR="00EB5434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Standard security parameters to password </w:t>
      </w:r>
      <w:r w:rsidR="00C3015F">
        <w:rPr>
          <w:lang w:val="en-US"/>
        </w:rPr>
        <w:t>defining</w:t>
      </w:r>
    </w:p>
    <w:p w14:paraId="16F74C96" w14:textId="1C14F898" w:rsidR="00631108" w:rsidRDefault="00631108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Unique identifiers (usernames)</w:t>
      </w:r>
    </w:p>
    <w:p w14:paraId="7AF4E706" w14:textId="74317E2B" w:rsidR="005C498D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User stories:</w:t>
      </w:r>
    </w:p>
    <w:tbl>
      <w:tblPr>
        <w:tblStyle w:val="Tablaconcuadrcula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4E2A8312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5C5C" w14:textId="64ACD101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register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F004" w14:textId="0C32EBDC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A4F1" w14:textId="188F1172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:</w:t>
            </w:r>
          </w:p>
        </w:tc>
      </w:tr>
      <w:tr w:rsidR="005923D3" w:rsidRPr="007804C5" w14:paraId="3F3D4E0C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3B5B" w14:textId="77777777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4138E887" w14:textId="12562522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As a </w:t>
            </w:r>
            <w:proofErr w:type="gramStart"/>
            <w:r>
              <w:rPr>
                <w:lang w:val="en-US"/>
              </w:rPr>
              <w:t xml:space="preserve">user </w:t>
            </w:r>
            <w:r w:rsidRPr="005923D3">
              <w:rPr>
                <w:lang w:val="en-US"/>
              </w:rPr>
              <w:t>,</w:t>
            </w:r>
            <w:proofErr w:type="gramEnd"/>
            <w:r w:rsidRPr="005923D3">
              <w:rPr>
                <w:lang w:val="en-US"/>
              </w:rPr>
              <w:t xml:space="preserve"> I want </w:t>
            </w:r>
            <w:r>
              <w:rPr>
                <w:lang w:val="en-US"/>
              </w:rPr>
              <w:t xml:space="preserve">to register </w:t>
            </w:r>
            <w:proofErr w:type="spellStart"/>
            <w:proofErr w:type="gramStart"/>
            <w:r>
              <w:rPr>
                <w:lang w:val="en-US"/>
              </w:rPr>
              <w:t>my self</w:t>
            </w:r>
            <w:proofErr w:type="spellEnd"/>
            <w:proofErr w:type="gramEnd"/>
            <w:r w:rsidRPr="005923D3">
              <w:rPr>
                <w:lang w:val="en-US"/>
              </w:rPr>
              <w:t xml:space="preserve">, so that </w:t>
            </w:r>
            <w:r>
              <w:rPr>
                <w:lang w:val="en-US"/>
              </w:rPr>
              <w:t>I can send messages to other users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7804C5" w14:paraId="7DE52AC1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F562" w14:textId="6354FF5E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  <w:r>
              <w:rPr>
                <w:lang w:val="en-US"/>
              </w:rPr>
              <w:t xml:space="preserve"> </w:t>
            </w:r>
          </w:p>
          <w:p w14:paraId="36BD6DF8" w14:textId="4CF25D9A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>Given</w:t>
            </w:r>
            <w:r w:rsidR="00355B89">
              <w:rPr>
                <w:lang w:val="en-US"/>
              </w:rPr>
              <w:t xml:space="preserve"> </w:t>
            </w:r>
            <w:r w:rsidR="00594151">
              <w:rPr>
                <w:lang w:val="en-US"/>
              </w:rPr>
              <w:t xml:space="preserve">a user </w:t>
            </w:r>
          </w:p>
          <w:p w14:paraId="1C3093DE" w14:textId="25797DDE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94151">
              <w:rPr>
                <w:lang w:val="en-US"/>
              </w:rPr>
              <w:t xml:space="preserve">he </w:t>
            </w:r>
            <w:proofErr w:type="gramStart"/>
            <w:r w:rsidR="00594151">
              <w:rPr>
                <w:lang w:val="en-US"/>
              </w:rPr>
              <w:t>register</w:t>
            </w:r>
            <w:proofErr w:type="gramEnd"/>
            <w:r w:rsidR="00594151">
              <w:rPr>
                <w:lang w:val="en-US"/>
              </w:rPr>
              <w:t xml:space="preserve"> </w:t>
            </w:r>
            <w:proofErr w:type="gramStart"/>
            <w:r w:rsidR="00594151">
              <w:rPr>
                <w:lang w:val="en-US"/>
              </w:rPr>
              <w:t>her self</w:t>
            </w:r>
            <w:proofErr w:type="gramEnd"/>
          </w:p>
          <w:p w14:paraId="0EA57E26" w14:textId="5122E121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CB2827">
              <w:rPr>
                <w:lang w:val="en-US"/>
              </w:rPr>
              <w:t xml:space="preserve">he will be able to </w:t>
            </w:r>
            <w:r w:rsidR="001C2381">
              <w:rPr>
                <w:lang w:val="en-US"/>
              </w:rPr>
              <w:t xml:space="preserve">sing in </w:t>
            </w:r>
            <w:r w:rsidR="002E0A28">
              <w:rPr>
                <w:lang w:val="en-US"/>
              </w:rPr>
              <w:t xml:space="preserve"> </w:t>
            </w:r>
          </w:p>
        </w:tc>
      </w:tr>
    </w:tbl>
    <w:p w14:paraId="7F3BC4BA" w14:textId="0E695BD6" w:rsidR="00880E51" w:rsidRDefault="00880E51">
      <w:pPr>
        <w:rPr>
          <w:lang w:val="en-US"/>
        </w:rPr>
      </w:pPr>
    </w:p>
    <w:p w14:paraId="0E82CB40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3AEF" w14:paraId="454301A2" w14:textId="77777777" w:rsidTr="009B173E">
        <w:tc>
          <w:tcPr>
            <w:tcW w:w="2942" w:type="dxa"/>
          </w:tcPr>
          <w:p w14:paraId="3AAE5E35" w14:textId="14C8FB80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access </w:t>
            </w:r>
          </w:p>
        </w:tc>
        <w:tc>
          <w:tcPr>
            <w:tcW w:w="2943" w:type="dxa"/>
          </w:tcPr>
          <w:p w14:paraId="4E60E421" w14:textId="6AE9C92D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867BA4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</w:tcPr>
          <w:p w14:paraId="761CADC3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D63AEF" w:rsidRPr="007804C5" w14:paraId="275D9169" w14:textId="77777777" w:rsidTr="009B173E">
        <w:tc>
          <w:tcPr>
            <w:tcW w:w="8828" w:type="dxa"/>
            <w:gridSpan w:val="3"/>
          </w:tcPr>
          <w:p w14:paraId="36A27DF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2C84075" w14:textId="1C837F20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1009E9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</w:t>
            </w:r>
            <w:r w:rsidR="001009E9">
              <w:rPr>
                <w:lang w:val="en-US"/>
              </w:rPr>
              <w:t>to be able to sing in</w:t>
            </w:r>
            <w:r>
              <w:rPr>
                <w:lang w:val="en-US"/>
              </w:rPr>
              <w:t xml:space="preserve">, so that </w:t>
            </w:r>
            <w:r w:rsidR="00867BA4">
              <w:rPr>
                <w:lang w:val="en-US"/>
              </w:rPr>
              <w:t xml:space="preserve">I will have </w:t>
            </w:r>
            <w:proofErr w:type="spellStart"/>
            <w:r w:rsidR="00867BA4">
              <w:rPr>
                <w:lang w:val="en-US"/>
              </w:rPr>
              <w:t>acces</w:t>
            </w:r>
            <w:proofErr w:type="spellEnd"/>
            <w:r w:rsidR="00867BA4">
              <w:rPr>
                <w:lang w:val="en-US"/>
              </w:rPr>
              <w:t xml:space="preserve"> to the system</w:t>
            </w:r>
            <w:r>
              <w:rPr>
                <w:lang w:val="en-US"/>
              </w:rPr>
              <w:t>.</w:t>
            </w:r>
          </w:p>
        </w:tc>
      </w:tr>
      <w:tr w:rsidR="00D63AEF" w:rsidRPr="007804C5" w14:paraId="57CCCF9E" w14:textId="77777777" w:rsidTr="009B173E">
        <w:tc>
          <w:tcPr>
            <w:tcW w:w="8828" w:type="dxa"/>
            <w:gridSpan w:val="3"/>
          </w:tcPr>
          <w:p w14:paraId="4BA038D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5CB280AD" w14:textId="58782CC2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BE7EA9">
              <w:rPr>
                <w:lang w:val="en-US"/>
              </w:rPr>
              <w:t>10 users</w:t>
            </w:r>
          </w:p>
          <w:p w14:paraId="46FF597E" w14:textId="0E635A2B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</w:t>
            </w:r>
            <w:r w:rsidR="00A16527">
              <w:rPr>
                <w:lang w:val="en-US"/>
              </w:rPr>
              <w:t xml:space="preserve"> they </w:t>
            </w:r>
            <w:proofErr w:type="spellStart"/>
            <w:proofErr w:type="gramStart"/>
            <w:r w:rsidR="00A16527">
              <w:rPr>
                <w:lang w:val="en-US"/>
              </w:rPr>
              <w:t>acces</w:t>
            </w:r>
            <w:proofErr w:type="spellEnd"/>
            <w:r w:rsidR="00A16527">
              <w:rPr>
                <w:lang w:val="en-US"/>
              </w:rPr>
              <w:t xml:space="preserve"> to</w:t>
            </w:r>
            <w:proofErr w:type="gramEnd"/>
            <w:r w:rsidR="00A16527">
              <w:rPr>
                <w:lang w:val="en-US"/>
              </w:rPr>
              <w:t xml:space="preserve"> the system </w:t>
            </w:r>
          </w:p>
          <w:p w14:paraId="4D191F26" w14:textId="5BE265D3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B75E57">
              <w:rPr>
                <w:lang w:val="en-US"/>
              </w:rPr>
              <w:t xml:space="preserve">will be able to send a message </w:t>
            </w:r>
          </w:p>
        </w:tc>
      </w:tr>
    </w:tbl>
    <w:p w14:paraId="3AFA9838" w14:textId="77777777" w:rsidR="00D63AEF" w:rsidRDefault="00D63A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A2EF2" w14:paraId="0B6FD324" w14:textId="77777777" w:rsidTr="003525A8">
        <w:tc>
          <w:tcPr>
            <w:tcW w:w="2942" w:type="dxa"/>
          </w:tcPr>
          <w:p w14:paraId="7AAEDB5D" w14:textId="42ECEF99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identification </w:t>
            </w:r>
          </w:p>
        </w:tc>
        <w:tc>
          <w:tcPr>
            <w:tcW w:w="2943" w:type="dxa"/>
          </w:tcPr>
          <w:p w14:paraId="212278FF" w14:textId="1BAF35B4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2888C01" w14:textId="0291189F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Estimate: </w:t>
            </w:r>
          </w:p>
        </w:tc>
      </w:tr>
      <w:tr w:rsidR="00EA2EF2" w:rsidRPr="007804C5" w14:paraId="532F4015" w14:textId="77777777" w:rsidTr="003525A8">
        <w:tc>
          <w:tcPr>
            <w:tcW w:w="8828" w:type="dxa"/>
            <w:gridSpan w:val="3"/>
          </w:tcPr>
          <w:p w14:paraId="5C03B836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5BEC8EF" w14:textId="787E6C7D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an </w:t>
            </w:r>
            <w:proofErr w:type="gramStart"/>
            <w:r>
              <w:rPr>
                <w:lang w:val="en-US"/>
              </w:rPr>
              <w:t>identifier ,</w:t>
            </w:r>
            <w:proofErr w:type="gramEnd"/>
            <w:r>
              <w:rPr>
                <w:lang w:val="en-US"/>
              </w:rPr>
              <w:t xml:space="preserve"> so that </w:t>
            </w:r>
            <w:r w:rsidR="005923D3">
              <w:rPr>
                <w:lang w:val="en-US"/>
              </w:rPr>
              <w:t xml:space="preserve">my familiars, </w:t>
            </w:r>
            <w:r w:rsidR="005923D3" w:rsidRPr="005923D3">
              <w:rPr>
                <w:lang w:val="en-US"/>
              </w:rPr>
              <w:t xml:space="preserve">acquaintances and </w:t>
            </w:r>
            <w:proofErr w:type="gramStart"/>
            <w:r w:rsidR="005923D3" w:rsidRPr="005923D3">
              <w:rPr>
                <w:lang w:val="en-US"/>
              </w:rPr>
              <w:t>another</w:t>
            </w:r>
            <w:proofErr w:type="gramEnd"/>
            <w:r w:rsidR="005923D3" w:rsidRPr="005923D3">
              <w:rPr>
                <w:lang w:val="en-US"/>
              </w:rPr>
              <w:t xml:space="preserve"> users recognize me on the system</w:t>
            </w:r>
            <w:r w:rsidRPr="005923D3">
              <w:rPr>
                <w:lang w:val="en-US"/>
              </w:rPr>
              <w:t>.</w:t>
            </w:r>
          </w:p>
        </w:tc>
      </w:tr>
      <w:tr w:rsidR="00EA2EF2" w:rsidRPr="007804C5" w14:paraId="575B8397" w14:textId="77777777" w:rsidTr="003525A8">
        <w:tc>
          <w:tcPr>
            <w:tcW w:w="8828" w:type="dxa"/>
            <w:gridSpan w:val="3"/>
          </w:tcPr>
          <w:p w14:paraId="56BA3580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40A36177" w14:textId="7D011B40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F04098">
              <w:rPr>
                <w:lang w:val="en-US"/>
              </w:rPr>
              <w:t xml:space="preserve">hundreds of users </w:t>
            </w:r>
          </w:p>
          <w:p w14:paraId="56DEF6A2" w14:textId="2A56088F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F04098">
              <w:rPr>
                <w:lang w:val="en-US"/>
              </w:rPr>
              <w:t xml:space="preserve">they belong to the system </w:t>
            </w:r>
          </w:p>
          <w:p w14:paraId="42A88DFA" w14:textId="6EE99481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F04098">
              <w:rPr>
                <w:lang w:val="en-US"/>
              </w:rPr>
              <w:t xml:space="preserve">they will be able </w:t>
            </w:r>
            <w:proofErr w:type="spellStart"/>
            <w:r w:rsidR="00F04098">
              <w:rPr>
                <w:lang w:val="en-US"/>
              </w:rPr>
              <w:t>yo</w:t>
            </w:r>
            <w:proofErr w:type="spellEnd"/>
            <w:r w:rsidR="00F04098">
              <w:rPr>
                <w:lang w:val="en-US"/>
              </w:rPr>
              <w:t xml:space="preserve"> recognizes each other </w:t>
            </w:r>
            <w:r w:rsidR="005A6D3C">
              <w:rPr>
                <w:lang w:val="en-US"/>
              </w:rPr>
              <w:t>easily</w:t>
            </w:r>
          </w:p>
        </w:tc>
      </w:tr>
    </w:tbl>
    <w:p w14:paraId="79C44C45" w14:textId="77777777" w:rsidR="00EA2EF2" w:rsidRDefault="00EA2EF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09C42A25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16A3" w14:textId="2FB01D0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communication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1853" w14:textId="31872052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E8F7" w14:textId="27EFA59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923D3" w:rsidRPr="007804C5" w14:paraId="5CE123D2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7BD2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794811D5" w14:textId="0C6C66C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send messages to </w:t>
            </w:r>
            <w:proofErr w:type="gramStart"/>
            <w:r>
              <w:rPr>
                <w:lang w:val="en-US"/>
              </w:rPr>
              <w:t>the other</w:t>
            </w:r>
            <w:proofErr w:type="gramEnd"/>
            <w:r>
              <w:rPr>
                <w:lang w:val="en-US"/>
              </w:rPr>
              <w:t xml:space="preserve"> users when I need to</w:t>
            </w:r>
            <w:r w:rsidRPr="005923D3">
              <w:rPr>
                <w:lang w:val="en-US"/>
              </w:rPr>
              <w:t xml:space="preserve">, so that </w:t>
            </w:r>
            <w:r w:rsidR="002A74A6">
              <w:rPr>
                <w:lang w:val="en-US"/>
              </w:rPr>
              <w:t>I can communicate with other people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7804C5" w14:paraId="249F2E48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0A7A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4F26C655" w14:textId="32264A4A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proofErr w:type="gramStart"/>
            <w:r w:rsidR="00310280">
              <w:rPr>
                <w:lang w:val="en-US"/>
              </w:rPr>
              <w:t>hundreds</w:t>
            </w:r>
            <w:proofErr w:type="gramEnd"/>
            <w:r w:rsidR="00310280">
              <w:rPr>
                <w:lang w:val="en-US"/>
              </w:rPr>
              <w:t xml:space="preserve"> </w:t>
            </w:r>
            <w:r w:rsidR="005A320B">
              <w:rPr>
                <w:lang w:val="en-US"/>
              </w:rPr>
              <w:t xml:space="preserve">users </w:t>
            </w:r>
          </w:p>
          <w:p w14:paraId="1D9386D1" w14:textId="0F0813D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A320B">
              <w:rPr>
                <w:lang w:val="en-US"/>
              </w:rPr>
              <w:t xml:space="preserve">they send a message to </w:t>
            </w:r>
            <w:proofErr w:type="gramStart"/>
            <w:r w:rsidR="005A320B">
              <w:rPr>
                <w:lang w:val="en-US"/>
              </w:rPr>
              <w:t>other</w:t>
            </w:r>
            <w:proofErr w:type="gramEnd"/>
            <w:r w:rsidR="005A320B">
              <w:rPr>
                <w:lang w:val="en-US"/>
              </w:rPr>
              <w:t xml:space="preserve"> </w:t>
            </w:r>
            <w:proofErr w:type="gramStart"/>
            <w:r w:rsidR="005A320B">
              <w:rPr>
                <w:lang w:val="en-US"/>
              </w:rPr>
              <w:t>user</w:t>
            </w:r>
            <w:proofErr w:type="gramEnd"/>
          </w:p>
          <w:p w14:paraId="3FA7D4E5" w14:textId="2B10EE70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5A320B">
              <w:rPr>
                <w:lang w:val="en-US"/>
              </w:rPr>
              <w:t>the se</w:t>
            </w:r>
            <w:r w:rsidR="00E35BCD">
              <w:rPr>
                <w:lang w:val="en-US"/>
              </w:rPr>
              <w:t>cond user will have the message in her messages</w:t>
            </w:r>
          </w:p>
        </w:tc>
      </w:tr>
    </w:tbl>
    <w:p w14:paraId="456A0A54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2CA1" w:rsidRPr="005923D3" w14:paraId="745D8C4B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BA65" w14:textId="46DF3F08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</w:t>
            </w:r>
            <w:r w:rsidR="00B773EF">
              <w:rPr>
                <w:lang w:val="en-US"/>
              </w:rPr>
              <w:t>update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714E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B85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82CA1" w:rsidRPr="007804C5" w14:paraId="4A939B24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152D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6D2549F8" w14:textId="04B22D13" w:rsidR="00582CA1" w:rsidRPr="00B773EF" w:rsidRDefault="00582CA1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</w:t>
            </w:r>
            <w:r w:rsidR="00C9258B">
              <w:rPr>
                <w:lang w:val="en-US"/>
              </w:rPr>
              <w:t>update</w:t>
            </w:r>
            <w:r w:rsidR="00FC5A79">
              <w:rPr>
                <w:lang w:val="en-US"/>
              </w:rPr>
              <w:t xml:space="preserve"> my profile</w:t>
            </w:r>
            <w:r w:rsidR="00B773EF">
              <w:rPr>
                <w:lang w:val="en-US"/>
              </w:rPr>
              <w:t xml:space="preserve">, so that </w:t>
            </w:r>
            <w:r w:rsidR="00B773EF" w:rsidRPr="00B773EF">
              <w:rPr>
                <w:lang w:val="en-US"/>
              </w:rPr>
              <w:t>If I make a mistake when registerin</w:t>
            </w:r>
            <w:r w:rsidR="00B773EF">
              <w:rPr>
                <w:lang w:val="en-US"/>
              </w:rPr>
              <w:t>g I can correct it.</w:t>
            </w:r>
          </w:p>
        </w:tc>
      </w:tr>
      <w:tr w:rsidR="00582CA1" w:rsidRPr="007804C5" w14:paraId="48466F45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B39" w14:textId="77777777" w:rsidR="00582CA1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>Acceptance criteria:</w:t>
            </w:r>
          </w:p>
          <w:p w14:paraId="40105718" w14:textId="5BD45A92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a user </w:t>
            </w:r>
          </w:p>
          <w:p w14:paraId="4DEA1533" w14:textId="334E68C3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>
              <w:rPr>
                <w:lang w:val="en-US"/>
              </w:rPr>
              <w:t xml:space="preserve">he </w:t>
            </w:r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 xml:space="preserve"> his information</w:t>
            </w:r>
          </w:p>
          <w:p w14:paraId="142A912E" w14:textId="5185E354" w:rsidR="00D31716" w:rsidRPr="005923D3" w:rsidRDefault="00D31716" w:rsidP="00D31716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5923D3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 xml:space="preserve">he will </w:t>
            </w:r>
            <w:proofErr w:type="spellStart"/>
            <w:r>
              <w:rPr>
                <w:lang w:val="en-US"/>
              </w:rPr>
              <w:t>se</w:t>
            </w:r>
            <w:proofErr w:type="spellEnd"/>
            <w:r>
              <w:rPr>
                <w:lang w:val="en-US"/>
              </w:rPr>
              <w:t xml:space="preserve"> the changes</w:t>
            </w:r>
          </w:p>
          <w:p w14:paraId="2D8451E4" w14:textId="751D438E" w:rsidR="00582CA1" w:rsidRPr="005923D3" w:rsidRDefault="00582CA1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712416A5" w14:textId="64A09618" w:rsidR="00582CA1" w:rsidRPr="006C66DD" w:rsidRDefault="006C66DD" w:rsidP="006C66DD">
      <w:pPr>
        <w:rPr>
          <w:lang w:val="en-US"/>
        </w:rPr>
      </w:pPr>
      <w:r>
        <w:rPr>
          <w:lang w:val="en-US"/>
        </w:rPr>
        <w:t xml:space="preserve">(If a user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change his password for security</w:t>
      </w:r>
      <w:r w:rsidR="00E206CF">
        <w:rPr>
          <w:lang w:val="en-US"/>
        </w:rPr>
        <w:t xml:space="preserve"> reasons, also if there was an error in the register</w:t>
      </w:r>
      <w:r w:rsidR="005F333A">
        <w:rPr>
          <w:lang w:val="en-US"/>
        </w:rPr>
        <w:t xml:space="preserve"> WS#2</w:t>
      </w:r>
      <w:r w:rsidR="00E206CF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73EF" w:rsidRPr="005923D3" w14:paraId="460B8765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FBC5" w14:textId="1C46F61A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disable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9B85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06D3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B773EF" w:rsidRPr="007804C5" w14:paraId="179DE7EA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171E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58C1A32D" w14:textId="2EE07CB7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</w:t>
            </w:r>
            <w:r>
              <w:rPr>
                <w:lang w:val="en-US"/>
              </w:rPr>
              <w:t>n administrator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disable profiles, so that I can manage how many users the system </w:t>
            </w:r>
            <w:proofErr w:type="gramStart"/>
            <w:r>
              <w:rPr>
                <w:lang w:val="en-US"/>
              </w:rPr>
              <w:t>have</w:t>
            </w:r>
            <w:proofErr w:type="gramEnd"/>
          </w:p>
        </w:tc>
      </w:tr>
      <w:tr w:rsidR="00B773EF" w:rsidRPr="00582CA1" w14:paraId="750E4391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CB6F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6FDC64A7" w14:textId="7EB59EEF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5CD63E41" w14:textId="77777777" w:rsidR="001720BF" w:rsidRDefault="001720B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20BF" w14:paraId="6CFC8069" w14:textId="77777777" w:rsidTr="0000226B">
        <w:tc>
          <w:tcPr>
            <w:tcW w:w="2942" w:type="dxa"/>
          </w:tcPr>
          <w:p w14:paraId="30F50675" w14:textId="5A5AC394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Title: user log out</w:t>
            </w:r>
          </w:p>
        </w:tc>
        <w:tc>
          <w:tcPr>
            <w:tcW w:w="2943" w:type="dxa"/>
          </w:tcPr>
          <w:p w14:paraId="43058255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565C9D3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1720BF" w:rsidRPr="007804C5" w14:paraId="10A336D8" w14:textId="77777777" w:rsidTr="0000226B">
        <w:tc>
          <w:tcPr>
            <w:tcW w:w="8828" w:type="dxa"/>
            <w:gridSpan w:val="3"/>
          </w:tcPr>
          <w:p w14:paraId="2DD73767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4753C9E" w14:textId="5A49135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to be able to log out, so that I will </w:t>
            </w:r>
            <w:r w:rsidR="005958B2">
              <w:rPr>
                <w:lang w:val="en-US"/>
              </w:rPr>
              <w:t>disconnect from the system</w:t>
            </w:r>
          </w:p>
        </w:tc>
      </w:tr>
      <w:tr w:rsidR="001720BF" w:rsidRPr="007804C5" w14:paraId="16C1C2F0" w14:textId="77777777" w:rsidTr="0000226B">
        <w:tc>
          <w:tcPr>
            <w:tcW w:w="8828" w:type="dxa"/>
            <w:gridSpan w:val="3"/>
          </w:tcPr>
          <w:p w14:paraId="607BADD8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3C92C36" w14:textId="77777777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10 users</w:t>
            </w:r>
          </w:p>
          <w:p w14:paraId="57B1C6F1" w14:textId="0AB50285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they </w:t>
            </w:r>
            <w:r w:rsidR="005958B2">
              <w:rPr>
                <w:lang w:val="en-US"/>
              </w:rPr>
              <w:t>log out</w:t>
            </w:r>
          </w:p>
          <w:p w14:paraId="5A29F5A6" w14:textId="26E6B33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5958B2">
              <w:rPr>
                <w:lang w:val="en-US"/>
              </w:rPr>
              <w:t>they will be able to access again</w:t>
            </w:r>
            <w:r>
              <w:rPr>
                <w:lang w:val="en-US"/>
              </w:rPr>
              <w:t xml:space="preserve"> </w:t>
            </w:r>
          </w:p>
        </w:tc>
      </w:tr>
    </w:tbl>
    <w:p w14:paraId="1C281E84" w14:textId="77777777" w:rsidR="00B773EF" w:rsidRPr="00880E51" w:rsidRDefault="00B773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74A6" w:rsidRPr="002A74A6" w14:paraId="05AD2A07" w14:textId="77777777" w:rsidTr="002A74A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3AA1" w14:textId="27F3D3FA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Title:</w:t>
            </w:r>
            <w:r w:rsidR="00AE103B">
              <w:rPr>
                <w:lang w:val="en-US"/>
              </w:rPr>
              <w:t xml:space="preserve"> </w:t>
            </w:r>
            <w:r w:rsidR="00BA2E6A">
              <w:rPr>
                <w:lang w:val="en-US"/>
              </w:rPr>
              <w:t>message query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E105" w14:textId="612780EE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Priority:</w:t>
            </w:r>
            <w:r w:rsidR="00BA2E6A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4EF0" w14:textId="438A1F80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Estimate</w:t>
            </w:r>
            <w:r w:rsidR="00BA2E6A">
              <w:rPr>
                <w:lang w:val="en-US"/>
              </w:rPr>
              <w:t>:</w:t>
            </w:r>
          </w:p>
        </w:tc>
      </w:tr>
      <w:tr w:rsidR="002A74A6" w:rsidRPr="007804C5" w14:paraId="3BBDFED9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040A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User story:</w:t>
            </w:r>
          </w:p>
          <w:p w14:paraId="1CD1E800" w14:textId="5E7581BF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 xml:space="preserve"> As a </w:t>
            </w:r>
            <w:r w:rsidR="003E7F57">
              <w:rPr>
                <w:lang w:val="en-US"/>
              </w:rPr>
              <w:t>user,</w:t>
            </w:r>
            <w:r w:rsidRPr="002A74A6">
              <w:rPr>
                <w:lang w:val="en-US"/>
              </w:rPr>
              <w:t xml:space="preserve"> I want</w:t>
            </w:r>
            <w:r w:rsidR="00821926">
              <w:rPr>
                <w:lang w:val="en-US"/>
              </w:rPr>
              <w:t xml:space="preserve"> to </w:t>
            </w:r>
            <w:r w:rsidR="003E7F57">
              <w:rPr>
                <w:lang w:val="en-US"/>
              </w:rPr>
              <w:t>see the messages the people sen</w:t>
            </w:r>
            <w:r w:rsidR="00AE103B">
              <w:rPr>
                <w:lang w:val="en-US"/>
              </w:rPr>
              <w:t>d</w:t>
            </w:r>
            <w:r w:rsidR="003E7F57">
              <w:rPr>
                <w:lang w:val="en-US"/>
              </w:rPr>
              <w:t xml:space="preserve"> me</w:t>
            </w:r>
            <w:r w:rsidRPr="002A74A6">
              <w:rPr>
                <w:lang w:val="en-US"/>
              </w:rPr>
              <w:t xml:space="preserve">, so that </w:t>
            </w:r>
            <w:r w:rsidR="003E7F57">
              <w:rPr>
                <w:lang w:val="en-US"/>
              </w:rPr>
              <w:t>I can stay in contact with them</w:t>
            </w:r>
            <w:r w:rsidRPr="002A74A6">
              <w:rPr>
                <w:lang w:val="en-US"/>
              </w:rPr>
              <w:t>.</w:t>
            </w:r>
          </w:p>
        </w:tc>
      </w:tr>
      <w:tr w:rsidR="002A74A6" w:rsidRPr="007804C5" w14:paraId="5543981C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A32D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Acceptance criteria:</w:t>
            </w:r>
          </w:p>
          <w:p w14:paraId="650EAEBE" w14:textId="2FB60A61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Given </w:t>
            </w:r>
            <w:r w:rsidR="00D95712">
              <w:rPr>
                <w:lang w:val="en-US"/>
              </w:rPr>
              <w:t xml:space="preserve">hundred users </w:t>
            </w:r>
          </w:p>
          <w:p w14:paraId="7F528E1B" w14:textId="465652FD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When </w:t>
            </w:r>
            <w:r w:rsidR="00D95712">
              <w:rPr>
                <w:lang w:val="en-US"/>
              </w:rPr>
              <w:t xml:space="preserve">the user </w:t>
            </w:r>
            <w:proofErr w:type="gramStart"/>
            <w:r w:rsidR="00D95712">
              <w:rPr>
                <w:lang w:val="en-US"/>
              </w:rPr>
              <w:t>receive</w:t>
            </w:r>
            <w:proofErr w:type="gramEnd"/>
            <w:r w:rsidR="00D95712">
              <w:rPr>
                <w:lang w:val="en-US"/>
              </w:rPr>
              <w:t xml:space="preserve"> a message </w:t>
            </w:r>
          </w:p>
          <w:p w14:paraId="1D22A5E9" w14:textId="06047A3F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Then </w:t>
            </w:r>
            <w:r w:rsidR="00C64243">
              <w:rPr>
                <w:lang w:val="en-US"/>
              </w:rPr>
              <w:t xml:space="preserve">the user will be able to see </w:t>
            </w:r>
            <w:proofErr w:type="spellStart"/>
            <w:r w:rsidR="00C64243">
              <w:rPr>
                <w:lang w:val="en-US"/>
              </w:rPr>
              <w:t>al</w:t>
            </w:r>
            <w:proofErr w:type="spellEnd"/>
            <w:r w:rsidR="00C64243">
              <w:rPr>
                <w:lang w:val="en-US"/>
              </w:rPr>
              <w:t xml:space="preserve"> the messages he received </w:t>
            </w:r>
          </w:p>
        </w:tc>
      </w:tr>
    </w:tbl>
    <w:p w14:paraId="7286283E" w14:textId="77777777" w:rsidR="003E7F57" w:rsidRDefault="003E7F5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635B" w14:paraId="55A89EBD" w14:textId="77777777" w:rsidTr="00E263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59E1" w14:textId="1D065AA9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  <w:r w:rsidR="00A56130">
              <w:rPr>
                <w:lang w:val="en-US"/>
              </w:rPr>
              <w:t xml:space="preserve"> archive management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B2BA" w14:textId="3449C2EB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A56130">
              <w:rPr>
                <w:lang w:val="en-US"/>
              </w:rPr>
              <w:t xml:space="preserve"> low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66EE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E2635B" w:rsidRPr="007804C5" w14:paraId="09B740C4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902D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54DEE2F" w14:textId="41EF879E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9A44AC">
              <w:rPr>
                <w:lang w:val="en-US"/>
              </w:rPr>
              <w:t>user</w:t>
            </w:r>
            <w:r>
              <w:rPr>
                <w:lang w:val="en-US"/>
              </w:rPr>
              <w:t>, I w</w:t>
            </w:r>
            <w:r w:rsidR="00B92E62">
              <w:rPr>
                <w:lang w:val="en-US"/>
              </w:rPr>
              <w:t xml:space="preserve">ant to be able to </w:t>
            </w:r>
            <w:r w:rsidR="00A56130">
              <w:rPr>
                <w:lang w:val="en-US"/>
              </w:rPr>
              <w:t>attach archives</w:t>
            </w:r>
            <w:r>
              <w:rPr>
                <w:lang w:val="en-US"/>
              </w:rPr>
              <w:t xml:space="preserve">, so that </w:t>
            </w:r>
            <w:r w:rsidR="00A56130">
              <w:rPr>
                <w:lang w:val="en-US"/>
              </w:rPr>
              <w:t>I can send photos</w:t>
            </w:r>
            <w:r w:rsidR="00FF160F">
              <w:rPr>
                <w:lang w:val="en-US"/>
              </w:rPr>
              <w:t xml:space="preserve"> or </w:t>
            </w:r>
            <w:r w:rsidR="003F5420">
              <w:rPr>
                <w:lang w:val="en-US"/>
              </w:rPr>
              <w:t>reports to other people</w:t>
            </w:r>
            <w:r>
              <w:rPr>
                <w:lang w:val="en-US"/>
              </w:rPr>
              <w:t>.</w:t>
            </w:r>
          </w:p>
        </w:tc>
      </w:tr>
      <w:tr w:rsidR="00E2635B" w:rsidRPr="007804C5" w14:paraId="0481C14B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61D0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658154C2" w14:textId="06F5FAED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6B4B87">
              <w:rPr>
                <w:lang w:val="en-US"/>
              </w:rPr>
              <w:t>a chat</w:t>
            </w:r>
          </w:p>
          <w:p w14:paraId="2D9D7B68" w14:textId="7063BB24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6B4B87">
              <w:rPr>
                <w:lang w:val="en-US"/>
              </w:rPr>
              <w:t xml:space="preserve">the user </w:t>
            </w:r>
            <w:proofErr w:type="gramStart"/>
            <w:r w:rsidR="006B4B87">
              <w:rPr>
                <w:lang w:val="en-US"/>
              </w:rPr>
              <w:t>attach</w:t>
            </w:r>
            <w:proofErr w:type="gramEnd"/>
            <w:r w:rsidR="006B4B87">
              <w:rPr>
                <w:lang w:val="en-US"/>
              </w:rPr>
              <w:t xml:space="preserve"> an archive</w:t>
            </w:r>
          </w:p>
          <w:p w14:paraId="0D9411F6" w14:textId="38FC78E1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6B4B87">
              <w:rPr>
                <w:lang w:val="en-US"/>
              </w:rPr>
              <w:t>the other user will see and be able to open the archive</w:t>
            </w:r>
          </w:p>
        </w:tc>
      </w:tr>
    </w:tbl>
    <w:p w14:paraId="404F55E4" w14:textId="77777777" w:rsidR="00E2635B" w:rsidRDefault="00E2635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5420" w14:paraId="0B468ABA" w14:textId="77777777" w:rsidTr="003F5420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82E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AC50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80A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3F5420" w:rsidRPr="007804C5" w14:paraId="19C8FF0B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AA42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614471A7" w14:textId="18E8538A" w:rsidR="003F5420" w:rsidRPr="00704971" w:rsidRDefault="003F5420">
            <w:pPr>
              <w:ind w:left="708"/>
              <w:rPr>
                <w:u w:val="single"/>
                <w:lang w:val="en-US"/>
              </w:rPr>
            </w:pPr>
            <w:r>
              <w:rPr>
                <w:lang w:val="en-US"/>
              </w:rPr>
              <w:lastRenderedPageBreak/>
              <w:t xml:space="preserve"> As a </w:t>
            </w:r>
            <w:r w:rsidR="00E361A4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I want </w:t>
            </w:r>
            <w:r w:rsidR="00E361A4">
              <w:rPr>
                <w:lang w:val="en-US"/>
              </w:rPr>
              <w:t xml:space="preserve">to change the color of the </w:t>
            </w:r>
            <w:proofErr w:type="gramStart"/>
            <w:r w:rsidR="00E361A4"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so that </w:t>
            </w:r>
            <w:r w:rsidR="00326A46">
              <w:rPr>
                <w:lang w:val="en-US"/>
              </w:rPr>
              <w:t xml:space="preserve">if </w:t>
            </w:r>
            <w:r w:rsidR="00704971" w:rsidRPr="00704971">
              <w:rPr>
                <w:lang w:val="en-US"/>
              </w:rPr>
              <w:t>I'm used to dark interfaces</w:t>
            </w:r>
          </w:p>
        </w:tc>
      </w:tr>
      <w:tr w:rsidR="003F5420" w:rsidRPr="007804C5" w14:paraId="68A63634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7A3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Acceptance criteria:</w:t>
            </w:r>
          </w:p>
          <w:p w14:paraId="764ACC5B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[how things begin]</w:t>
            </w:r>
          </w:p>
          <w:p w14:paraId="2E8EBE97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 [action taken]</w:t>
            </w:r>
          </w:p>
          <w:p w14:paraId="35326054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[outcome of </w:t>
            </w:r>
            <w:proofErr w:type="gramStart"/>
            <w:r>
              <w:rPr>
                <w:lang w:val="en-US"/>
              </w:rPr>
              <w:t>taking action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14:paraId="3E155920" w14:textId="77777777" w:rsidR="003F5420" w:rsidRDefault="003F5420">
      <w:pPr>
        <w:rPr>
          <w:lang w:val="en-US"/>
        </w:rPr>
      </w:pPr>
    </w:p>
    <w:p w14:paraId="0415A08E" w14:textId="64A0502B" w:rsidR="00880E51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Mockups:</w:t>
      </w:r>
    </w:p>
    <w:p w14:paraId="60A6D5F4" w14:textId="5BFFF31E" w:rsidR="00880E51" w:rsidRDefault="005E0CFF">
      <w:pPr>
        <w:rPr>
          <w:lang w:val="en-US"/>
        </w:rPr>
      </w:pPr>
      <w:hyperlink r:id="rId5" w:history="1">
        <w:r w:rsidRPr="008D42B2">
          <w:rPr>
            <w:rStyle w:val="Hipervnculo"/>
            <w:lang w:val="en-US"/>
          </w:rPr>
          <w:t>https://www.figma.com/design/MdKn3vvMIK9hrLO47QKTft/Untitled?node-id=2-127&amp;t=jVvi57LOTBsAzuqb-1</w:t>
        </w:r>
      </w:hyperlink>
    </w:p>
    <w:p w14:paraId="102936F7" w14:textId="77777777" w:rsidR="005E0CFF" w:rsidRPr="00840193" w:rsidRDefault="005E0CFF">
      <w:pPr>
        <w:rPr>
          <w:b/>
          <w:bCs/>
          <w:u w:val="single"/>
          <w:lang w:val="en-US"/>
        </w:rPr>
      </w:pPr>
    </w:p>
    <w:p w14:paraId="7F23F508" w14:textId="4FCBD412" w:rsidR="00C81D8C" w:rsidRPr="00840193" w:rsidRDefault="00C81D8C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C</w:t>
      </w:r>
      <w:r w:rsidR="00770D9B" w:rsidRPr="00840193">
        <w:rPr>
          <w:b/>
          <w:bCs/>
          <w:sz w:val="28"/>
          <w:szCs w:val="28"/>
          <w:lang w:val="en-US"/>
        </w:rPr>
        <w:t>RC cards: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2EB7" w14:paraId="14793BC0" w14:textId="77777777" w:rsidTr="00352EB7">
        <w:tc>
          <w:tcPr>
            <w:tcW w:w="8828" w:type="dxa"/>
            <w:gridSpan w:val="2"/>
          </w:tcPr>
          <w:p w14:paraId="79282751" w14:textId="3221B334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Class:</w:t>
            </w:r>
            <w:r w:rsidR="006A44B9">
              <w:rPr>
                <w:lang w:val="en-US"/>
              </w:rPr>
              <w:t xml:space="preserve"> user</w:t>
            </w:r>
          </w:p>
        </w:tc>
      </w:tr>
      <w:tr w:rsidR="00352EB7" w14:paraId="39F1C9B5" w14:textId="77777777" w:rsidTr="00B84ABB">
        <w:tc>
          <w:tcPr>
            <w:tcW w:w="4414" w:type="dxa"/>
          </w:tcPr>
          <w:p w14:paraId="01A3A80B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319C6A2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</w:p>
          <w:p w14:paraId="4920C06D" w14:textId="20E23133" w:rsidR="001720BF" w:rsidRDefault="001929AA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Sing in</w:t>
            </w:r>
          </w:p>
          <w:p w14:paraId="59233C8C" w14:textId="6562E53A" w:rsidR="001720BF" w:rsidRPr="001720BF" w:rsidRDefault="001720BF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14:paraId="4D487676" w14:textId="68328783" w:rsidR="00627EB7" w:rsidRPr="00DE0EBC" w:rsidRDefault="00627EB7" w:rsidP="00DE0EBC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764608D7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Send messages</w:t>
            </w:r>
          </w:p>
          <w:p w14:paraId="10EC5154" w14:textId="5089A03A" w:rsidR="00994654" w:rsidRPr="001929AA" w:rsidRDefault="00994654" w:rsidP="001929AA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Read messages</w:t>
            </w:r>
          </w:p>
        </w:tc>
        <w:tc>
          <w:tcPr>
            <w:tcW w:w="4414" w:type="dxa"/>
          </w:tcPr>
          <w:p w14:paraId="5E3CE0D4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77C1877D" w14:textId="4AFC5149" w:rsidR="001929AA" w:rsidRDefault="007804C5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09F5E8D4" w14:textId="3CB65099" w:rsidR="00F76B89" w:rsidRPr="00941245" w:rsidRDefault="00F76B89" w:rsidP="007804C5">
            <w:pPr>
              <w:pStyle w:val="Prrafodelista"/>
              <w:ind w:left="578"/>
              <w:rPr>
                <w:lang w:val="en-US"/>
              </w:rPr>
            </w:pPr>
          </w:p>
        </w:tc>
      </w:tr>
    </w:tbl>
    <w:p w14:paraId="3017B1DE" w14:textId="77777777" w:rsidR="00880E51" w:rsidRDefault="0088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1245" w14:paraId="771C5AE6" w14:textId="77777777" w:rsidTr="00A50E8B">
        <w:tc>
          <w:tcPr>
            <w:tcW w:w="8828" w:type="dxa"/>
            <w:gridSpan w:val="2"/>
          </w:tcPr>
          <w:p w14:paraId="3B0CDA38" w14:textId="3791E4A5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r w:rsidR="00E21EBE">
              <w:rPr>
                <w:lang w:val="en-US"/>
              </w:rPr>
              <w:t>Email</w:t>
            </w:r>
          </w:p>
        </w:tc>
      </w:tr>
      <w:tr w:rsidR="00941245" w14:paraId="76068BB5" w14:textId="77777777" w:rsidTr="00A50E8B">
        <w:tc>
          <w:tcPr>
            <w:tcW w:w="4414" w:type="dxa"/>
          </w:tcPr>
          <w:p w14:paraId="15D8317A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92ABB7E" w14:textId="5441D1CE" w:rsidR="00277D52" w:rsidRPr="00AA366B" w:rsidRDefault="00277D52" w:rsidP="00AA366B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</w:p>
        </w:tc>
        <w:tc>
          <w:tcPr>
            <w:tcW w:w="4414" w:type="dxa"/>
          </w:tcPr>
          <w:p w14:paraId="2767AFB6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4FCC91EA" w14:textId="20D7ECBA" w:rsidR="00DF2957" w:rsidRPr="00F85B48" w:rsidRDefault="00DF2957" w:rsidP="00F85B48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5EE96677" w14:textId="77777777" w:rsidR="00941245" w:rsidRDefault="00941245">
      <w:pPr>
        <w:rPr>
          <w:lang w:val="en-US"/>
        </w:rPr>
      </w:pPr>
    </w:p>
    <w:p w14:paraId="3279B425" w14:textId="77777777" w:rsidR="00DF2957" w:rsidRDefault="00DF2957">
      <w:pPr>
        <w:rPr>
          <w:lang w:val="en-US"/>
        </w:rPr>
      </w:pPr>
    </w:p>
    <w:p w14:paraId="18D60058" w14:textId="44ABED38" w:rsidR="005B7922" w:rsidRDefault="0005745C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crc</w:t>
      </w:r>
      <w:proofErr w:type="spellEnd"/>
      <w:r>
        <w:rPr>
          <w:lang w:val="en-US"/>
        </w:rPr>
        <w:t xml:space="preserve"> card have changed </w:t>
      </w:r>
      <w:r w:rsidR="00C827FC">
        <w:rPr>
          <w:lang w:val="en-US"/>
        </w:rPr>
        <w:t>to be equal to the classes diagram, the responsibilities as the methods of each class</w:t>
      </w:r>
      <w:r w:rsidR="005F333A">
        <w:rPr>
          <w:lang w:val="en-US"/>
        </w:rPr>
        <w:t xml:space="preserve"> WS#2</w:t>
      </w:r>
    </w:p>
    <w:p w14:paraId="1052D27C" w14:textId="77777777" w:rsidR="009959FA" w:rsidRDefault="009959FA">
      <w:pPr>
        <w:rPr>
          <w:lang w:val="en-US"/>
        </w:rPr>
      </w:pPr>
    </w:p>
    <w:p w14:paraId="0A5828DD" w14:textId="3A77BC6A" w:rsidR="002C79A5" w:rsidRPr="002C79A5" w:rsidRDefault="009959F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>PART 2 – WORKSHOP – 2</w:t>
      </w:r>
    </w:p>
    <w:p w14:paraId="1B2D89F8" w14:textId="599EA199" w:rsidR="009959FA" w:rsidRPr="00840193" w:rsidRDefault="0076532B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UML CLASSES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7B0D3DAC" w14:textId="78AF2945" w:rsidR="0005745C" w:rsidRDefault="0060334F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25B8360" wp14:editId="030BD9CC">
            <wp:extent cx="5612130" cy="3268345"/>
            <wp:effectExtent l="0" t="0" r="7620" b="8255"/>
            <wp:docPr id="787180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AF4F" w14:textId="221FE3BA" w:rsidR="00770BDA" w:rsidRPr="009773F5" w:rsidRDefault="005F079D" w:rsidP="009773F5">
      <w:pPr>
        <w:rPr>
          <w:lang w:val="en-US"/>
        </w:rPr>
      </w:pPr>
      <w:r>
        <w:rPr>
          <w:lang w:val="en-US"/>
        </w:rPr>
        <w:t xml:space="preserve">The class user has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to satisfy the sing up, sing in,</w:t>
      </w:r>
      <w:r w:rsidR="00966CC9">
        <w:rPr>
          <w:lang w:val="en-US"/>
        </w:rPr>
        <w:t xml:space="preserve"> log out,</w:t>
      </w:r>
      <w:r>
        <w:rPr>
          <w:lang w:val="en-US"/>
        </w:rPr>
        <w:t xml:space="preserve"> </w:t>
      </w:r>
      <w:proofErr w:type="gramStart"/>
      <w:r w:rsidR="005A0D6A">
        <w:rPr>
          <w:lang w:val="en-US"/>
        </w:rPr>
        <w:t>user  update</w:t>
      </w:r>
      <w:proofErr w:type="gramEnd"/>
      <w:r w:rsidR="005A0D6A">
        <w:rPr>
          <w:lang w:val="en-US"/>
        </w:rPr>
        <w:t xml:space="preserve">, and </w:t>
      </w:r>
      <w:proofErr w:type="gramStart"/>
      <w:r w:rsidR="005A0D6A">
        <w:rPr>
          <w:lang w:val="en-US"/>
        </w:rPr>
        <w:t>elimination</w:t>
      </w:r>
      <w:proofErr w:type="gramEnd"/>
      <w:r w:rsidR="005A0D6A">
        <w:rPr>
          <w:lang w:val="en-US"/>
        </w:rPr>
        <w:t xml:space="preserve"> requirements</w:t>
      </w:r>
      <w:proofErr w:type="gramStart"/>
      <w:r w:rsidR="005A0D6A">
        <w:rPr>
          <w:lang w:val="en-US"/>
        </w:rPr>
        <w:t>, the</w:t>
      </w:r>
      <w:proofErr w:type="gramEnd"/>
      <w:r w:rsidR="005A0D6A">
        <w:rPr>
          <w:lang w:val="en-US"/>
        </w:rPr>
        <w:t xml:space="preserve"> user identification will be able by the attribute username in the </w:t>
      </w:r>
      <w:r w:rsidR="00DD174A">
        <w:rPr>
          <w:lang w:val="en-US"/>
        </w:rPr>
        <w:t xml:space="preserve">user class, the message and archive management is between the classes message and chat, where we will be able to </w:t>
      </w:r>
      <w:r w:rsidR="0023226B">
        <w:rPr>
          <w:lang w:val="en-US"/>
        </w:rPr>
        <w:t>store and show the messages. The same with the archive management</w:t>
      </w:r>
    </w:p>
    <w:p w14:paraId="47ED41DE" w14:textId="29788AAE" w:rsidR="00770BDA" w:rsidRPr="00840193" w:rsidRDefault="00971E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Sequence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5CA6E9B3" w14:textId="77D2482D" w:rsidR="00971E0D" w:rsidRDefault="00971E0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D972A" wp14:editId="2EFA16F3">
            <wp:extent cx="4914900" cy="3018565"/>
            <wp:effectExtent l="0" t="0" r="0" b="0"/>
            <wp:docPr id="19257825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08" cy="30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0FFC" w14:textId="789D3356" w:rsidR="004F2592" w:rsidRDefault="004F25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Activities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23AF4DBB" w14:textId="03ED6D56" w:rsidR="004F2592" w:rsidRDefault="00895FD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3224F3" wp14:editId="2FFB31E0">
            <wp:extent cx="3686175" cy="4247114"/>
            <wp:effectExtent l="0" t="0" r="0" b="1270"/>
            <wp:docPr id="7508939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84" cy="42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DEDD" w14:textId="77777777" w:rsidR="002C79A5" w:rsidRPr="004F2592" w:rsidRDefault="002C79A5">
      <w:pPr>
        <w:rPr>
          <w:b/>
          <w:bCs/>
          <w:sz w:val="28"/>
          <w:szCs w:val="28"/>
          <w:lang w:val="en-US"/>
        </w:rPr>
      </w:pPr>
    </w:p>
    <w:p w14:paraId="3A019212" w14:textId="7DB408EC" w:rsidR="00971E0D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IMPLEMENTATION PLAN FOR OOP CONCEPTS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46C49ECB" w14:textId="3CF0633B" w:rsidR="002C1254" w:rsidRDefault="00483032">
      <w:pPr>
        <w:rPr>
          <w:lang w:val="en-US"/>
        </w:rPr>
      </w:pPr>
      <w:r>
        <w:rPr>
          <w:lang w:val="en-US"/>
        </w:rPr>
        <w:t xml:space="preserve">In the project </w:t>
      </w:r>
      <w:r w:rsidR="00DE1AEA">
        <w:rPr>
          <w:lang w:val="en-US"/>
        </w:rPr>
        <w:t xml:space="preserve">we can see the inheritance working because </w:t>
      </w:r>
      <w:r w:rsidR="00181B57">
        <w:rPr>
          <w:lang w:val="en-US"/>
        </w:rPr>
        <w:t xml:space="preserve">the super class user has a sub-class administrator that have more </w:t>
      </w:r>
      <w:r w:rsidR="00794920">
        <w:rPr>
          <w:lang w:val="en-US"/>
        </w:rPr>
        <w:t>methods, the classes message and chat have private attributes</w:t>
      </w:r>
      <w:r w:rsidR="005965D0">
        <w:rPr>
          <w:lang w:val="en-US"/>
        </w:rPr>
        <w:t>, I’ll apply the encapsulation by using a validations of the user and if the user is in the chat, he can see it</w:t>
      </w:r>
      <w:r w:rsidR="00754DF4">
        <w:rPr>
          <w:lang w:val="en-US"/>
        </w:rPr>
        <w:t>, he also will have permission to send new messages</w:t>
      </w:r>
      <w:r w:rsidR="009555C8">
        <w:rPr>
          <w:lang w:val="en-US"/>
        </w:rPr>
        <w:t>.</w:t>
      </w:r>
    </w:p>
    <w:p w14:paraId="01EE61DB" w14:textId="140BF403" w:rsidR="002C1254" w:rsidRDefault="002C1254">
      <w:pPr>
        <w:rPr>
          <w:lang w:val="en-US"/>
        </w:rPr>
      </w:pPr>
      <w:r>
        <w:rPr>
          <w:lang w:val="en-US"/>
        </w:rPr>
        <w:t xml:space="preserve">The project will use MVC </w:t>
      </w:r>
      <w:r w:rsidR="00B32A44">
        <w:rPr>
          <w:lang w:val="en-US"/>
        </w:rPr>
        <w:t xml:space="preserve">structure, starting with the models proposed in </w:t>
      </w:r>
      <w:proofErr w:type="gramStart"/>
      <w:r w:rsidR="00B32A44">
        <w:rPr>
          <w:lang w:val="en-US"/>
        </w:rPr>
        <w:t>database</w:t>
      </w:r>
      <w:proofErr w:type="gramEnd"/>
      <w:r w:rsidR="00B32A44">
        <w:rPr>
          <w:lang w:val="en-US"/>
        </w:rPr>
        <w:t xml:space="preserve">, the views and all the controllers that will </w:t>
      </w:r>
      <w:proofErr w:type="spellStart"/>
      <w:r w:rsidR="0034734E">
        <w:rPr>
          <w:lang w:val="en-US"/>
        </w:rPr>
        <w:t>procesate</w:t>
      </w:r>
      <w:proofErr w:type="spellEnd"/>
      <w:r w:rsidR="0034734E">
        <w:rPr>
          <w:lang w:val="en-US"/>
        </w:rPr>
        <w:t xml:space="preserve"> the petitions from the user</w:t>
      </w:r>
    </w:p>
    <w:p w14:paraId="2B50AB56" w14:textId="5E334F03" w:rsidR="0034734E" w:rsidRDefault="0034734E" w:rsidP="00FF71E0">
      <w:pPr>
        <w:spacing w:line="240" w:lineRule="auto"/>
        <w:rPr>
          <w:lang w:val="en-US"/>
        </w:rPr>
      </w:pPr>
      <w:r>
        <w:rPr>
          <w:lang w:val="en-US"/>
        </w:rPr>
        <w:t>Models</w:t>
      </w:r>
    </w:p>
    <w:p w14:paraId="31DA9445" w14:textId="31DD285E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model</w:t>
      </w:r>
    </w:p>
    <w:p w14:paraId="392D604F" w14:textId="7F5BEC3A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model</w:t>
      </w:r>
    </w:p>
    <w:p w14:paraId="41BE10D7" w14:textId="2E1AA03C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Message model</w:t>
      </w:r>
    </w:p>
    <w:p w14:paraId="66882D9D" w14:textId="55618C1A" w:rsidR="0034734E" w:rsidRDefault="00BB3FB8" w:rsidP="00FF71E0">
      <w:pPr>
        <w:spacing w:line="240" w:lineRule="auto"/>
        <w:rPr>
          <w:lang w:val="en-US"/>
        </w:rPr>
      </w:pPr>
      <w:r>
        <w:rPr>
          <w:lang w:val="en-US"/>
        </w:rPr>
        <w:t>Views</w:t>
      </w:r>
    </w:p>
    <w:p w14:paraId="6E0CD61A" w14:textId="5601A8BB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Administrator</w:t>
      </w:r>
      <w:proofErr w:type="gramEnd"/>
      <w:r>
        <w:rPr>
          <w:lang w:val="en-US"/>
        </w:rPr>
        <w:t xml:space="preserve"> views</w:t>
      </w:r>
    </w:p>
    <w:p w14:paraId="22A34668" w14:textId="414348F7" w:rsidR="00BB3FB8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Elimination views</w:t>
      </w:r>
    </w:p>
    <w:p w14:paraId="2B07E8A0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6974190A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4E298CB5" w14:textId="125F82FB" w:rsidR="00A871B9" w:rsidRP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general view</w:t>
      </w:r>
    </w:p>
    <w:p w14:paraId="6CFB9AB8" w14:textId="53ED69D3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views</w:t>
      </w:r>
    </w:p>
    <w:p w14:paraId="0226C4F4" w14:textId="2E427143" w:rsidR="000C4FE1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03D4C5EB" w14:textId="7FC6DD7D" w:rsidR="000C4FE1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343DDB66" w14:textId="60A0A876" w:rsidR="008D693A" w:rsidRPr="00BB3FB8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general view</w:t>
      </w:r>
    </w:p>
    <w:p w14:paraId="232770F9" w14:textId="7C8D37FB" w:rsidR="009555C8" w:rsidRDefault="00A871B9" w:rsidP="00FF71E0">
      <w:pPr>
        <w:spacing w:line="240" w:lineRule="auto"/>
        <w:rPr>
          <w:lang w:val="en-US"/>
        </w:rPr>
      </w:pPr>
      <w:r>
        <w:rPr>
          <w:lang w:val="en-US"/>
        </w:rPr>
        <w:t>controllers</w:t>
      </w:r>
    </w:p>
    <w:p w14:paraId="1356962A" w14:textId="08BC737B" w:rsid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validation</w:t>
      </w:r>
    </w:p>
    <w:p w14:paraId="5DE42038" w14:textId="7B2987C5" w:rsidR="00FF71E0" w:rsidRP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validation of information for update</w:t>
      </w:r>
    </w:p>
    <w:p w14:paraId="342EFE90" w14:textId="376A56CC" w:rsidR="009555C8" w:rsidRPr="009555C8" w:rsidRDefault="009555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PR</w:t>
      </w:r>
      <w:r w:rsidR="00CF11D2">
        <w:rPr>
          <w:b/>
          <w:bCs/>
          <w:sz w:val="28"/>
          <w:szCs w:val="28"/>
          <w:lang w:val="en-US"/>
        </w:rPr>
        <w:t>OGRESS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0F02F67F" w14:textId="4EDF3FC7" w:rsidR="00770BDA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USER</w:t>
      </w:r>
    </w:p>
    <w:p w14:paraId="2219DC4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52523D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CDC5C2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CC7F95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EB663A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61951F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246B0E5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3A12A2C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7FBB7C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EC7624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212352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F8E009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65B8A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register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78F7B1A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51673F5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information of a user in the database.</w:t>
      </w:r>
    </w:p>
    <w:p w14:paraId="00F5C73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FE793C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name: the name of the user</w:t>
      </w:r>
    </w:p>
    <w:p w14:paraId="221DA94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66F4597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4719256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2ABD1EA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registration</w:t>
      </w:r>
    </w:p>
    <w:p w14:paraId="344E1A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3355C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D3A3E9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E803F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8FF12C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C81878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03961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login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464C13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38559B5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This confirms the user exists, and if the credentials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ingresed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are correct.</w:t>
      </w:r>
    </w:p>
    <w:p w14:paraId="47347D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* </w:t>
      </w:r>
    </w:p>
    <w:p w14:paraId="43ADE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01FDE91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04E3CCE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32399B6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login, in case the information is correct, otherwise false</w:t>
      </w:r>
    </w:p>
    <w:p w14:paraId="670CBB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E707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gramEnd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gramEnd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proofErr w:type="gramStart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6C48B31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C0A7B1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}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else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9216BE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false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234BC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0C29CCD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AA4244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searchUsers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() {</w:t>
      </w:r>
      <w:proofErr w:type="gramEnd"/>
    </w:p>
    <w:p w14:paraId="46109F4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6BAE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this</w:t>
      </w:r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method should show the information of all the users in the system, their name </w:t>
      </w:r>
      <w:proofErr w:type="spellStart"/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4C48C72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1F0DA8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@return all the users registered in the system, their name </w:t>
      </w:r>
      <w:proofErr w:type="spellStart"/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6A0C7F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7C7550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3BAF7D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method should validate if the user is logged in before returning the information, an also show the information of all the users in the system</w:t>
      </w:r>
    </w:p>
    <w:p w14:paraId="56620DC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"Name: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nUsername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nPassword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AB74A6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4AD69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update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BA9639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2C5EEC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update the information of a user in the database.</w:t>
      </w:r>
    </w:p>
    <w:p w14:paraId="50B236C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5FED1FC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id: the id of the user</w:t>
      </w:r>
    </w:p>
    <w:p w14:paraId="26E7FB5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name of the user</w:t>
      </w:r>
    </w:p>
    <w:p w14:paraId="2CA121D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username of the user</w:t>
      </w:r>
    </w:p>
    <w:p w14:paraId="3C9C70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password of the user</w:t>
      </w:r>
    </w:p>
    <w:p w14:paraId="588F037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0184ACB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update</w:t>
      </w:r>
    </w:p>
    <w:p w14:paraId="59E3DDE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 </w:t>
      </w:r>
    </w:p>
    <w:p w14:paraId="15C58BF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//the id will be used to identify the user in the system in the database</w:t>
      </w:r>
    </w:p>
    <w:p w14:paraId="569750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606B2E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A097E9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9493A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96262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E631AC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sendMessage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0B069A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175E73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content of a message in the database.</w:t>
      </w:r>
    </w:p>
    <w:p w14:paraId="1D7D23C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4D29DC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message: the message to be sent</w:t>
      </w:r>
    </w:p>
    <w:p w14:paraId="7EFC9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3BF05C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message sent</w:t>
      </w:r>
    </w:p>
    <w:p w14:paraId="0F2B0A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012CA5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sending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28D1573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20C0F8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3BBBF7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readMessage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4ADE4A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4E29E9B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read the content of the messages the user has received.</w:t>
      </w:r>
    </w:p>
    <w:p w14:paraId="38F9050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444394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the content of the message</w:t>
      </w:r>
    </w:p>
    <w:p w14:paraId="6F991F2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04CDE9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reading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0004A61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D63B82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59BE80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logout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4920A5D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487E2E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log out the user from the system.</w:t>
      </w:r>
    </w:p>
    <w:p w14:paraId="6C18AD0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09B2E21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logout</w:t>
      </w:r>
    </w:p>
    <w:p w14:paraId="2E97C88C" w14:textId="77777777" w:rsidR="00660DED" w:rsidRPr="002C79A5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C79A5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*/</w:t>
      </w:r>
    </w:p>
    <w:p w14:paraId="0FF56DF1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2C79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80265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2658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5876A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7011F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33CB28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0B056625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692C5E26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11895EA3" w14:textId="77777777" w:rsidR="008B4351" w:rsidRDefault="008B4351">
      <w:pPr>
        <w:rPr>
          <w:b/>
          <w:bCs/>
          <w:sz w:val="24"/>
          <w:szCs w:val="24"/>
          <w:lang w:val="en-US"/>
        </w:rPr>
      </w:pPr>
    </w:p>
    <w:p w14:paraId="079D865A" w14:textId="049FA162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MESSAGE</w:t>
      </w:r>
    </w:p>
    <w:p w14:paraId="1CB8A7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2FB230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77B08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content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6132A9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//the message is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suposed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to support files.</w:t>
      </w:r>
    </w:p>
    <w:p w14:paraId="1856CF2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5556109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776E8BB3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C71AD43" w14:textId="3B29EE3C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CHAT</w:t>
      </w:r>
    </w:p>
    <w:p w14:paraId="08D99E9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Chat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  <w:proofErr w:type="gramEnd"/>
    </w:p>
    <w:p w14:paraId="1FA6E9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147161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messages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F26B0E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0A5CFA7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showMessages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2C006BD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/* </w:t>
      </w:r>
    </w:p>
    <w:p w14:paraId="2735BFB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This method will show the messages in the chat.</w:t>
      </w:r>
    </w:p>
    <w:p w14:paraId="5408BA8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6DE9A2B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@param id: the identifier of the chat</w:t>
      </w:r>
    </w:p>
    <w:p w14:paraId="37142B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1BC6A8E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@return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mesagges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in the chat</w:t>
      </w:r>
    </w:p>
    <w:p w14:paraId="2F4AE7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*/</w:t>
      </w:r>
    </w:p>
    <w:p w14:paraId="679B744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messages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messages;</w:t>
      </w:r>
      <w:proofErr w:type="gramEnd"/>
    </w:p>
    <w:p w14:paraId="51C924F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should return the messages in the chat, but for now it will return true.</w:t>
      </w:r>
    </w:p>
    <w:p w14:paraId="2C9C92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}   </w:t>
      </w:r>
    </w:p>
    <w:p w14:paraId="0DB9296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376273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741FE256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362F907" w14:textId="36AA6186" w:rsidR="005F333A" w:rsidRDefault="005F333A" w:rsidP="005F333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 xml:space="preserve">PART </w:t>
      </w:r>
      <w:r>
        <w:rPr>
          <w:b/>
          <w:bCs/>
          <w:sz w:val="32"/>
          <w:szCs w:val="32"/>
          <w:lang w:val="en-US"/>
        </w:rPr>
        <w:t>3</w:t>
      </w:r>
      <w:r w:rsidRPr="00840193">
        <w:rPr>
          <w:b/>
          <w:bCs/>
          <w:sz w:val="32"/>
          <w:szCs w:val="32"/>
          <w:lang w:val="en-US"/>
        </w:rPr>
        <w:t xml:space="preserve"> – WORKSHOP – </w:t>
      </w:r>
      <w:r>
        <w:rPr>
          <w:b/>
          <w:bCs/>
          <w:sz w:val="32"/>
          <w:szCs w:val="32"/>
          <w:lang w:val="en-US"/>
        </w:rPr>
        <w:t>3</w:t>
      </w:r>
    </w:p>
    <w:p w14:paraId="3F18AE2B" w14:textId="468B328B" w:rsidR="00710CB2" w:rsidRPr="002C79A5" w:rsidRDefault="009454AA" w:rsidP="002C79A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 w:rsidRPr="00B743AD">
        <w:rPr>
          <w:b/>
          <w:bCs/>
          <w:sz w:val="28"/>
          <w:szCs w:val="28"/>
          <w:lang w:val="en-US"/>
        </w:rPr>
        <w:t>Revisiting Requirements &amp; Design:</w:t>
      </w:r>
    </w:p>
    <w:p w14:paraId="384A090F" w14:textId="68B92366" w:rsidR="009454AA" w:rsidRDefault="0036437E" w:rsidP="00710CB2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classes diagram </w:t>
      </w:r>
      <w:proofErr w:type="gramStart"/>
      <w:r>
        <w:rPr>
          <w:sz w:val="24"/>
          <w:szCs w:val="24"/>
          <w:lang w:val="en-US"/>
        </w:rPr>
        <w:t>have</w:t>
      </w:r>
      <w:proofErr w:type="gramEnd"/>
      <w:r>
        <w:rPr>
          <w:sz w:val="24"/>
          <w:szCs w:val="24"/>
          <w:lang w:val="en-US"/>
        </w:rPr>
        <w:t xml:space="preserve"> changed due to the changes suggested by the teacher, </w:t>
      </w:r>
      <w:r w:rsidR="00682FFF">
        <w:rPr>
          <w:sz w:val="24"/>
          <w:szCs w:val="24"/>
          <w:lang w:val="en-US"/>
        </w:rPr>
        <w:t xml:space="preserve">also the </w:t>
      </w:r>
      <w:r w:rsidR="00114805">
        <w:rPr>
          <w:sz w:val="24"/>
          <w:szCs w:val="24"/>
          <w:lang w:val="en-US"/>
        </w:rPr>
        <w:t>requirements</w:t>
      </w:r>
      <w:r w:rsidR="00682FFF">
        <w:rPr>
          <w:sz w:val="24"/>
          <w:szCs w:val="24"/>
          <w:lang w:val="en-US"/>
        </w:rPr>
        <w:t xml:space="preserve"> and the </w:t>
      </w:r>
      <w:r w:rsidR="00114805">
        <w:rPr>
          <w:sz w:val="24"/>
          <w:szCs w:val="24"/>
          <w:lang w:val="en-US"/>
        </w:rPr>
        <w:t xml:space="preserve">CRC cards have changed, implementing only two classes, </w:t>
      </w:r>
    </w:p>
    <w:p w14:paraId="796CD779" w14:textId="5A36289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Enhanced UML Diagrams:</w:t>
      </w:r>
    </w:p>
    <w:p w14:paraId="107307F5" w14:textId="787C399A" w:rsidR="00DB722F" w:rsidRPr="000368F1" w:rsidRDefault="003B71D4" w:rsidP="000368F1">
      <w:pPr>
        <w:ind w:left="66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EDF1D" wp14:editId="3A6CBC2F">
            <wp:extent cx="5612130" cy="1737995"/>
            <wp:effectExtent l="0" t="0" r="7620" b="0"/>
            <wp:docPr id="92950541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541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51EB" w14:textId="2968745E" w:rsidR="00255462" w:rsidRDefault="000368F1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The classes message and chat have been replaced by the class email and the App was added to the diagram, </w:t>
      </w:r>
      <w:r w:rsidR="00255E78">
        <w:rPr>
          <w:b/>
          <w:bCs/>
          <w:sz w:val="28"/>
          <w:szCs w:val="28"/>
          <w:lang w:val="en-US"/>
        </w:rPr>
        <w:t>all according to the corrections given by the teacher in the Friday class.</w:t>
      </w:r>
    </w:p>
    <w:p w14:paraId="16F0FDE4" w14:textId="1D228295" w:rsidR="008609B4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D15F46" wp14:editId="22E3EDB2">
            <wp:extent cx="5105400" cy="5113020"/>
            <wp:effectExtent l="0" t="0" r="0" b="0"/>
            <wp:docPr id="4266747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5C5E" w14:textId="77777777" w:rsidR="00BE0B8A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21E0B196" w14:textId="27464BD5" w:rsidR="00BE0B8A" w:rsidRPr="005B23A9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new sequence diagram </w:t>
      </w:r>
      <w:proofErr w:type="gramStart"/>
      <w:r>
        <w:rPr>
          <w:b/>
          <w:bCs/>
          <w:sz w:val="28"/>
          <w:szCs w:val="28"/>
          <w:lang w:val="en-US"/>
        </w:rPr>
        <w:t>allow</w:t>
      </w:r>
      <w:proofErr w:type="gramEnd"/>
      <w:r>
        <w:rPr>
          <w:b/>
          <w:bCs/>
          <w:sz w:val="28"/>
          <w:szCs w:val="28"/>
          <w:lang w:val="en-US"/>
        </w:rPr>
        <w:t xml:space="preserve"> a better comprehension of the designed system and how </w:t>
      </w:r>
      <w:proofErr w:type="gramStart"/>
      <w:r>
        <w:rPr>
          <w:b/>
          <w:bCs/>
          <w:sz w:val="28"/>
          <w:szCs w:val="28"/>
          <w:lang w:val="en-US"/>
        </w:rPr>
        <w:t>will it</w:t>
      </w:r>
      <w:proofErr w:type="gramEnd"/>
      <w:r>
        <w:rPr>
          <w:b/>
          <w:bCs/>
          <w:sz w:val="28"/>
          <w:szCs w:val="28"/>
          <w:lang w:val="en-US"/>
        </w:rPr>
        <w:t xml:space="preserve"> work.</w:t>
      </w:r>
    </w:p>
    <w:p w14:paraId="79CCD40A" w14:textId="77777777" w:rsidR="005B23A9" w:rsidRDefault="005B23A9" w:rsidP="00DB722F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189A5F33" w14:textId="46469A8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SOLID-Focused Implementation:</w:t>
      </w:r>
    </w:p>
    <w:p w14:paraId="1E5C0227" w14:textId="4BDE5460" w:rsidR="00E55ABC" w:rsidRDefault="008A4F89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Single </w:t>
      </w:r>
      <w:r w:rsidR="00842012">
        <w:rPr>
          <w:b/>
          <w:bCs/>
          <w:sz w:val="28"/>
          <w:szCs w:val="28"/>
          <w:lang w:val="en-US"/>
        </w:rPr>
        <w:t>responsibility:</w:t>
      </w:r>
    </w:p>
    <w:p w14:paraId="7EFAA0BC" w14:textId="5D6A6980" w:rsidR="005C16E2" w:rsidRPr="005C79AB" w:rsidRDefault="00A23C54" w:rsidP="005C79AB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 can evidence that this principle is easy visible at the class email, because the email only</w:t>
      </w:r>
      <w:r w:rsidR="005C79AB">
        <w:rPr>
          <w:b/>
          <w:bCs/>
          <w:sz w:val="28"/>
          <w:szCs w:val="28"/>
          <w:lang w:val="en-US"/>
        </w:rPr>
        <w:t xml:space="preserve"> has the functionality to see the emails, and the visualization</w:t>
      </w:r>
      <w:r w:rsidR="00826E86">
        <w:rPr>
          <w:b/>
          <w:bCs/>
          <w:sz w:val="28"/>
          <w:szCs w:val="28"/>
          <w:lang w:val="en-US"/>
        </w:rPr>
        <w:t xml:space="preserve"> the user class only manages </w:t>
      </w:r>
      <w:r w:rsidR="00826E86">
        <w:rPr>
          <w:b/>
          <w:bCs/>
          <w:sz w:val="28"/>
          <w:szCs w:val="28"/>
          <w:lang w:val="en-US"/>
        </w:rPr>
        <w:lastRenderedPageBreak/>
        <w:t xml:space="preserve">what is related to the user, the information of </w:t>
      </w:r>
      <w:proofErr w:type="spellStart"/>
      <w:proofErr w:type="gramStart"/>
      <w:r w:rsidR="00826E86">
        <w:rPr>
          <w:b/>
          <w:bCs/>
          <w:sz w:val="28"/>
          <w:szCs w:val="28"/>
          <w:lang w:val="en-US"/>
        </w:rPr>
        <w:t>her self</w:t>
      </w:r>
      <w:proofErr w:type="spellEnd"/>
      <w:proofErr w:type="gramEnd"/>
      <w:r w:rsidR="00826E86">
        <w:rPr>
          <w:b/>
          <w:bCs/>
          <w:sz w:val="28"/>
          <w:szCs w:val="28"/>
          <w:lang w:val="en-US"/>
        </w:rPr>
        <w:t xml:space="preserve"> and the </w:t>
      </w:r>
      <w:r w:rsidR="00161E05">
        <w:rPr>
          <w:b/>
          <w:bCs/>
          <w:sz w:val="28"/>
          <w:szCs w:val="28"/>
          <w:lang w:val="en-US"/>
        </w:rPr>
        <w:t xml:space="preserve">messages that have been </w:t>
      </w:r>
      <w:proofErr w:type="gramStart"/>
      <w:r w:rsidR="00161E05">
        <w:rPr>
          <w:b/>
          <w:bCs/>
          <w:sz w:val="28"/>
          <w:szCs w:val="28"/>
          <w:lang w:val="en-US"/>
        </w:rPr>
        <w:t>send</w:t>
      </w:r>
      <w:proofErr w:type="gramEnd"/>
    </w:p>
    <w:p w14:paraId="58A980A3" w14:textId="7C749FF0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Open/Closed</w:t>
      </w:r>
      <w:r w:rsidR="00E46942">
        <w:rPr>
          <w:b/>
          <w:bCs/>
          <w:sz w:val="28"/>
          <w:szCs w:val="28"/>
          <w:lang w:val="en-US"/>
        </w:rPr>
        <w:t>:</w:t>
      </w:r>
    </w:p>
    <w:p w14:paraId="302D7AFA" w14:textId="31D72B36" w:rsidR="00E46942" w:rsidRPr="00E46942" w:rsidRDefault="00161E05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this case there are no interfaces that allow us </w:t>
      </w:r>
      <w:proofErr w:type="gramStart"/>
      <w:r>
        <w:rPr>
          <w:b/>
          <w:bCs/>
          <w:sz w:val="28"/>
          <w:szCs w:val="28"/>
          <w:lang w:val="en-US"/>
        </w:rPr>
        <w:t>see</w:t>
      </w:r>
      <w:proofErr w:type="gramEnd"/>
      <w:r>
        <w:rPr>
          <w:b/>
          <w:bCs/>
          <w:sz w:val="28"/>
          <w:szCs w:val="28"/>
          <w:lang w:val="en-US"/>
        </w:rPr>
        <w:t xml:space="preserve"> this principle in </w:t>
      </w:r>
      <w:proofErr w:type="gramStart"/>
      <w:r>
        <w:rPr>
          <w:b/>
          <w:bCs/>
          <w:sz w:val="28"/>
          <w:szCs w:val="28"/>
          <w:lang w:val="en-US"/>
        </w:rPr>
        <w:t>a</w:t>
      </w:r>
      <w:proofErr w:type="gramEnd"/>
      <w:r>
        <w:rPr>
          <w:b/>
          <w:bCs/>
          <w:sz w:val="28"/>
          <w:szCs w:val="28"/>
          <w:lang w:val="en-US"/>
        </w:rPr>
        <w:t xml:space="preserve"> easy way </w:t>
      </w:r>
      <w:r w:rsidR="00A60015">
        <w:rPr>
          <w:b/>
          <w:bCs/>
          <w:sz w:val="28"/>
          <w:szCs w:val="28"/>
          <w:lang w:val="en-US"/>
        </w:rPr>
        <w:t xml:space="preserve">but we can see the </w:t>
      </w:r>
      <w:r w:rsidR="004E307A">
        <w:rPr>
          <w:b/>
          <w:bCs/>
          <w:sz w:val="28"/>
          <w:szCs w:val="28"/>
          <w:lang w:val="en-US"/>
        </w:rPr>
        <w:t xml:space="preserve">email class could be related to </w:t>
      </w:r>
      <w:proofErr w:type="spellStart"/>
      <w:proofErr w:type="gramStart"/>
      <w:r w:rsidR="004E307A">
        <w:rPr>
          <w:b/>
          <w:bCs/>
          <w:sz w:val="28"/>
          <w:szCs w:val="28"/>
          <w:lang w:val="en-US"/>
        </w:rPr>
        <w:t>a</w:t>
      </w:r>
      <w:proofErr w:type="spellEnd"/>
      <w:proofErr w:type="gramEnd"/>
      <w:r w:rsidR="004E307A">
        <w:rPr>
          <w:b/>
          <w:bCs/>
          <w:sz w:val="28"/>
          <w:szCs w:val="28"/>
          <w:lang w:val="en-US"/>
        </w:rPr>
        <w:t xml:space="preserve"> interface for attachments </w:t>
      </w:r>
      <w:r w:rsidR="00F21133">
        <w:rPr>
          <w:b/>
          <w:bCs/>
          <w:sz w:val="28"/>
          <w:szCs w:val="28"/>
          <w:lang w:val="en-US"/>
        </w:rPr>
        <w:t>if we need to develop this functionality in the future.</w:t>
      </w:r>
    </w:p>
    <w:p w14:paraId="415FEE42" w14:textId="36BB044C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Liskov</w:t>
      </w:r>
      <w:proofErr w:type="spellEnd"/>
      <w:r>
        <w:rPr>
          <w:b/>
          <w:bCs/>
          <w:sz w:val="28"/>
          <w:szCs w:val="28"/>
          <w:lang w:val="en-US"/>
        </w:rPr>
        <w:t xml:space="preserve"> substitution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11E4248A" w14:textId="3B64AABF" w:rsidR="00E46942" w:rsidRPr="00554C76" w:rsidRDefault="00554C76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 w:rsidRPr="00554C76">
        <w:rPr>
          <w:b/>
          <w:bCs/>
          <w:sz w:val="28"/>
          <w:szCs w:val="28"/>
          <w:lang w:val="en-US"/>
        </w:rPr>
        <w:t xml:space="preserve">The </w:t>
      </w:r>
      <w:proofErr w:type="spellStart"/>
      <w:r w:rsidRPr="00554C76">
        <w:rPr>
          <w:b/>
          <w:bCs/>
          <w:sz w:val="28"/>
          <w:szCs w:val="28"/>
          <w:lang w:val="en-US"/>
        </w:rPr>
        <w:t>Liskov</w:t>
      </w:r>
      <w:proofErr w:type="spellEnd"/>
      <w:r w:rsidRPr="00554C76">
        <w:rPr>
          <w:b/>
          <w:bCs/>
          <w:sz w:val="28"/>
          <w:szCs w:val="28"/>
          <w:lang w:val="en-US"/>
        </w:rPr>
        <w:t xml:space="preserve"> Substitution is n</w:t>
      </w:r>
      <w:r>
        <w:rPr>
          <w:b/>
          <w:bCs/>
          <w:sz w:val="28"/>
          <w:szCs w:val="28"/>
          <w:lang w:val="en-US"/>
        </w:rPr>
        <w:t xml:space="preserve">ot </w:t>
      </w:r>
      <w:r w:rsidR="002F11AA">
        <w:rPr>
          <w:b/>
          <w:bCs/>
          <w:sz w:val="28"/>
          <w:szCs w:val="28"/>
          <w:lang w:val="en-US"/>
        </w:rPr>
        <w:t xml:space="preserve">applicable to the system because the design does not need </w:t>
      </w:r>
      <w:proofErr w:type="gramStart"/>
      <w:r w:rsidR="002F11AA">
        <w:rPr>
          <w:b/>
          <w:bCs/>
          <w:sz w:val="28"/>
          <w:szCs w:val="28"/>
          <w:lang w:val="en-US"/>
        </w:rPr>
        <w:t xml:space="preserve">a </w:t>
      </w:r>
      <w:r w:rsidR="007D6847">
        <w:rPr>
          <w:b/>
          <w:bCs/>
          <w:sz w:val="28"/>
          <w:szCs w:val="28"/>
          <w:lang w:val="en-US"/>
        </w:rPr>
        <w:t>interfaces</w:t>
      </w:r>
      <w:proofErr w:type="gramEnd"/>
      <w:r w:rsidR="007D6847">
        <w:rPr>
          <w:b/>
          <w:bCs/>
          <w:sz w:val="28"/>
          <w:szCs w:val="28"/>
          <w:lang w:val="en-US"/>
        </w:rPr>
        <w:t xml:space="preserve"> or inheritances at this moment.</w:t>
      </w:r>
    </w:p>
    <w:p w14:paraId="46D625B3" w14:textId="4B27DF27" w:rsidR="00264B1E" w:rsidRDefault="00264B1E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 segregation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40AFD5C8" w14:textId="571CE556" w:rsidR="005C16E2" w:rsidRDefault="002F45B9" w:rsidP="005C16E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There are no </w:t>
      </w:r>
      <w:proofErr w:type="gramStart"/>
      <w:r>
        <w:rPr>
          <w:b/>
          <w:bCs/>
          <w:sz w:val="28"/>
          <w:szCs w:val="28"/>
          <w:lang w:val="en-US"/>
        </w:rPr>
        <w:t>interfaces</w:t>
      </w:r>
      <w:proofErr w:type="gramEnd"/>
      <w:r>
        <w:rPr>
          <w:b/>
          <w:bCs/>
          <w:sz w:val="28"/>
          <w:szCs w:val="28"/>
          <w:lang w:val="en-US"/>
        </w:rPr>
        <w:t xml:space="preserve"> so the principle doesn’t apply to the system</w:t>
      </w:r>
    </w:p>
    <w:p w14:paraId="04BD5B91" w14:textId="0C48A77A" w:rsidR="00264B1E" w:rsidRDefault="005C16E2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Dependency inversion:</w:t>
      </w:r>
    </w:p>
    <w:p w14:paraId="40075F60" w14:textId="33A14150" w:rsidR="00953FE4" w:rsidRDefault="00953FE4" w:rsidP="00934FF5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There are no </w:t>
      </w:r>
      <w:proofErr w:type="gramStart"/>
      <w:r>
        <w:rPr>
          <w:b/>
          <w:bCs/>
          <w:sz w:val="28"/>
          <w:szCs w:val="28"/>
          <w:lang w:val="en-US"/>
        </w:rPr>
        <w:t>interfaces</w:t>
      </w:r>
      <w:proofErr w:type="gramEnd"/>
      <w:r>
        <w:rPr>
          <w:b/>
          <w:bCs/>
          <w:sz w:val="28"/>
          <w:szCs w:val="28"/>
          <w:lang w:val="en-US"/>
        </w:rPr>
        <w:t xml:space="preserve"> so the principle doesn’t apply to the system because there </w:t>
      </w:r>
      <w:proofErr w:type="gramStart"/>
      <w:r>
        <w:rPr>
          <w:b/>
          <w:bCs/>
          <w:sz w:val="28"/>
          <w:szCs w:val="28"/>
          <w:lang w:val="en-US"/>
        </w:rPr>
        <w:t>not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934FF5">
        <w:rPr>
          <w:b/>
          <w:bCs/>
          <w:sz w:val="28"/>
          <w:szCs w:val="28"/>
          <w:lang w:val="en-US"/>
        </w:rPr>
        <w:t>high level</w:t>
      </w:r>
      <w:proofErr w:type="gramEnd"/>
      <w:r w:rsidR="00934FF5">
        <w:rPr>
          <w:b/>
          <w:bCs/>
          <w:sz w:val="28"/>
          <w:szCs w:val="28"/>
          <w:lang w:val="en-US"/>
        </w:rPr>
        <w:t xml:space="preserve"> modules in the system.</w:t>
      </w:r>
    </w:p>
    <w:p w14:paraId="70AE4A26" w14:textId="77777777" w:rsidR="005C16E2" w:rsidRPr="005C16E2" w:rsidRDefault="005C16E2" w:rsidP="005C16E2">
      <w:pPr>
        <w:ind w:left="993"/>
        <w:rPr>
          <w:b/>
          <w:bCs/>
          <w:sz w:val="28"/>
          <w:szCs w:val="28"/>
          <w:lang w:val="en-US"/>
        </w:rPr>
      </w:pPr>
    </w:p>
    <w:p w14:paraId="39DF7BEC" w14:textId="77777777" w:rsidR="00264B1E" w:rsidRPr="00264B1E" w:rsidRDefault="00264B1E" w:rsidP="00264B1E">
      <w:pPr>
        <w:rPr>
          <w:b/>
          <w:bCs/>
          <w:sz w:val="28"/>
          <w:szCs w:val="28"/>
          <w:lang w:val="en-US"/>
        </w:rPr>
      </w:pPr>
    </w:p>
    <w:p w14:paraId="13732459" w14:textId="440A6992" w:rsidR="00710CB2" w:rsidRPr="00710CB2" w:rsidRDefault="00B743AD" w:rsidP="00710CB2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Work in </w:t>
      </w:r>
      <w:proofErr w:type="spellStart"/>
      <w:r>
        <w:rPr>
          <w:b/>
          <w:bCs/>
          <w:sz w:val="28"/>
          <w:szCs w:val="28"/>
          <w:lang w:val="en-US"/>
        </w:rPr>
        <w:t>porgress</w:t>
      </w:r>
      <w:proofErr w:type="spellEnd"/>
      <w:r>
        <w:rPr>
          <w:b/>
          <w:bCs/>
          <w:sz w:val="28"/>
          <w:szCs w:val="28"/>
          <w:lang w:val="en-US"/>
        </w:rPr>
        <w:t xml:space="preserve"> Code &amp; Doc</w:t>
      </w:r>
      <w:r w:rsidR="00710CB2">
        <w:rPr>
          <w:b/>
          <w:bCs/>
          <w:sz w:val="28"/>
          <w:szCs w:val="28"/>
          <w:lang w:val="en-US"/>
        </w:rPr>
        <w:t>umentation:</w:t>
      </w:r>
    </w:p>
    <w:p w14:paraId="7D146B3D" w14:textId="29290B04" w:rsidR="005F333A" w:rsidRDefault="006B29C7" w:rsidP="006B29C7">
      <w:pPr>
        <w:ind w:left="426"/>
        <w:rPr>
          <w:sz w:val="24"/>
          <w:szCs w:val="24"/>
          <w:lang w:val="en-US"/>
        </w:rPr>
      </w:pPr>
      <w:r w:rsidRPr="006B29C7">
        <w:rPr>
          <w:sz w:val="24"/>
          <w:szCs w:val="24"/>
          <w:lang w:val="en-US"/>
        </w:rPr>
        <w:t>Being strict in the code, there is no evidence of any interface or use of weak and strong classes, so the email class will be added as code.</w:t>
      </w:r>
    </w:p>
    <w:p w14:paraId="102AFA6C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import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java.util</w:t>
      </w:r>
      <w:proofErr w:type="gram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56B79">
        <w:rPr>
          <w:rFonts w:ascii="Consolas" w:eastAsia="Times New Roman" w:hAnsi="Consolas" w:cs="Times New Roman"/>
          <w:i/>
          <w:iCs/>
          <w:color w:val="357FBF"/>
          <w:kern w:val="0"/>
          <w:sz w:val="21"/>
          <w:szCs w:val="21"/>
          <w:lang w:val="en-US" w:eastAsia="es-CO"/>
          <w14:ligatures w14:val="none"/>
        </w:rPr>
        <w:t>List</w:t>
      </w:r>
      <w:proofErr w:type="spell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BD5BDED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31E40BE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 </w:t>
      </w:r>
    </w:p>
    <w:p w14:paraId="14A8AE5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US" w:eastAsia="es-CO"/>
          <w14:ligatures w14:val="none"/>
        </w:rPr>
        <w:t>1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6347C1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6898BAC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5C00EFE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40BE10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6C43FE0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i/>
          <w:iCs/>
          <w:color w:val="357FBF"/>
          <w:kern w:val="0"/>
          <w:sz w:val="21"/>
          <w:szCs w:val="21"/>
          <w:lang w:val="en-US" w:eastAsia="es-CO"/>
          <w14:ligatures w14:val="none"/>
        </w:rPr>
        <w:t>List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&lt;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&gt; 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D36405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75B0E00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1D8EEF3E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F7CE5AF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5841AFA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0BCFB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2BC890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2BA218A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79A5944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60357BBF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showMessages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ED92B38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C5C059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/* </w:t>
      </w:r>
    </w:p>
    <w:p w14:paraId="214E803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This method will show the messages in the chat.</w:t>
      </w:r>
    </w:p>
    <w:p w14:paraId="5B989CA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08BED67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@param id: the identifier of the chat</w:t>
      </w:r>
    </w:p>
    <w:p w14:paraId="1C36494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69A51B0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@return </w:t>
      </w:r>
      <w:proofErr w:type="spell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mesagges</w:t>
      </w:r>
      <w:proofErr w:type="spell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in the chat</w:t>
      </w:r>
    </w:p>
    <w:p w14:paraId="7E0AC24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*/</w:t>
      </w:r>
    </w:p>
    <w:p w14:paraId="7DCBAC0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//The system will validate </w:t>
      </w:r>
      <w:proofErr w:type="spell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wich</w:t>
      </w:r>
      <w:proofErr w:type="spell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are the users </w:t>
      </w:r>
      <w:proofErr w:type="gram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in</w:t>
      </w:r>
      <w:proofErr w:type="gram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 system</w:t>
      </w:r>
    </w:p>
    <w:p w14:paraId="0993762B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proofErr w:type="gramEnd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isEmpty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)) </w:t>
      </w:r>
    </w:p>
    <w:p w14:paraId="7928F93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 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proofErr w:type="gramEnd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No emails registered in the system.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;</w:t>
      </w:r>
      <w:proofErr w:type="gramEnd"/>
    </w:p>
    <w:p w14:paraId="33ED38D3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for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email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2EA9D716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){</w:t>
      </w:r>
      <w:proofErr w:type="gramEnd"/>
    </w:p>
    <w:p w14:paraId="44AD381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444CAC2F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7804C5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C764FE7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    }</w:t>
      </w:r>
    </w:p>
    <w:p w14:paraId="71E44009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5C79816B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804C5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804C5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"Error</w:t>
      </w:r>
      <w:proofErr w:type="gramStart"/>
      <w:r w:rsidRPr="007804C5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C66D24B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}   </w:t>
      </w:r>
    </w:p>
    <w:p w14:paraId="4F9E5AB7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090B05A9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7708FBC0" w14:textId="77777777" w:rsidR="00456B79" w:rsidRDefault="00456B79" w:rsidP="00456B79">
      <w:pPr>
        <w:rPr>
          <w:sz w:val="24"/>
          <w:szCs w:val="24"/>
          <w:lang w:val="en-US"/>
        </w:rPr>
      </w:pPr>
    </w:p>
    <w:p w14:paraId="343BBD7B" w14:textId="77777777" w:rsidR="008072EE" w:rsidRDefault="008072EE" w:rsidP="00456B79">
      <w:pPr>
        <w:rPr>
          <w:sz w:val="24"/>
          <w:szCs w:val="24"/>
          <w:lang w:val="en-US"/>
        </w:rPr>
      </w:pPr>
    </w:p>
    <w:p w14:paraId="3BEEC439" w14:textId="7953C2E2" w:rsidR="008072EE" w:rsidRDefault="008072EE" w:rsidP="00456B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 to some problems with the static value of the main method some </w:t>
      </w:r>
      <w:r w:rsidR="004B600D">
        <w:rPr>
          <w:sz w:val="24"/>
          <w:szCs w:val="24"/>
          <w:lang w:val="en-US"/>
        </w:rPr>
        <w:t xml:space="preserve">things </w:t>
      </w:r>
      <w:proofErr w:type="gramStart"/>
      <w:r w:rsidR="004B600D">
        <w:rPr>
          <w:sz w:val="24"/>
          <w:szCs w:val="24"/>
          <w:lang w:val="en-US"/>
        </w:rPr>
        <w:t>doesn’t</w:t>
      </w:r>
      <w:proofErr w:type="gramEnd"/>
      <w:r w:rsidR="004B600D">
        <w:rPr>
          <w:sz w:val="24"/>
          <w:szCs w:val="24"/>
          <w:lang w:val="en-US"/>
        </w:rPr>
        <w:t xml:space="preserve"> work because I don’t know how </w:t>
      </w:r>
      <w:proofErr w:type="gramStart"/>
      <w:r w:rsidR="004B600D">
        <w:rPr>
          <w:sz w:val="24"/>
          <w:szCs w:val="24"/>
          <w:lang w:val="en-US"/>
        </w:rPr>
        <w:t>make</w:t>
      </w:r>
      <w:proofErr w:type="gramEnd"/>
      <w:r w:rsidR="004B600D">
        <w:rPr>
          <w:sz w:val="24"/>
          <w:szCs w:val="24"/>
          <w:lang w:val="en-US"/>
        </w:rPr>
        <w:t xml:space="preserve"> them work.</w:t>
      </w:r>
    </w:p>
    <w:p w14:paraId="28600BA8" w14:textId="77777777" w:rsidR="007804C5" w:rsidRDefault="007804C5" w:rsidP="00456B79">
      <w:pPr>
        <w:rPr>
          <w:sz w:val="24"/>
          <w:szCs w:val="24"/>
          <w:lang w:val="en-US"/>
        </w:rPr>
      </w:pPr>
    </w:p>
    <w:p w14:paraId="6C561A19" w14:textId="77777777" w:rsidR="007804C5" w:rsidRDefault="007804C5" w:rsidP="00456B79">
      <w:pPr>
        <w:rPr>
          <w:sz w:val="24"/>
          <w:szCs w:val="24"/>
          <w:lang w:val="en-US"/>
        </w:rPr>
      </w:pPr>
    </w:p>
    <w:p w14:paraId="6F4E7D90" w14:textId="77777777" w:rsidR="007804C5" w:rsidRDefault="007804C5" w:rsidP="00456B79">
      <w:pPr>
        <w:rPr>
          <w:sz w:val="24"/>
          <w:szCs w:val="24"/>
          <w:lang w:val="en-US"/>
        </w:rPr>
      </w:pPr>
    </w:p>
    <w:p w14:paraId="306C7B54" w14:textId="77777777" w:rsidR="007804C5" w:rsidRDefault="007804C5" w:rsidP="00456B79">
      <w:pPr>
        <w:rPr>
          <w:sz w:val="24"/>
          <w:szCs w:val="24"/>
          <w:lang w:val="en-US"/>
        </w:rPr>
      </w:pPr>
    </w:p>
    <w:p w14:paraId="181C7874" w14:textId="77777777" w:rsidR="007804C5" w:rsidRDefault="007804C5" w:rsidP="00456B79">
      <w:pPr>
        <w:rPr>
          <w:sz w:val="24"/>
          <w:szCs w:val="24"/>
          <w:lang w:val="en-US"/>
        </w:rPr>
      </w:pPr>
    </w:p>
    <w:p w14:paraId="6816AD13" w14:textId="77777777" w:rsidR="007804C5" w:rsidRDefault="007804C5" w:rsidP="00456B79">
      <w:pPr>
        <w:rPr>
          <w:sz w:val="24"/>
          <w:szCs w:val="24"/>
          <w:lang w:val="en-US"/>
        </w:rPr>
      </w:pPr>
    </w:p>
    <w:p w14:paraId="3DB5EF53" w14:textId="77777777" w:rsidR="007804C5" w:rsidRDefault="007804C5" w:rsidP="00456B79">
      <w:pPr>
        <w:rPr>
          <w:sz w:val="24"/>
          <w:szCs w:val="24"/>
          <w:lang w:val="en-US"/>
        </w:rPr>
      </w:pPr>
    </w:p>
    <w:p w14:paraId="2B83FBBE" w14:textId="6C8D91AA" w:rsidR="007804C5" w:rsidRDefault="007804C5" w:rsidP="007804C5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lastRenderedPageBreak/>
        <w:t xml:space="preserve">PART </w:t>
      </w:r>
      <w:r>
        <w:rPr>
          <w:b/>
          <w:bCs/>
          <w:sz w:val="32"/>
          <w:szCs w:val="32"/>
          <w:lang w:val="en-US"/>
        </w:rPr>
        <w:t>4</w:t>
      </w:r>
      <w:r w:rsidRPr="00840193">
        <w:rPr>
          <w:b/>
          <w:bCs/>
          <w:sz w:val="32"/>
          <w:szCs w:val="32"/>
          <w:lang w:val="en-US"/>
        </w:rPr>
        <w:t xml:space="preserve"> – WORKSHOP –</w:t>
      </w:r>
      <w:r>
        <w:rPr>
          <w:b/>
          <w:bCs/>
          <w:sz w:val="32"/>
          <w:szCs w:val="32"/>
          <w:lang w:val="en-US"/>
        </w:rPr>
        <w:t xml:space="preserve"> 4</w:t>
      </w:r>
    </w:p>
    <w:p w14:paraId="68DB138F" w14:textId="30BDFEF0" w:rsidR="007804C5" w:rsidRPr="002C79A5" w:rsidRDefault="007804C5" w:rsidP="007804C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 w:rsidRPr="00B743AD">
        <w:rPr>
          <w:b/>
          <w:bCs/>
          <w:sz w:val="28"/>
          <w:szCs w:val="28"/>
          <w:lang w:val="en-US"/>
        </w:rPr>
        <w:t xml:space="preserve">Revisiting </w:t>
      </w:r>
      <w:r w:rsidR="00BA1809">
        <w:rPr>
          <w:b/>
          <w:bCs/>
          <w:sz w:val="28"/>
          <w:szCs w:val="28"/>
          <w:lang w:val="en-US"/>
        </w:rPr>
        <w:t xml:space="preserve">Layers </w:t>
      </w:r>
      <w:r w:rsidRPr="00B743AD">
        <w:rPr>
          <w:b/>
          <w:bCs/>
          <w:sz w:val="28"/>
          <w:szCs w:val="28"/>
          <w:lang w:val="en-US"/>
        </w:rPr>
        <w:t>&amp; Design:</w:t>
      </w:r>
    </w:p>
    <w:p w14:paraId="31804373" w14:textId="77777777" w:rsidR="00B04074" w:rsidRDefault="007804C5" w:rsidP="007804C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classes diagram </w:t>
      </w:r>
      <w:proofErr w:type="gramStart"/>
      <w:r>
        <w:rPr>
          <w:sz w:val="24"/>
          <w:szCs w:val="24"/>
          <w:lang w:val="en-US"/>
        </w:rPr>
        <w:t>have</w:t>
      </w:r>
      <w:proofErr w:type="gramEnd"/>
      <w:r>
        <w:rPr>
          <w:sz w:val="24"/>
          <w:szCs w:val="24"/>
          <w:lang w:val="en-US"/>
        </w:rPr>
        <w:t xml:space="preserve"> changed due to the changes </w:t>
      </w:r>
      <w:r w:rsidR="003163E4">
        <w:rPr>
          <w:sz w:val="24"/>
          <w:szCs w:val="24"/>
          <w:lang w:val="en-US"/>
        </w:rPr>
        <w:t xml:space="preserve">related to the </w:t>
      </w:r>
      <w:r w:rsidR="00BC2EED">
        <w:rPr>
          <w:sz w:val="24"/>
          <w:szCs w:val="24"/>
          <w:lang w:val="en-US"/>
        </w:rPr>
        <w:t xml:space="preserve">correct execution of the code </w:t>
      </w:r>
    </w:p>
    <w:p w14:paraId="378A3D8D" w14:textId="356F99C1" w:rsidR="007804C5" w:rsidRDefault="007804C5" w:rsidP="00B04074">
      <w:pPr>
        <w:pStyle w:val="Prrafodelista"/>
        <w:ind w:left="14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7AD2AF3" w14:textId="2F8D3D70" w:rsidR="00C32BB3" w:rsidRDefault="00C32BB3" w:rsidP="00B04074">
      <w:pPr>
        <w:pStyle w:val="Prrafodelista"/>
        <w:ind w:left="1431"/>
        <w:rPr>
          <w:sz w:val="24"/>
          <w:szCs w:val="24"/>
          <w:lang w:val="en-US"/>
        </w:rPr>
      </w:pPr>
    </w:p>
    <w:p w14:paraId="4D681394" w14:textId="24238FEB" w:rsidR="007804C5" w:rsidRDefault="004B7A9B" w:rsidP="007804C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Swing-based GUI Prototype:</w:t>
      </w:r>
    </w:p>
    <w:p w14:paraId="6CB53E23" w14:textId="12120025" w:rsidR="004B7A9B" w:rsidRPr="00507343" w:rsidRDefault="00C66B21" w:rsidP="00C66B21">
      <w:pPr>
        <w:pStyle w:val="Prrafodelista"/>
        <w:ind w:left="708"/>
        <w:rPr>
          <w:sz w:val="24"/>
          <w:szCs w:val="24"/>
          <w:lang w:val="en-US"/>
        </w:rPr>
      </w:pPr>
      <w:r w:rsidRPr="00507343">
        <w:rPr>
          <w:sz w:val="24"/>
          <w:szCs w:val="24"/>
          <w:lang w:val="en-US"/>
        </w:rPr>
        <w:t xml:space="preserve">For the moment I have </w:t>
      </w:r>
      <w:proofErr w:type="gramStart"/>
      <w:r w:rsidRPr="00507343">
        <w:rPr>
          <w:sz w:val="24"/>
          <w:szCs w:val="24"/>
          <w:lang w:val="en-US"/>
        </w:rPr>
        <w:t>an</w:t>
      </w:r>
      <w:proofErr w:type="gramEnd"/>
      <w:r w:rsidRPr="00507343">
        <w:rPr>
          <w:sz w:val="24"/>
          <w:szCs w:val="24"/>
          <w:lang w:val="en-US"/>
        </w:rPr>
        <w:t xml:space="preserve"> unique frame, thinking </w:t>
      </w:r>
      <w:proofErr w:type="gramStart"/>
      <w:r w:rsidRPr="00507343">
        <w:rPr>
          <w:sz w:val="24"/>
          <w:szCs w:val="24"/>
          <w:lang w:val="en-US"/>
        </w:rPr>
        <w:t>in</w:t>
      </w:r>
      <w:proofErr w:type="gramEnd"/>
      <w:r w:rsidRPr="00507343">
        <w:rPr>
          <w:sz w:val="24"/>
          <w:szCs w:val="24"/>
          <w:lang w:val="en-US"/>
        </w:rPr>
        <w:t xml:space="preserve"> the use only, once the </w:t>
      </w:r>
      <w:r w:rsidR="001D16FF" w:rsidRPr="00507343">
        <w:rPr>
          <w:sz w:val="24"/>
          <w:szCs w:val="24"/>
          <w:lang w:val="en-US"/>
        </w:rPr>
        <w:t xml:space="preserve">login method </w:t>
      </w:r>
      <w:proofErr w:type="gramStart"/>
      <w:r w:rsidR="001D16FF" w:rsidRPr="00507343">
        <w:rPr>
          <w:sz w:val="24"/>
          <w:szCs w:val="24"/>
          <w:lang w:val="en-US"/>
        </w:rPr>
        <w:t>have</w:t>
      </w:r>
      <w:proofErr w:type="gramEnd"/>
      <w:r w:rsidR="001D16FF" w:rsidRPr="00507343">
        <w:rPr>
          <w:sz w:val="24"/>
          <w:szCs w:val="24"/>
          <w:lang w:val="en-US"/>
        </w:rPr>
        <w:t xml:space="preserve"> been implemented the GUI will change allowing the user to see their </w:t>
      </w:r>
      <w:r w:rsidR="005221D6" w:rsidRPr="00507343">
        <w:rPr>
          <w:sz w:val="24"/>
          <w:szCs w:val="24"/>
          <w:lang w:val="en-US"/>
        </w:rPr>
        <w:t xml:space="preserve">messages, </w:t>
      </w:r>
      <w:proofErr w:type="gramStart"/>
      <w:r w:rsidR="005221D6" w:rsidRPr="00507343">
        <w:rPr>
          <w:sz w:val="24"/>
          <w:szCs w:val="24"/>
          <w:lang w:val="en-US"/>
        </w:rPr>
        <w:t>and also</w:t>
      </w:r>
      <w:proofErr w:type="gramEnd"/>
      <w:r w:rsidR="005221D6" w:rsidRPr="00507343">
        <w:rPr>
          <w:sz w:val="24"/>
          <w:szCs w:val="24"/>
          <w:lang w:val="en-US"/>
        </w:rPr>
        <w:t xml:space="preserve"> the logic of sending messages, because the user </w:t>
      </w:r>
      <w:proofErr w:type="gramStart"/>
      <w:r w:rsidR="005221D6" w:rsidRPr="00507343">
        <w:rPr>
          <w:sz w:val="24"/>
          <w:szCs w:val="24"/>
          <w:lang w:val="en-US"/>
        </w:rPr>
        <w:t>don’t</w:t>
      </w:r>
      <w:proofErr w:type="gramEnd"/>
      <w:r w:rsidR="005221D6" w:rsidRPr="00507343">
        <w:rPr>
          <w:sz w:val="24"/>
          <w:szCs w:val="24"/>
          <w:lang w:val="en-US"/>
        </w:rPr>
        <w:t xml:space="preserve"> be requested to send messages.</w:t>
      </w:r>
      <w:r w:rsidR="00605A36" w:rsidRPr="00507343">
        <w:rPr>
          <w:sz w:val="24"/>
          <w:szCs w:val="24"/>
          <w:lang w:val="en-US"/>
        </w:rPr>
        <w:tab/>
      </w:r>
    </w:p>
    <w:p w14:paraId="28E73AD4" w14:textId="77777777" w:rsidR="001F29B3" w:rsidRDefault="001F29B3" w:rsidP="00C66B21">
      <w:pPr>
        <w:pStyle w:val="Prrafodelista"/>
        <w:ind w:left="708"/>
        <w:rPr>
          <w:b/>
          <w:bCs/>
          <w:sz w:val="24"/>
          <w:szCs w:val="24"/>
          <w:lang w:val="en-US"/>
        </w:rPr>
      </w:pPr>
    </w:p>
    <w:p w14:paraId="2C8090B1" w14:textId="48565227" w:rsidR="001F29B3" w:rsidRDefault="001F29B3" w:rsidP="001F29B3">
      <w:pPr>
        <w:pStyle w:val="Prrafodelista"/>
        <w:numPr>
          <w:ilvl w:val="0"/>
          <w:numId w:val="7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Documentation and Artifact submission:</w:t>
      </w:r>
    </w:p>
    <w:p w14:paraId="6B08C0B5" w14:textId="705983CE" w:rsidR="001F29B3" w:rsidRDefault="009728A1" w:rsidP="001F29B3">
      <w:pPr>
        <w:pStyle w:val="Prrafodelista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2274FE" wp14:editId="52FD0C08">
            <wp:extent cx="5612130" cy="1226820"/>
            <wp:effectExtent l="0" t="0" r="7620" b="0"/>
            <wp:docPr id="153202503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503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649F" w14:textId="222551E9" w:rsidR="009728A1" w:rsidRDefault="009728A1" w:rsidP="001F29B3">
      <w:pPr>
        <w:pStyle w:val="Prrafodelista"/>
        <w:rPr>
          <w:sz w:val="24"/>
          <w:szCs w:val="24"/>
          <w:lang w:val="en-US"/>
        </w:rPr>
      </w:pPr>
      <w:r w:rsidRPr="00507343">
        <w:rPr>
          <w:sz w:val="24"/>
          <w:szCs w:val="24"/>
          <w:lang w:val="en-US"/>
        </w:rPr>
        <w:t xml:space="preserve">In the final solution the app manages the </w:t>
      </w:r>
      <w:r w:rsidR="00031B9D" w:rsidRPr="00507343">
        <w:rPr>
          <w:sz w:val="24"/>
          <w:szCs w:val="24"/>
          <w:lang w:val="en-US"/>
        </w:rPr>
        <w:t xml:space="preserve">storage of users and emails, because there is not </w:t>
      </w:r>
      <w:proofErr w:type="gramStart"/>
      <w:r w:rsidR="00031B9D" w:rsidRPr="00507343">
        <w:rPr>
          <w:sz w:val="24"/>
          <w:szCs w:val="24"/>
          <w:lang w:val="en-US"/>
        </w:rPr>
        <w:t>an</w:t>
      </w:r>
      <w:proofErr w:type="gramEnd"/>
      <w:r w:rsidR="00031B9D" w:rsidRPr="00507343">
        <w:rPr>
          <w:sz w:val="24"/>
          <w:szCs w:val="24"/>
          <w:lang w:val="en-US"/>
        </w:rPr>
        <w:t xml:space="preserve"> file storage implemented</w:t>
      </w:r>
      <w:r w:rsidR="002D0150">
        <w:rPr>
          <w:sz w:val="24"/>
          <w:szCs w:val="24"/>
          <w:lang w:val="en-US"/>
        </w:rPr>
        <w:t xml:space="preserve">, it </w:t>
      </w:r>
      <w:proofErr w:type="gramStart"/>
      <w:r w:rsidR="002D0150">
        <w:rPr>
          <w:sz w:val="24"/>
          <w:szCs w:val="24"/>
          <w:lang w:val="en-US"/>
        </w:rPr>
        <w:t>allowing</w:t>
      </w:r>
      <w:proofErr w:type="gramEnd"/>
      <w:r w:rsidR="002D0150">
        <w:rPr>
          <w:sz w:val="24"/>
          <w:szCs w:val="24"/>
          <w:lang w:val="en-US"/>
        </w:rPr>
        <w:t xml:space="preserve"> the user and emails visualization.</w:t>
      </w:r>
    </w:p>
    <w:p w14:paraId="6CE220AD" w14:textId="77777777" w:rsidR="002D0150" w:rsidRDefault="002D0150" w:rsidP="001F29B3">
      <w:pPr>
        <w:pStyle w:val="Prrafodelista"/>
        <w:rPr>
          <w:sz w:val="24"/>
          <w:szCs w:val="24"/>
          <w:lang w:val="en-US"/>
        </w:rPr>
      </w:pPr>
    </w:p>
    <w:p w14:paraId="0A366F65" w14:textId="73D20601" w:rsidR="002D0150" w:rsidRDefault="002D0150" w:rsidP="001F29B3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principal </w:t>
      </w:r>
      <w:r w:rsidR="008008B3">
        <w:rPr>
          <w:sz w:val="24"/>
          <w:szCs w:val="24"/>
          <w:lang w:val="en-US"/>
        </w:rPr>
        <w:t xml:space="preserve">Swing usage </w:t>
      </w:r>
      <w:proofErr w:type="gramStart"/>
      <w:r w:rsidR="008008B3">
        <w:rPr>
          <w:sz w:val="24"/>
          <w:szCs w:val="24"/>
          <w:lang w:val="en-US"/>
        </w:rPr>
        <w:t>are</w:t>
      </w:r>
      <w:proofErr w:type="gramEnd"/>
      <w:r w:rsidR="008008B3">
        <w:rPr>
          <w:sz w:val="24"/>
          <w:szCs w:val="24"/>
          <w:lang w:val="en-US"/>
        </w:rPr>
        <w:t xml:space="preserve"> the buttons so there you have an example of the sending email button configuration:</w:t>
      </w:r>
    </w:p>
    <w:p w14:paraId="06CD3638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JButton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sendEmailButton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new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JButton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"Send Email"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9A5BB25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sendEmailButton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.addActionListener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-&gt;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360921C8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sender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sender's username:"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761B6FF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receiver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receiver's username:"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AB6171A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subject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subject of the email:"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6A0F857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body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body of the email:"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640EC6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sender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proofErr w:type="gramEnd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receiver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subject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body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3197B4B9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try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3FCDB2D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 Create a new email and add it to the central list.</w:t>
      </w:r>
    </w:p>
    <w:p w14:paraId="36710924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newEmail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new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Email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8008B3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US" w:eastAsia="es-CO"/>
          <w14:ligatures w14:val="none"/>
        </w:rPr>
        <w:t>1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, sender, receiver, subject, body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97881F9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emails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.add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newEmail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F1EE369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.showMessageDialog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"Email sent successfully!"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F06DE3B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}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catch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Exception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ex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{</w:t>
      </w:r>
      <w:proofErr w:type="gramEnd"/>
    </w:p>
    <w:p w14:paraId="358841EB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.showMessageDialog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"Error sending email"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755AEF6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}</w:t>
      </w:r>
    </w:p>
    <w:p w14:paraId="3D25DDFF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                }</w:t>
      </w:r>
    </w:p>
    <w:p w14:paraId="70C2562D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            }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;</w:t>
      </w:r>
    </w:p>
    <w:p w14:paraId="5A74D556" w14:textId="77777777" w:rsidR="008008B3" w:rsidRDefault="008008B3" w:rsidP="001F29B3">
      <w:pPr>
        <w:pStyle w:val="Prrafodelista"/>
        <w:rPr>
          <w:sz w:val="24"/>
          <w:szCs w:val="24"/>
          <w:lang w:val="en-US"/>
        </w:rPr>
      </w:pPr>
    </w:p>
    <w:p w14:paraId="1E1BD9F0" w14:textId="77777777" w:rsidR="008008B3" w:rsidRPr="00994364" w:rsidRDefault="008008B3" w:rsidP="001F29B3">
      <w:pPr>
        <w:pStyle w:val="Prrafodelista"/>
        <w:rPr>
          <w:sz w:val="24"/>
          <w:szCs w:val="24"/>
          <w:u w:val="single"/>
          <w:lang w:val="en-US"/>
        </w:rPr>
      </w:pPr>
    </w:p>
    <w:p w14:paraId="31FF559B" w14:textId="77777777" w:rsidR="007804C5" w:rsidRPr="004B600D" w:rsidRDefault="007804C5" w:rsidP="00456B79">
      <w:pPr>
        <w:rPr>
          <w:sz w:val="24"/>
          <w:szCs w:val="24"/>
          <w:u w:val="single"/>
          <w:lang w:val="en-US"/>
        </w:rPr>
      </w:pPr>
    </w:p>
    <w:sectPr w:rsidR="007804C5" w:rsidRPr="004B6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4BB6"/>
    <w:multiLevelType w:val="hybridMultilevel"/>
    <w:tmpl w:val="99502C14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5C9D"/>
    <w:multiLevelType w:val="hybridMultilevel"/>
    <w:tmpl w:val="0F7A05EA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6EA448C"/>
    <w:multiLevelType w:val="hybridMultilevel"/>
    <w:tmpl w:val="F47AAB8A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FAC"/>
    <w:multiLevelType w:val="hybridMultilevel"/>
    <w:tmpl w:val="DD8E1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F721A"/>
    <w:multiLevelType w:val="hybridMultilevel"/>
    <w:tmpl w:val="4CB6599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44BDE"/>
    <w:multiLevelType w:val="hybridMultilevel"/>
    <w:tmpl w:val="732CBEC4"/>
    <w:lvl w:ilvl="0" w:tplc="B2BC87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B4039"/>
    <w:multiLevelType w:val="hybridMultilevel"/>
    <w:tmpl w:val="271EF39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633216484">
    <w:abstractNumId w:val="6"/>
  </w:num>
  <w:num w:numId="2" w16cid:durableId="1909920936">
    <w:abstractNumId w:val="1"/>
  </w:num>
  <w:num w:numId="3" w16cid:durableId="1077633230">
    <w:abstractNumId w:val="0"/>
  </w:num>
  <w:num w:numId="4" w16cid:durableId="760837553">
    <w:abstractNumId w:val="2"/>
  </w:num>
  <w:num w:numId="5" w16cid:durableId="1633514666">
    <w:abstractNumId w:val="4"/>
  </w:num>
  <w:num w:numId="6" w16cid:durableId="155195028">
    <w:abstractNumId w:val="5"/>
  </w:num>
  <w:num w:numId="7" w16cid:durableId="1183281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51"/>
    <w:rsid w:val="00031B9D"/>
    <w:rsid w:val="000368F1"/>
    <w:rsid w:val="00043699"/>
    <w:rsid w:val="0005745C"/>
    <w:rsid w:val="00086BAF"/>
    <w:rsid w:val="000C4FE1"/>
    <w:rsid w:val="000F2B7B"/>
    <w:rsid w:val="001009E9"/>
    <w:rsid w:val="00104B6D"/>
    <w:rsid w:val="001120BE"/>
    <w:rsid w:val="00114805"/>
    <w:rsid w:val="00141DED"/>
    <w:rsid w:val="00147996"/>
    <w:rsid w:val="0015584D"/>
    <w:rsid w:val="00161E05"/>
    <w:rsid w:val="001633FB"/>
    <w:rsid w:val="001720BF"/>
    <w:rsid w:val="00181B57"/>
    <w:rsid w:val="00192406"/>
    <w:rsid w:val="001929AA"/>
    <w:rsid w:val="001A5E05"/>
    <w:rsid w:val="001A6146"/>
    <w:rsid w:val="001B3C63"/>
    <w:rsid w:val="001C2381"/>
    <w:rsid w:val="001C7AD1"/>
    <w:rsid w:val="001D16FF"/>
    <w:rsid w:val="001E2383"/>
    <w:rsid w:val="001F29B3"/>
    <w:rsid w:val="00201243"/>
    <w:rsid w:val="00204E32"/>
    <w:rsid w:val="002113BC"/>
    <w:rsid w:val="00214E57"/>
    <w:rsid w:val="00214F3E"/>
    <w:rsid w:val="002223E7"/>
    <w:rsid w:val="0023226B"/>
    <w:rsid w:val="00255462"/>
    <w:rsid w:val="00255E78"/>
    <w:rsid w:val="00264B1E"/>
    <w:rsid w:val="00277D52"/>
    <w:rsid w:val="0028163B"/>
    <w:rsid w:val="00294132"/>
    <w:rsid w:val="002A6787"/>
    <w:rsid w:val="002A74A6"/>
    <w:rsid w:val="002C1254"/>
    <w:rsid w:val="002C5109"/>
    <w:rsid w:val="002C79A5"/>
    <w:rsid w:val="002D0150"/>
    <w:rsid w:val="002D4759"/>
    <w:rsid w:val="002E0A28"/>
    <w:rsid w:val="002F11AA"/>
    <w:rsid w:val="002F45B9"/>
    <w:rsid w:val="00310280"/>
    <w:rsid w:val="003163E4"/>
    <w:rsid w:val="00322D01"/>
    <w:rsid w:val="00326A46"/>
    <w:rsid w:val="00345A22"/>
    <w:rsid w:val="0034734E"/>
    <w:rsid w:val="00352EB7"/>
    <w:rsid w:val="00355B89"/>
    <w:rsid w:val="0036437E"/>
    <w:rsid w:val="0039051A"/>
    <w:rsid w:val="003A5D30"/>
    <w:rsid w:val="003B71D4"/>
    <w:rsid w:val="003C0A37"/>
    <w:rsid w:val="003E7F57"/>
    <w:rsid w:val="003F5420"/>
    <w:rsid w:val="004349ED"/>
    <w:rsid w:val="00456B79"/>
    <w:rsid w:val="00483032"/>
    <w:rsid w:val="00492814"/>
    <w:rsid w:val="004A71CE"/>
    <w:rsid w:val="004B600D"/>
    <w:rsid w:val="004B7A9B"/>
    <w:rsid w:val="004E307A"/>
    <w:rsid w:val="004F2592"/>
    <w:rsid w:val="004F38F6"/>
    <w:rsid w:val="00507343"/>
    <w:rsid w:val="005221D6"/>
    <w:rsid w:val="00531B37"/>
    <w:rsid w:val="00535A95"/>
    <w:rsid w:val="005367FC"/>
    <w:rsid w:val="0055101C"/>
    <w:rsid w:val="00554C76"/>
    <w:rsid w:val="00580332"/>
    <w:rsid w:val="0058293D"/>
    <w:rsid w:val="00582CA1"/>
    <w:rsid w:val="00583E11"/>
    <w:rsid w:val="005923D3"/>
    <w:rsid w:val="00593EE5"/>
    <w:rsid w:val="00594151"/>
    <w:rsid w:val="005958B2"/>
    <w:rsid w:val="005965D0"/>
    <w:rsid w:val="005A0D6A"/>
    <w:rsid w:val="005A2C87"/>
    <w:rsid w:val="005A320B"/>
    <w:rsid w:val="005A6D3C"/>
    <w:rsid w:val="005B23A9"/>
    <w:rsid w:val="005B7922"/>
    <w:rsid w:val="005B7A40"/>
    <w:rsid w:val="005C16E2"/>
    <w:rsid w:val="005C498D"/>
    <w:rsid w:val="005C79AB"/>
    <w:rsid w:val="005D0A97"/>
    <w:rsid w:val="005E0CFF"/>
    <w:rsid w:val="005E3F5B"/>
    <w:rsid w:val="005F079D"/>
    <w:rsid w:val="005F333A"/>
    <w:rsid w:val="0060334F"/>
    <w:rsid w:val="00605A36"/>
    <w:rsid w:val="0062123D"/>
    <w:rsid w:val="00627EB7"/>
    <w:rsid w:val="00631108"/>
    <w:rsid w:val="0065711E"/>
    <w:rsid w:val="00660171"/>
    <w:rsid w:val="00660DED"/>
    <w:rsid w:val="00661B55"/>
    <w:rsid w:val="00666E27"/>
    <w:rsid w:val="00680B73"/>
    <w:rsid w:val="00682FFF"/>
    <w:rsid w:val="0068494E"/>
    <w:rsid w:val="006A37F1"/>
    <w:rsid w:val="006A3D71"/>
    <w:rsid w:val="006A44B9"/>
    <w:rsid w:val="006A5DEE"/>
    <w:rsid w:val="006A72AE"/>
    <w:rsid w:val="006B29C7"/>
    <w:rsid w:val="006B4B87"/>
    <w:rsid w:val="006C264E"/>
    <w:rsid w:val="006C66DD"/>
    <w:rsid w:val="006E3AA5"/>
    <w:rsid w:val="00704971"/>
    <w:rsid w:val="0070550D"/>
    <w:rsid w:val="00710CB2"/>
    <w:rsid w:val="00722ABC"/>
    <w:rsid w:val="00754DF4"/>
    <w:rsid w:val="0076532B"/>
    <w:rsid w:val="00770BDA"/>
    <w:rsid w:val="00770D9B"/>
    <w:rsid w:val="00777E3A"/>
    <w:rsid w:val="007804C5"/>
    <w:rsid w:val="00794920"/>
    <w:rsid w:val="007A5800"/>
    <w:rsid w:val="007D6847"/>
    <w:rsid w:val="008008B3"/>
    <w:rsid w:val="00802658"/>
    <w:rsid w:val="008072EE"/>
    <w:rsid w:val="00821926"/>
    <w:rsid w:val="00826E86"/>
    <w:rsid w:val="00840193"/>
    <w:rsid w:val="00842012"/>
    <w:rsid w:val="008609B4"/>
    <w:rsid w:val="00865F08"/>
    <w:rsid w:val="00867BA4"/>
    <w:rsid w:val="00880E51"/>
    <w:rsid w:val="00895FDB"/>
    <w:rsid w:val="008A4F89"/>
    <w:rsid w:val="008A6554"/>
    <w:rsid w:val="008B323B"/>
    <w:rsid w:val="008B4351"/>
    <w:rsid w:val="008C0322"/>
    <w:rsid w:val="008D693A"/>
    <w:rsid w:val="009068D6"/>
    <w:rsid w:val="0091098C"/>
    <w:rsid w:val="00934FF5"/>
    <w:rsid w:val="00941245"/>
    <w:rsid w:val="009454AA"/>
    <w:rsid w:val="009478BB"/>
    <w:rsid w:val="00951C5A"/>
    <w:rsid w:val="00953FE4"/>
    <w:rsid w:val="009555C8"/>
    <w:rsid w:val="00966CC9"/>
    <w:rsid w:val="00971E0D"/>
    <w:rsid w:val="009728A1"/>
    <w:rsid w:val="009773F5"/>
    <w:rsid w:val="009811ED"/>
    <w:rsid w:val="00994364"/>
    <w:rsid w:val="00994654"/>
    <w:rsid w:val="009959FA"/>
    <w:rsid w:val="009A0120"/>
    <w:rsid w:val="009A44AC"/>
    <w:rsid w:val="009B112D"/>
    <w:rsid w:val="009B79AA"/>
    <w:rsid w:val="009D591A"/>
    <w:rsid w:val="009D631E"/>
    <w:rsid w:val="009E01F4"/>
    <w:rsid w:val="009F04BE"/>
    <w:rsid w:val="009F6EE4"/>
    <w:rsid w:val="00A03563"/>
    <w:rsid w:val="00A14A2F"/>
    <w:rsid w:val="00A15008"/>
    <w:rsid w:val="00A16527"/>
    <w:rsid w:val="00A23C54"/>
    <w:rsid w:val="00A56130"/>
    <w:rsid w:val="00A60015"/>
    <w:rsid w:val="00A871B9"/>
    <w:rsid w:val="00AA366B"/>
    <w:rsid w:val="00AB4916"/>
    <w:rsid w:val="00AC0F97"/>
    <w:rsid w:val="00AD024D"/>
    <w:rsid w:val="00AD3373"/>
    <w:rsid w:val="00AE103B"/>
    <w:rsid w:val="00AE3723"/>
    <w:rsid w:val="00AF3124"/>
    <w:rsid w:val="00B04074"/>
    <w:rsid w:val="00B13E22"/>
    <w:rsid w:val="00B16FBC"/>
    <w:rsid w:val="00B32080"/>
    <w:rsid w:val="00B32A44"/>
    <w:rsid w:val="00B65E09"/>
    <w:rsid w:val="00B743AD"/>
    <w:rsid w:val="00B75E57"/>
    <w:rsid w:val="00B773EF"/>
    <w:rsid w:val="00B87C5E"/>
    <w:rsid w:val="00B92E62"/>
    <w:rsid w:val="00BA1809"/>
    <w:rsid w:val="00BA2E6A"/>
    <w:rsid w:val="00BB3FB8"/>
    <w:rsid w:val="00BC2EED"/>
    <w:rsid w:val="00BD1A7D"/>
    <w:rsid w:val="00BD1B3C"/>
    <w:rsid w:val="00BE0B8A"/>
    <w:rsid w:val="00BE7EA9"/>
    <w:rsid w:val="00C02119"/>
    <w:rsid w:val="00C05E07"/>
    <w:rsid w:val="00C3015F"/>
    <w:rsid w:val="00C32BB3"/>
    <w:rsid w:val="00C411C7"/>
    <w:rsid w:val="00C64243"/>
    <w:rsid w:val="00C66B21"/>
    <w:rsid w:val="00C7034D"/>
    <w:rsid w:val="00C81D8C"/>
    <w:rsid w:val="00C82590"/>
    <w:rsid w:val="00C827FC"/>
    <w:rsid w:val="00C9258B"/>
    <w:rsid w:val="00C93CAC"/>
    <w:rsid w:val="00CB2827"/>
    <w:rsid w:val="00CE49C7"/>
    <w:rsid w:val="00CF11D2"/>
    <w:rsid w:val="00D31716"/>
    <w:rsid w:val="00D333E8"/>
    <w:rsid w:val="00D63AEF"/>
    <w:rsid w:val="00D713DB"/>
    <w:rsid w:val="00D7320A"/>
    <w:rsid w:val="00D92560"/>
    <w:rsid w:val="00D95712"/>
    <w:rsid w:val="00DB722F"/>
    <w:rsid w:val="00DB769D"/>
    <w:rsid w:val="00DD174A"/>
    <w:rsid w:val="00DE0EBC"/>
    <w:rsid w:val="00DE1AEA"/>
    <w:rsid w:val="00DE7457"/>
    <w:rsid w:val="00DF2957"/>
    <w:rsid w:val="00E03271"/>
    <w:rsid w:val="00E1385D"/>
    <w:rsid w:val="00E206CF"/>
    <w:rsid w:val="00E21EBE"/>
    <w:rsid w:val="00E2635B"/>
    <w:rsid w:val="00E35BCD"/>
    <w:rsid w:val="00E361A4"/>
    <w:rsid w:val="00E37054"/>
    <w:rsid w:val="00E42015"/>
    <w:rsid w:val="00E46942"/>
    <w:rsid w:val="00E53D80"/>
    <w:rsid w:val="00E55ABC"/>
    <w:rsid w:val="00E81112"/>
    <w:rsid w:val="00EA2EF2"/>
    <w:rsid w:val="00EA65F5"/>
    <w:rsid w:val="00EB5434"/>
    <w:rsid w:val="00EB66DD"/>
    <w:rsid w:val="00EE24EA"/>
    <w:rsid w:val="00F04098"/>
    <w:rsid w:val="00F21133"/>
    <w:rsid w:val="00F40BB4"/>
    <w:rsid w:val="00F469CB"/>
    <w:rsid w:val="00F47930"/>
    <w:rsid w:val="00F619E6"/>
    <w:rsid w:val="00F628F9"/>
    <w:rsid w:val="00F76B89"/>
    <w:rsid w:val="00F85B48"/>
    <w:rsid w:val="00F90B56"/>
    <w:rsid w:val="00FC106A"/>
    <w:rsid w:val="00FC5A79"/>
    <w:rsid w:val="00FF160F"/>
    <w:rsid w:val="00FF45AF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EE4A"/>
  <w15:chartTrackingRefBased/>
  <w15:docId w15:val="{417496EF-C657-46EE-8A70-8FB50C56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C5"/>
  </w:style>
  <w:style w:type="paragraph" w:styleId="Ttulo1">
    <w:name w:val="heading 1"/>
    <w:basedOn w:val="Normal"/>
    <w:next w:val="Normal"/>
    <w:link w:val="Ttulo1Car"/>
    <w:uiPriority w:val="9"/>
    <w:qFormat/>
    <w:rsid w:val="0088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E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E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E5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C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C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9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design/MdKn3vvMIK9hrLO47QKTft/Untitled?node-id=2-127&amp;t=jVvi57LOTBsAzuqb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2400</Words>
  <Characters>13203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RAMOS ROJAS</dc:creator>
  <cp:keywords/>
  <dc:description/>
  <cp:lastModifiedBy>ANDRES CAMILO RAMOS ROJAS</cp:lastModifiedBy>
  <cp:revision>2</cp:revision>
  <cp:lastPrinted>2025-04-11T04:00:00Z</cp:lastPrinted>
  <dcterms:created xsi:type="dcterms:W3CDTF">2025-06-27T05:19:00Z</dcterms:created>
  <dcterms:modified xsi:type="dcterms:W3CDTF">2025-06-27T05:19:00Z</dcterms:modified>
</cp:coreProperties>
</file>