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E4B35" w14:textId="77777777" w:rsidR="00701409" w:rsidRP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577EE13" w14:textId="77777777" w:rsidR="00701409" w:rsidRP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701409">
        <w:rPr>
          <w:rFonts w:ascii="Times New Roman" w:hAnsi="Times New Roman" w:cs="Times New Roman"/>
          <w:sz w:val="20"/>
          <w:szCs w:val="20"/>
        </w:rPr>
        <w:t>DISTRIBUTED SYSTEMS</w:t>
      </w:r>
    </w:p>
    <w:p w14:paraId="34F4FCC2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5917E9C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9B3023C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3699049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3D12E38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AE6CAD2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2FFC822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9ADA522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5A4C897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DB02E61" w14:textId="77777777" w:rsidR="00701409" w:rsidRPr="00701409" w:rsidRDefault="00701409" w:rsidP="00701409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AF04429" w14:textId="77777777" w:rsidR="00701409" w:rsidRPr="00701409" w:rsidRDefault="00701409" w:rsidP="00701409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E73BBBA" w14:textId="77777777" w:rsidR="00701409" w:rsidRPr="00701409" w:rsidRDefault="00701409" w:rsidP="00701409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9CDB3C3" w14:textId="4731D2EE" w:rsidR="0002098A" w:rsidRPr="0002098A" w:rsidRDefault="0002098A" w:rsidP="0002098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098A">
        <w:rPr>
          <w:rFonts w:ascii="Times New Roman" w:hAnsi="Times New Roman" w:cs="Times New Roman"/>
          <w:b/>
          <w:sz w:val="20"/>
          <w:szCs w:val="20"/>
        </w:rPr>
        <w:t>A3.2: Asynchronous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2098A">
        <w:rPr>
          <w:rFonts w:ascii="Times New Roman" w:hAnsi="Times New Roman" w:cs="Times New Roman"/>
          <w:b/>
          <w:sz w:val="20"/>
          <w:szCs w:val="20"/>
        </w:rPr>
        <w:t>Distributed System Application</w:t>
      </w:r>
    </w:p>
    <w:p w14:paraId="7DE422A9" w14:textId="0B83B121" w:rsidR="00701409" w:rsidRDefault="0002098A" w:rsidP="0002098A">
      <w:pPr>
        <w:jc w:val="center"/>
        <w:rPr>
          <w:rFonts w:ascii="Times New Roman" w:hAnsi="Times New Roman" w:cs="Times New Roman"/>
          <w:sz w:val="20"/>
          <w:szCs w:val="20"/>
        </w:rPr>
      </w:pPr>
      <w:r w:rsidRPr="0002098A">
        <w:rPr>
          <w:rFonts w:ascii="Times New Roman" w:hAnsi="Times New Roman" w:cs="Times New Roman"/>
          <w:b/>
          <w:sz w:val="20"/>
          <w:szCs w:val="20"/>
        </w:rPr>
        <w:t>using Java or .Net Messaging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2098A">
        <w:rPr>
          <w:rFonts w:ascii="Times New Roman" w:hAnsi="Times New Roman" w:cs="Times New Roman"/>
          <w:b/>
          <w:sz w:val="20"/>
          <w:szCs w:val="20"/>
        </w:rPr>
        <w:t>Frameworks</w:t>
      </w:r>
      <w:r w:rsidRPr="0002098A">
        <w:rPr>
          <w:rFonts w:ascii="Times New Roman" w:hAnsi="Times New Roman" w:cs="Times New Roman"/>
          <w:b/>
          <w:sz w:val="20"/>
          <w:szCs w:val="20"/>
        </w:rPr>
        <w:cr/>
      </w:r>
    </w:p>
    <w:p w14:paraId="3412B132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C24921F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20689A0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FDA9B36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0814986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AEE6A87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7799681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E8FCE6C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DEECCDE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D362D00" w14:textId="77777777"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269365C" w14:textId="77777777" w:rsidR="00701409" w:rsidRP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9574DB2" w14:textId="77777777" w:rsidR="00701409" w:rsidRPr="00701409" w:rsidRDefault="00701409" w:rsidP="0070140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701409">
        <w:rPr>
          <w:rFonts w:ascii="Times New Roman" w:hAnsi="Times New Roman" w:cs="Times New Roman"/>
          <w:sz w:val="20"/>
          <w:szCs w:val="20"/>
        </w:rPr>
        <w:t>Acu Raul-Mihai</w:t>
      </w:r>
    </w:p>
    <w:p w14:paraId="254CA38C" w14:textId="77777777" w:rsidR="00701409" w:rsidRPr="00701409" w:rsidRDefault="00701409" w:rsidP="0070140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701409">
        <w:rPr>
          <w:rFonts w:ascii="Times New Roman" w:hAnsi="Times New Roman" w:cs="Times New Roman"/>
          <w:sz w:val="20"/>
          <w:szCs w:val="20"/>
        </w:rPr>
        <w:t>30442</w:t>
      </w:r>
    </w:p>
    <w:p w14:paraId="082AEB55" w14:textId="77777777" w:rsidR="00701409" w:rsidRPr="00701409" w:rsidRDefault="00701409" w:rsidP="0070140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192DB91" w14:textId="6C628C76" w:rsidR="00701409" w:rsidRDefault="00701409" w:rsidP="0070140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BB37318" w14:textId="4E532CAB" w:rsidR="00EF2333" w:rsidRDefault="00EF2333" w:rsidP="0070140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7E58ADD" w14:textId="6C0D2BF4" w:rsidR="00EF2333" w:rsidRDefault="00EF2333" w:rsidP="0070140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505C3084" w14:textId="77777777" w:rsidR="00EF2333" w:rsidRPr="00701409" w:rsidRDefault="00EF2333" w:rsidP="0070140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9FE32A7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E9F694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5A5514E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22CC007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01409">
        <w:rPr>
          <w:rFonts w:ascii="Times New Roman" w:hAnsi="Times New Roman" w:cs="Times New Roman"/>
          <w:b/>
          <w:sz w:val="20"/>
          <w:szCs w:val="20"/>
        </w:rPr>
        <w:t>Table of Contents</w:t>
      </w:r>
    </w:p>
    <w:p w14:paraId="79CFAA33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EC168AE" w14:textId="77777777" w:rsidR="00701409" w:rsidRPr="00701409" w:rsidRDefault="00701409" w:rsidP="007014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01409">
        <w:rPr>
          <w:rFonts w:ascii="Times New Roman" w:hAnsi="Times New Roman" w:cs="Times New Roman"/>
          <w:b/>
          <w:sz w:val="20"/>
          <w:szCs w:val="20"/>
        </w:rPr>
        <w:t>Project requirements</w:t>
      </w:r>
    </w:p>
    <w:p w14:paraId="4CD9A251" w14:textId="77777777" w:rsidR="00701409" w:rsidRPr="00701409" w:rsidRDefault="00701409" w:rsidP="007014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01409">
        <w:rPr>
          <w:rFonts w:ascii="Times New Roman" w:hAnsi="Times New Roman" w:cs="Times New Roman"/>
          <w:b/>
          <w:sz w:val="20"/>
          <w:szCs w:val="20"/>
        </w:rPr>
        <w:t>Implementation details</w:t>
      </w:r>
    </w:p>
    <w:p w14:paraId="5434E5BA" w14:textId="09DE42F6" w:rsidR="00701409" w:rsidRDefault="00701409" w:rsidP="007014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01409">
        <w:rPr>
          <w:rFonts w:ascii="Times New Roman" w:hAnsi="Times New Roman" w:cs="Times New Roman"/>
          <w:b/>
          <w:sz w:val="20"/>
          <w:szCs w:val="20"/>
        </w:rPr>
        <w:t>Conceptual architecture</w:t>
      </w:r>
    </w:p>
    <w:p w14:paraId="2EBB9183" w14:textId="1AF35749" w:rsidR="00D71442" w:rsidRPr="00701409" w:rsidRDefault="00D71442" w:rsidP="007014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Deployment diagram</w:t>
      </w:r>
    </w:p>
    <w:p w14:paraId="09109A2B" w14:textId="25F6D88C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F70710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D6C76F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9AD9FE7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4DC2BB3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853025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994C52B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5CF8A3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8BB3BEB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1F64A6A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918625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9D417C6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A0FB12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2CCA9D9" w14:textId="1449D280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F1D2DB2" w14:textId="4D6F0484" w:rsidR="00EF2333" w:rsidRDefault="00EF2333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0D29B9" w14:textId="77777777" w:rsidR="00EF2333" w:rsidRPr="00701409" w:rsidRDefault="00EF2333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09CA82C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4EC7E9F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C25D0D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E78738A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DF581B2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E7D8092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FBA6B6F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B847AF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1A2CD8E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B49748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1C5EB4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F69E60C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AB3F36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A4E731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145FDD8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5282667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0561C93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932777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5DE7EE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977E4A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9D494C7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B5C8376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2C38BB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689494E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BCE1A56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D54FC0" w14:textId="77777777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E6151FC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6933D8F" w14:textId="6285E525"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B49FF2" w14:textId="3D68E925" w:rsidR="00EF2333" w:rsidRDefault="00EF2333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B20EBE" w14:textId="77777777"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3EC75AC" w14:textId="2878BA43" w:rsidR="00701409" w:rsidRPr="00EF2333" w:rsidRDefault="00701409" w:rsidP="00EF233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EF2333">
        <w:rPr>
          <w:rFonts w:ascii="Times New Roman" w:hAnsi="Times New Roman" w:cs="Times New Roman"/>
          <w:b/>
          <w:sz w:val="20"/>
          <w:szCs w:val="20"/>
        </w:rPr>
        <w:t>Project requirements</w:t>
      </w:r>
    </w:p>
    <w:p w14:paraId="016B41D9" w14:textId="77777777" w:rsidR="00701409" w:rsidRDefault="00701409" w:rsidP="007014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AC9C6B3" w14:textId="77777777" w:rsidR="00E32F86" w:rsidRPr="00701409" w:rsidRDefault="00701409" w:rsidP="0070140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01409"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b/>
          <w:sz w:val="20"/>
          <w:szCs w:val="20"/>
        </w:rPr>
        <w:t xml:space="preserve">Functional requirements: </w:t>
      </w:r>
    </w:p>
    <w:p w14:paraId="3175A2AE" w14:textId="77777777" w:rsidR="0002098A" w:rsidRPr="0002098A" w:rsidRDefault="00701409" w:rsidP="000209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2098A" w:rsidRPr="0002098A">
        <w:rPr>
          <w:rFonts w:ascii="Times New Roman" w:hAnsi="Times New Roman" w:cs="Times New Roman"/>
          <w:sz w:val="20"/>
          <w:szCs w:val="20"/>
        </w:rPr>
        <w:t> The application is used by a DVD store administrator</w:t>
      </w:r>
    </w:p>
    <w:p w14:paraId="08EEBBF7" w14:textId="34F91186" w:rsidR="0002098A" w:rsidRPr="0002098A" w:rsidRDefault="0002098A" w:rsidP="000209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2098A">
        <w:rPr>
          <w:rFonts w:ascii="Times New Roman" w:hAnsi="Times New Roman" w:cs="Times New Roman"/>
          <w:sz w:val="20"/>
          <w:szCs w:val="20"/>
        </w:rPr>
        <w:t> The administrator must send notification to its customers when a new DVD is available</w:t>
      </w:r>
    </w:p>
    <w:p w14:paraId="49ADA289" w14:textId="1A43F7BF" w:rsidR="0002098A" w:rsidRPr="0002098A" w:rsidRDefault="0002098A" w:rsidP="000209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2098A">
        <w:rPr>
          <w:rFonts w:ascii="Times New Roman" w:hAnsi="Times New Roman" w:cs="Times New Roman"/>
          <w:sz w:val="20"/>
          <w:szCs w:val="20"/>
        </w:rPr>
        <w:t> The information about the new DVD must be saved in a text file</w:t>
      </w:r>
    </w:p>
    <w:p w14:paraId="25413744" w14:textId="7E8FB120" w:rsidR="0002098A" w:rsidRPr="0002098A" w:rsidRDefault="0002098A" w:rsidP="000209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2098A">
        <w:rPr>
          <w:rFonts w:ascii="Times New Roman" w:hAnsi="Times New Roman" w:cs="Times New Roman"/>
          <w:sz w:val="20"/>
          <w:szCs w:val="20"/>
        </w:rPr>
        <w:t> Each time new information about a DVD is introduced in the system, the application must</w:t>
      </w:r>
    </w:p>
    <w:p w14:paraId="51F1E8D8" w14:textId="18CA130B" w:rsidR="0002098A" w:rsidRPr="0002098A" w:rsidRDefault="0002098A" w:rsidP="000209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2098A">
        <w:rPr>
          <w:rFonts w:ascii="Times New Roman" w:hAnsi="Times New Roman" w:cs="Times New Roman"/>
          <w:sz w:val="20"/>
          <w:szCs w:val="20"/>
        </w:rPr>
        <w:t>send automatically notification e-mails to all the subscriber customers to notify them about</w:t>
      </w:r>
    </w:p>
    <w:p w14:paraId="487E88B3" w14:textId="65CDA185" w:rsidR="0002098A" w:rsidRPr="0002098A" w:rsidRDefault="0002098A" w:rsidP="000209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2098A">
        <w:rPr>
          <w:rFonts w:ascii="Times New Roman" w:hAnsi="Times New Roman" w:cs="Times New Roman"/>
          <w:sz w:val="20"/>
          <w:szCs w:val="20"/>
        </w:rPr>
        <w:t>the new item</w:t>
      </w:r>
    </w:p>
    <w:p w14:paraId="394F19E3" w14:textId="315C85BA" w:rsidR="0002098A" w:rsidRPr="0002098A" w:rsidRDefault="0002098A" w:rsidP="000209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2098A">
        <w:rPr>
          <w:rFonts w:ascii="Times New Roman" w:hAnsi="Times New Roman" w:cs="Times New Roman"/>
          <w:sz w:val="20"/>
          <w:szCs w:val="20"/>
        </w:rPr>
        <w:t> Each time new information about a DVD is introduced in the system the application must</w:t>
      </w:r>
    </w:p>
    <w:p w14:paraId="76860B8A" w14:textId="3670E25A" w:rsidR="00E32F86" w:rsidRPr="00E32F86" w:rsidRDefault="0002098A" w:rsidP="0002098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2098A">
        <w:rPr>
          <w:rFonts w:ascii="Times New Roman" w:hAnsi="Times New Roman" w:cs="Times New Roman"/>
          <w:sz w:val="20"/>
          <w:szCs w:val="20"/>
        </w:rPr>
        <w:t>create automatically a text file and write the information about the DVD in it</w:t>
      </w:r>
      <w:r w:rsidRPr="0002098A">
        <w:rPr>
          <w:rFonts w:ascii="Times New Roman" w:hAnsi="Times New Roman" w:cs="Times New Roman"/>
          <w:sz w:val="20"/>
          <w:szCs w:val="20"/>
        </w:rPr>
        <w:cr/>
      </w:r>
      <w:r w:rsidR="00E32F86">
        <w:rPr>
          <w:rFonts w:ascii="Times New Roman" w:hAnsi="Times New Roman" w:cs="Times New Roman"/>
          <w:b/>
          <w:sz w:val="20"/>
          <w:szCs w:val="20"/>
        </w:rPr>
        <w:tab/>
      </w:r>
      <w:r w:rsidR="00E32F86" w:rsidRPr="00E32F86">
        <w:rPr>
          <w:rFonts w:ascii="Times New Roman" w:hAnsi="Times New Roman" w:cs="Times New Roman"/>
          <w:b/>
          <w:sz w:val="20"/>
          <w:szCs w:val="20"/>
        </w:rPr>
        <w:t>Implementation technologies:</w:t>
      </w:r>
    </w:p>
    <w:p w14:paraId="6546E99D" w14:textId="77777777" w:rsidR="0002098A" w:rsidRPr="0002098A" w:rsidRDefault="00E32F86" w:rsidP="000209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02098A" w:rsidRPr="0002098A">
        <w:rPr>
          <w:rFonts w:ascii="Times New Roman" w:hAnsi="Times New Roman" w:cs="Times New Roman"/>
          <w:sz w:val="20"/>
          <w:szCs w:val="20"/>
        </w:rPr>
        <w:t>Use one of the following technologies:</w:t>
      </w:r>
    </w:p>
    <w:p w14:paraId="6C7D23D8" w14:textId="7755358C" w:rsidR="0002098A" w:rsidRPr="0002098A" w:rsidRDefault="0002098A" w:rsidP="000209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2098A">
        <w:rPr>
          <w:rFonts w:ascii="Times New Roman" w:hAnsi="Times New Roman" w:cs="Times New Roman"/>
          <w:sz w:val="20"/>
          <w:szCs w:val="20"/>
        </w:rPr>
        <w:t xml:space="preserve">o </w:t>
      </w:r>
      <w:proofErr w:type="gramStart"/>
      <w:r w:rsidRPr="0002098A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02098A">
        <w:rPr>
          <w:rFonts w:ascii="Times New Roman" w:hAnsi="Times New Roman" w:cs="Times New Roman"/>
          <w:sz w:val="20"/>
          <w:szCs w:val="20"/>
        </w:rPr>
        <w:t xml:space="preserve"> message producer and consumer: Java or .NET</w:t>
      </w:r>
    </w:p>
    <w:p w14:paraId="17D50052" w14:textId="1AF445BB" w:rsidR="0002098A" w:rsidRPr="0002098A" w:rsidRDefault="0002098A" w:rsidP="000209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2098A">
        <w:rPr>
          <w:rFonts w:ascii="Times New Roman" w:hAnsi="Times New Roman" w:cs="Times New Roman"/>
          <w:sz w:val="20"/>
          <w:szCs w:val="20"/>
        </w:rPr>
        <w:t xml:space="preserve">o </w:t>
      </w:r>
      <w:proofErr w:type="gramStart"/>
      <w:r w:rsidRPr="0002098A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02098A">
        <w:rPr>
          <w:rFonts w:ascii="Times New Roman" w:hAnsi="Times New Roman" w:cs="Times New Roman"/>
          <w:sz w:val="20"/>
          <w:szCs w:val="20"/>
        </w:rPr>
        <w:t xml:space="preserve"> message queue:</w:t>
      </w:r>
    </w:p>
    <w:p w14:paraId="6179FE2A" w14:textId="2823D2CE" w:rsidR="0002098A" w:rsidRPr="0002098A" w:rsidRDefault="0002098A" w:rsidP="000209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2098A">
        <w:rPr>
          <w:rFonts w:ascii="Times New Roman" w:hAnsi="Times New Roman" w:cs="Times New Roman"/>
          <w:sz w:val="20"/>
          <w:szCs w:val="20"/>
        </w:rPr>
        <w:t> Java: JMS, Java API of RabbitMQ</w:t>
      </w:r>
    </w:p>
    <w:p w14:paraId="3B4515AE" w14:textId="015AE156" w:rsidR="00E32F86" w:rsidRDefault="0002098A" w:rsidP="000209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2098A">
        <w:rPr>
          <w:rFonts w:ascii="Times New Roman" w:hAnsi="Times New Roman" w:cs="Times New Roman"/>
          <w:sz w:val="20"/>
          <w:szCs w:val="20"/>
        </w:rPr>
        <w:t> .NET: MSMQ, .NET API of RabbitMQ</w:t>
      </w:r>
    </w:p>
    <w:p w14:paraId="645D9AB6" w14:textId="77777777" w:rsidR="00E32F86" w:rsidRP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6052489" w14:textId="0CD9F1BB" w:rsidR="00701409" w:rsidRDefault="00701409" w:rsidP="007014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Implementation details</w:t>
      </w:r>
    </w:p>
    <w:p w14:paraId="201B5579" w14:textId="7511D190" w:rsidR="00EF2333" w:rsidRDefault="00EF2333" w:rsidP="00EF233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3E1FA47" w14:textId="77777777" w:rsidR="00FA39F7" w:rsidRPr="00FA39F7" w:rsidRDefault="00E32F86" w:rsidP="00FA39F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A39F7">
        <w:rPr>
          <w:rFonts w:ascii="Times New Roman" w:hAnsi="Times New Roman" w:cs="Times New Roman"/>
          <w:b/>
          <w:sz w:val="20"/>
          <w:szCs w:val="20"/>
        </w:rPr>
        <w:t>RabbitMQ</w:t>
      </w:r>
      <w:r w:rsidRPr="00E32F86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F2333">
        <w:rPr>
          <w:rFonts w:ascii="Times New Roman" w:hAnsi="Times New Roman" w:cs="Times New Roman"/>
          <w:sz w:val="20"/>
          <w:szCs w:val="20"/>
        </w:rPr>
        <w:t xml:space="preserve"> </w:t>
      </w:r>
      <w:r w:rsidR="00FA39F7" w:rsidRPr="00FA39F7">
        <w:rPr>
          <w:rFonts w:ascii="Times New Roman" w:hAnsi="Times New Roman" w:cs="Times New Roman"/>
          <w:sz w:val="20"/>
          <w:szCs w:val="20"/>
        </w:rPr>
        <w:t>RabbitMQ is lightweight and easy to deploy on premises and in the cloud. It supports multiple messaging protocols. RabbitMQ can be deployed in distributed and federated configurations to meet high-scale, high-availability requirements.</w:t>
      </w:r>
      <w:r w:rsidR="00FA39F7">
        <w:rPr>
          <w:rFonts w:ascii="Times New Roman" w:hAnsi="Times New Roman" w:cs="Times New Roman"/>
          <w:sz w:val="20"/>
          <w:szCs w:val="20"/>
        </w:rPr>
        <w:t xml:space="preserve"> </w:t>
      </w:r>
      <w:r w:rsidR="00FA39F7" w:rsidRPr="00FA39F7">
        <w:rPr>
          <w:rFonts w:ascii="Times New Roman" w:hAnsi="Times New Roman" w:cs="Times New Roman"/>
          <w:sz w:val="20"/>
          <w:szCs w:val="20"/>
        </w:rPr>
        <w:t>A producer is a user application that sends messages.</w:t>
      </w:r>
    </w:p>
    <w:p w14:paraId="3F4B7ACB" w14:textId="77777777" w:rsidR="00FA39F7" w:rsidRPr="00FA39F7" w:rsidRDefault="00FA39F7" w:rsidP="00FA39F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39F7">
        <w:rPr>
          <w:rFonts w:ascii="Times New Roman" w:hAnsi="Times New Roman" w:cs="Times New Roman"/>
          <w:sz w:val="20"/>
          <w:szCs w:val="20"/>
        </w:rPr>
        <w:t>A queue is a buffer that stores messages.</w:t>
      </w:r>
    </w:p>
    <w:p w14:paraId="4DB2811B" w14:textId="77777777" w:rsidR="00FA39F7" w:rsidRPr="00FA39F7" w:rsidRDefault="00FA39F7" w:rsidP="00FA39F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39F7">
        <w:rPr>
          <w:rFonts w:ascii="Times New Roman" w:hAnsi="Times New Roman" w:cs="Times New Roman"/>
          <w:sz w:val="20"/>
          <w:szCs w:val="20"/>
        </w:rPr>
        <w:t>A consumer is a user application that receives messages.</w:t>
      </w:r>
    </w:p>
    <w:p w14:paraId="540FCDF6" w14:textId="77777777" w:rsidR="00FA39F7" w:rsidRPr="00FA39F7" w:rsidRDefault="00FA39F7" w:rsidP="00FA39F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39F7">
        <w:rPr>
          <w:rFonts w:ascii="Times New Roman" w:hAnsi="Times New Roman" w:cs="Times New Roman"/>
          <w:sz w:val="20"/>
          <w:szCs w:val="20"/>
        </w:rPr>
        <w:t>The core idea in the messaging model in RabbitMQ is that the producer never sends any messages directly to a queue. Actually, quite often the producer doesn't even know if a message will be delivered to any queue at all.</w:t>
      </w:r>
    </w:p>
    <w:p w14:paraId="7D5D3872" w14:textId="77777777" w:rsidR="00FA39F7" w:rsidRPr="00FA39F7" w:rsidRDefault="00FA39F7" w:rsidP="00FA39F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6D08F2E" w14:textId="2F5FF3D6" w:rsidR="00EF2333" w:rsidRDefault="00FA39F7" w:rsidP="00FA39F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39F7">
        <w:rPr>
          <w:rFonts w:ascii="Times New Roman" w:hAnsi="Times New Roman" w:cs="Times New Roman"/>
          <w:sz w:val="20"/>
          <w:szCs w:val="20"/>
        </w:rPr>
        <w:t>Instead, the producer can only send messages to an exchange. An exchange is a very simple thing. On one side it receives messages from producers and the other side it pushes them to queues. The exchange must know exactly what to do with a message it receives. Should it be appended to a particular queue? Should it be appended to many queues? Or should it get discarded. The rules for that are defined by the exchange type.</w:t>
      </w:r>
    </w:p>
    <w:p w14:paraId="5F9D16FF" w14:textId="0F1A2386" w:rsidR="00FA39F7" w:rsidRDefault="00FA39F7" w:rsidP="00FA39F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AB1A5CB" wp14:editId="3E8D42FD">
            <wp:simplePos x="0" y="0"/>
            <wp:positionH relativeFrom="column">
              <wp:posOffset>1343025</wp:posOffset>
            </wp:positionH>
            <wp:positionV relativeFrom="paragraph">
              <wp:posOffset>20320</wp:posOffset>
            </wp:positionV>
            <wp:extent cx="3238500" cy="1219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78E94" w14:textId="05B5BB0E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7D5C228" w14:textId="4E86499A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B2DD607" w14:textId="7BBE21F9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82A4E7C" w14:textId="1A11BCCC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584981B" w14:textId="3ACC0DEA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13E9623" w14:textId="1912852C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68BB542" w14:textId="68B5A1BB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B0A6D69" w14:textId="7A140CE3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E3F660F" w14:textId="113B488F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A5B5A36" w14:textId="0DA08F4E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3A653F6" w14:textId="7EF00025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8428E57" w14:textId="0C5B8609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E31C65C" w14:textId="46938F03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BD303D3" w14:textId="69469E7A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53A8CA7" w14:textId="4232D6CF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3678B82" w14:textId="265FB892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138714F" w14:textId="2D5FCD59" w:rsidR="00EF2333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F55AD84" w14:textId="77777777" w:rsidR="00EF2333" w:rsidRPr="00E32F86" w:rsidRDefault="00EF2333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5093ED0" w14:textId="77777777" w:rsidR="00701409" w:rsidRDefault="00701409" w:rsidP="007014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Conceptual architecture</w:t>
      </w:r>
    </w:p>
    <w:p w14:paraId="0EBB9AFD" w14:textId="77777777" w:rsidR="00E32F86" w:rsidRDefault="00E32F86" w:rsidP="00E32F86">
      <w:pPr>
        <w:pStyle w:val="ListParagraph"/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E35A531" w14:textId="77777777" w:rsid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>Conceptual architecture is a form of architecture that utilizes conceptualism, characterized by an introduction of ideas or concepts from outside of architecture often as a means of expanding the discipline of architecture. This produces an essentially different kind of building than one produced by the widely held 'architect as a master-builder' model, in which craft and construction are the guiding principles</w:t>
      </w:r>
    </w:p>
    <w:p w14:paraId="7B0F1500" w14:textId="49269F8C" w:rsidR="002071F2" w:rsidRDefault="008C1C7E" w:rsidP="002071F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9C39599" wp14:editId="0F4F035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5990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596CA" w14:textId="77777777" w:rsidR="002071F2" w:rsidRDefault="002071F2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968B8A" w14:textId="77777777" w:rsid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57403E6" w14:textId="15D0C6B4" w:rsidR="00501450" w:rsidRDefault="00501450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563B28D" w14:textId="1FBAAE72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C316CA" w14:textId="724E393E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DF6F503" w14:textId="462246BC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C00818D" w14:textId="2A76BD3D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469DC9" w14:textId="381FEC94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BC3CB53" w14:textId="615BF5A8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EC2B50" w14:textId="42466A83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2710440" w14:textId="64BCCADD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9BF624B" w14:textId="7E2AA132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4770615" w14:textId="2531247A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95135C8" w14:textId="6B893536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9CB469E" w14:textId="5660C163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8E7D053" w14:textId="502FE66E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8A7E17A" w14:textId="3B81E527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140EF39" w14:textId="33262052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8B2AF9F" w14:textId="5A085731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D05CEAB" w14:textId="32D61DC2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B4078B0" w14:textId="5362D047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0DD138E" w14:textId="0C43E74F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40D886F" w14:textId="3637CFC9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62B141C" w14:textId="0DAF3198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0E4945" w14:textId="601DA69E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C8DF155" w14:textId="1C704656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A471FD8" w14:textId="359D69B3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2ECD5C3" w14:textId="02D17C99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9A5BCA5" w14:textId="2642CF3A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C14A0E9" w14:textId="6E6DF75D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B79A35" w14:textId="1DA39AA1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6FCEE2" w14:textId="64607703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3C28FCB" w14:textId="3A13598E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35F6B44" w14:textId="4EA2B88A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38E5FBF" w14:textId="17FC0585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A6C7EB5" w14:textId="6F45B2DA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FEB51E0" w14:textId="61B0E1CE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9D37719" w14:textId="208CDD11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0986A1" w14:textId="237EA3D5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C5FF7F2" w14:textId="18B7E964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25BCC63" w14:textId="16BCAF2F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F9960E9" w14:textId="77777777" w:rsidR="007D63FA" w:rsidRDefault="007D63FA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EC6756D" w14:textId="77777777" w:rsidR="00501450" w:rsidRDefault="00501450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E93E5F0" w14:textId="77777777" w:rsidR="00501450" w:rsidRDefault="00501450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AE8EE19" w14:textId="77777777" w:rsidR="00501450" w:rsidRDefault="00501450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02FA9E" w14:textId="77777777" w:rsidR="00501450" w:rsidRPr="00E32F86" w:rsidRDefault="00501450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E554875" w14:textId="05C8339A" w:rsidR="00701409" w:rsidRDefault="00EF2333" w:rsidP="007014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Deployment diagram</w:t>
      </w:r>
    </w:p>
    <w:p w14:paraId="48C967CD" w14:textId="6C70607A" w:rsidR="002071F2" w:rsidRPr="002071F2" w:rsidRDefault="002071F2" w:rsidP="0050145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19FFF42" w14:textId="5F07D227" w:rsidR="002071F2" w:rsidRDefault="00540E51" w:rsidP="002071F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1" locked="0" layoutInCell="1" allowOverlap="1" wp14:anchorId="4A160034" wp14:editId="4912A32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68160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B16FC"/>
    <w:multiLevelType w:val="hybridMultilevel"/>
    <w:tmpl w:val="87CC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176D3"/>
    <w:multiLevelType w:val="multilevel"/>
    <w:tmpl w:val="145EC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09"/>
    <w:rsid w:val="0002098A"/>
    <w:rsid w:val="001A50DB"/>
    <w:rsid w:val="002071F2"/>
    <w:rsid w:val="00501450"/>
    <w:rsid w:val="00540E51"/>
    <w:rsid w:val="00577DEE"/>
    <w:rsid w:val="00644124"/>
    <w:rsid w:val="00701409"/>
    <w:rsid w:val="007D63FA"/>
    <w:rsid w:val="00866288"/>
    <w:rsid w:val="008C1C7E"/>
    <w:rsid w:val="00A54FBF"/>
    <w:rsid w:val="00CF6A8D"/>
    <w:rsid w:val="00D71442"/>
    <w:rsid w:val="00E32F86"/>
    <w:rsid w:val="00EF2333"/>
    <w:rsid w:val="00F40FA5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FCB9"/>
  <w15:chartTrackingRefBased/>
  <w15:docId w15:val="{8514C745-B5D9-4643-B553-CAEDAC66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 Raul</dc:creator>
  <cp:keywords/>
  <dc:description/>
  <cp:lastModifiedBy>Acu Raul</cp:lastModifiedBy>
  <cp:revision>3</cp:revision>
  <dcterms:created xsi:type="dcterms:W3CDTF">2018-12-12T11:38:00Z</dcterms:created>
  <dcterms:modified xsi:type="dcterms:W3CDTF">2018-12-12T12:41:00Z</dcterms:modified>
</cp:coreProperties>
</file>