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962B797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1062E5">
        <w:rPr>
          <w:b/>
          <w:sz w:val="28"/>
          <w:szCs w:val="28"/>
        </w:rPr>
        <w:t>Росавиация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1062E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4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555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26.7.2024</w:t>
      </w:r>
      <w:r w:rsidRPr="005844A0">
        <w:br/>
        <w:t xml:space="preserve">Начало тестирования: </w:t>
      </w:r>
      <w:r w:rsidR="0018157B">
        <w:t xml:space="preserve">0:19:31</w:t>
      </w:r>
      <w:r w:rsidRPr="005844A0">
        <w:br/>
        <w:t xml:space="preserve">Окончание тестирования: </w:t>
      </w:r>
      <w:r w:rsidR="0018157B">
        <w:t xml:space="preserve">0:20:47</w:t>
      </w:r>
    </w:p>
    <w:p w14:paraId="11CAEDDE" w14:textId="3114109A" w:rsidR="007D650C" w:rsidRDefault="007D650C"/>
    <w:tbl>
      <w:tblPr>
        <w:tblStyle w:val="-3"/>
        <w:tblW w:w="5000" w:type="pct"/>
        <w:tblLayout w:type="fixed"/>
        <w:tblLook w:val="0200" w:firstRow="0" w:lastRow="0" w:firstColumn="0" w:lastColumn="0" w:noHBand="1" w:noVBand="0"/>
      </w:tblPr>
      <w:tblGrid>
        <w:gridCol w:w="668"/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</w:tblGrid>
      <w:tr w:rsidR="00621E03" w:rsidRPr="00392102" w14:paraId="6EE2E8A1" w14:textId="1D12696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28155C3" w14:textId="7D44F4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</w:t>
            </w:r>
          </w:p>
        </w:tc>
        <w:tc>
          <w:tcPr>
            <w:tcW w:w="357" w:type="pct"/>
            <w:noWrap/>
          </w:tcPr>
          <w:p w14:paraId="76C3FF11" w14:textId="3272F69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81D1839" w14:textId="3A5D7A2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6F373605" w14:textId="1F616D6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04C90" w14:textId="3890CC2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5625F5C5" w14:textId="67C5AF3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9526F05" w14:textId="5D6EECA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3A79CE3C" w14:textId="1A71BC6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DE9AF35" w14:textId="1405FA7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38F3752C" w14:textId="5AD853E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55DBA9D3" w14:textId="4DD9482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56132982" w14:textId="7FA1A2A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634539" w14:textId="09E9B115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0963989E" w14:textId="2160F43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</w:tr>
      <w:tr w:rsidR="00621E03" w:rsidRPr="00392102" w14:paraId="09D8CAA7" w14:textId="4CE2910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036BEA" w14:textId="0C06038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</w:t>
            </w:r>
          </w:p>
        </w:tc>
        <w:tc>
          <w:tcPr>
            <w:tcW w:w="357" w:type="pct"/>
            <w:noWrap/>
          </w:tcPr>
          <w:p w14:paraId="284FBA90" w14:textId="48EF124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5B4F5E4" w14:textId="405410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5A49DB8E" w14:textId="5200DA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E78CB79" w14:textId="25F3BD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5B22C895" w14:textId="3F0592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75DDFC" w14:textId="037AC84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24D1EEEE" w14:textId="322490B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4C7E6E5" w14:textId="4466CB1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23F1AF24" w14:textId="741F0FC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2B28128" w14:textId="133BABD8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17D88084" w14:textId="1B7D9E3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AE1C8A1" w14:textId="2914ECC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32DA863B" w14:textId="08586A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</w:tr>
      <w:tr w:rsidR="00621E03" w:rsidRPr="00392102" w14:paraId="61052BD1" w14:textId="045C52B0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CE32296" w14:textId="7E28829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</w:t>
            </w:r>
          </w:p>
        </w:tc>
        <w:tc>
          <w:tcPr>
            <w:tcW w:w="357" w:type="pct"/>
            <w:noWrap/>
          </w:tcPr>
          <w:p w14:paraId="10B2BDFF" w14:textId="13B89F1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F8986" w14:textId="76B545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1EBBA1C3" w14:textId="03B3CB7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F3985A4" w14:textId="12ADE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7CC8A936" w14:textId="6F4132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9106525" w14:textId="1862D37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4504FEE7" w14:textId="1289D4A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BB3C22D" w14:textId="368A617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6A2D2584" w14:textId="731C40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54219D9" w14:textId="6614D24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5B855025" w14:textId="752BB0C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4DCE7D4" w14:textId="115FF01A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09B68B35" w14:textId="1AB825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</w:tr>
      <w:tr w:rsidR="00621E03" w:rsidRPr="00392102" w14:paraId="75C68057" w14:textId="3B0725E7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E6EDC3A" w14:textId="568C1A2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1E0354BF" w14:textId="581E0DD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0D6D54B" w14:textId="02A73B5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4CC150AC" w14:textId="23902F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F40B9B1" w14:textId="3527BA8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61208D1F" w14:textId="24BABAF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8D2C597" w14:textId="22575D7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08F2F7D8" w14:textId="39E7613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C1ABF9B" w14:textId="75C8D9F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5935889B" w14:textId="09A90B3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B4AFE9" w14:textId="08D68C7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23B3DA81" w14:textId="47A666F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45EADC" w14:textId="727572E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414FA887" w14:textId="014BFE2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</w:tr>
      <w:tr w:rsidR="00621E03" w:rsidRPr="00392102" w14:paraId="673A998F" w14:textId="28011C2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B36883C" w14:textId="7BCA68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56153EBC" w14:textId="37E6958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814A371" w14:textId="359E8C0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1ACEE42B" w14:textId="6D6EA09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E140F5B" w14:textId="502C1F5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329DBF58" w14:textId="5B06C9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8C27007" w14:textId="0CAA556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0650AD50" w14:textId="604FC6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1597B3" w14:textId="355F594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37698C5D" w14:textId="08BD07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F70A163" w14:textId="3F5D603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2D6569A8" w14:textId="2847365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DA11D11" w14:textId="5A6FE17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38E4F16A" w14:textId="7E7660A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</w:tr>
      <w:tr w:rsidR="00621E03" w:rsidRPr="00392102" w14:paraId="1CD01F45" w14:textId="420E39F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E21F19E" w14:textId="33172B5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073F1F1B" w14:textId="3283313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B990715" w14:textId="1D0F59A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58B173EA" w14:textId="4814D45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AB8B632" w14:textId="47BC2DD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0B325C02" w14:textId="3702AF5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60062EA" w14:textId="7D9B5E2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77DF6899" w14:textId="767757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0BC9B42" w14:textId="25F11CF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6E9D1F8C" w14:textId="30D4C42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64323B7" w14:textId="5FFAACCB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76EA1CF9" w14:textId="276BDB4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6D36784" w14:textId="7CB964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67370D2A" w14:textId="4846EE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</w:tr>
      <w:tr w:rsidR="00621E03" w:rsidRPr="00392102" w14:paraId="3A6F79DD" w14:textId="4600F8C5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774C52A2" w14:textId="3AA873A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460B1660" w14:textId="12E75E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2662EBA" w14:textId="70EF116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151B64D9" w14:textId="622313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6F8930D" w14:textId="19368E8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192E38BC" w14:textId="2459E5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D434410" w14:textId="4C78FE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3896E365" w14:textId="21E7067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F9E5B68" w14:textId="2DF0E2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492563B9" w14:textId="17A22A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9DA596A" w14:textId="275963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0D252D02" w14:textId="4F69F6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E5488B7" w14:textId="7938D07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7C0DA493" w14:textId="33990E1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</w:tr>
      <w:tr w:rsidR="00621E03" w:rsidRPr="00392102" w14:paraId="299D4E8F" w14:textId="326FA246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1A2DBF7" w14:textId="659B96E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3FDD73EA" w14:textId="10B8D2F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B4A20A" w14:textId="1E7B0C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05B91ECC" w14:textId="769EC6D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9DF1E53" w14:textId="5D05D41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6F9B220D" w14:textId="16ABB2C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764D00" w14:textId="58B61AF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2E74D1A4" w14:textId="1C24348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29B55D9" w14:textId="0D23DB9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2C39346F" w14:textId="2711750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167D5B" w14:textId="49CBBBA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32AD2348" w14:textId="6ADA33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7FB12F78" w14:textId="3B896E1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4B76F8D7" w14:textId="358678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</w:tr>
      <w:tr w:rsidR="00621E03" w:rsidRPr="00392102" w14:paraId="3529D1DD" w14:textId="2E353FD3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DB7B53" w14:textId="3B9673E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0916DB8C" w14:textId="2060D5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CF14CC5" w14:textId="71912AA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601B0345" w14:textId="443E2BB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75968E1" w14:textId="43A5448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0C19280E" w14:textId="4B85BC5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C2249EC" w14:textId="5D369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0A7ABC5A" w14:textId="71B6FFF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1988577" w14:textId="33ACB1E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7344E59E" w14:textId="19A09EC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A4D5B13" w14:textId="64AEC921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2D10ADD7" w14:textId="2642B81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BDE54D3" w14:textId="0DFE54D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2B68EDF5" w14:textId="10916C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</w:tr>
      <w:tr w:rsidR="00621E03" w:rsidRPr="00392102" w14:paraId="4B48A6AE" w14:textId="737D9888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064E1AE" w14:textId="36911FA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5932943F" w14:textId="3DE48B8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46E0C08" w14:textId="691DD56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0CD04BE7" w14:textId="4FF56D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FC8ADA" w14:textId="3643ADC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4C678DEF" w14:textId="39EAEE1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BBCE144" w14:textId="12EFC93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581AC691" w14:textId="4F5F8A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64092DA" w14:textId="0332010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  <w:noWrap/>
          </w:tcPr>
          <w:p w14:paraId="464E776F" w14:textId="607C1A7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DC6D598" w14:textId="242F5DA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6B5AEBF6" w14:textId="1093C6F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4519304" w14:textId="7C0B562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  <w:tc>
          <w:tcPr>
            <w:tcW w:w="357" w:type="pct"/>
          </w:tcPr>
          <w:p w14:paraId="3881D2CD" w14:textId="1813B2CE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/>
            </w:r>
          </w:p>
        </w:tc>
      </w:tr>
    </w:tbl>
    <w:p w14:paraId="51DDF898" w14:textId="4C5D6694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r w:rsidR="0018157B">
        <w:rPr>
          <w:b/>
          <w:bCs/>
        </w:rPr>
        <w:t xml:space="preserve">0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062E5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21E03"/>
    <w:rsid w:val="006B0FCD"/>
    <w:rsid w:val="007D650C"/>
    <w:rsid w:val="007E6458"/>
    <w:rsid w:val="00B02FA3"/>
    <w:rsid w:val="00BE3261"/>
    <w:rsid w:val="00C0276A"/>
    <w:rsid w:val="00C40BAD"/>
    <w:rsid w:val="00CA40D2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2024-06-20T05:02:00Z</dcterms:created>
  <dcterms:modified xsi:type="dcterms:W3CDTF">2024-07-24T11:18:00Z</dcterms:modified>
  <dc:identifier/>
  <dc:language/>
</cp:coreProperties>
</file>