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7489" w14:textId="6A7E48DF" w:rsidR="00532505" w:rsidRPr="007E6458" w:rsidRDefault="007D650C">
      <w:r w:rsidRPr="005844A0">
        <w:rPr>
          <w:b/>
          <w:sz w:val="28"/>
          <w:szCs w:val="28"/>
        </w:rPr>
        <w:t xml:space="preserve">Агентство: </w:t>
      </w:r>
      <w:proofErr w:type="spellStart"/>
      <w:r w:rsidR="005D7F96">
        <w:rPr>
          <w:b/>
          <w:sz w:val="28"/>
          <w:szCs w:val="28"/>
        </w:rPr>
        <w:t>Росавтодор</w:t>
      </w:r>
      <w:proofErr w:type="spellEnd"/>
      <w:r w:rsidRPr="005844A0">
        <w:rPr>
          <w:b/>
          <w:sz w:val="28"/>
          <w:szCs w:val="28"/>
        </w:rPr>
        <w:t xml:space="preserve"> (</w:t>
      </w:r>
      <w:r w:rsidR="005D7F96">
        <w:rPr>
          <w:b/>
          <w:sz w:val="28"/>
          <w:szCs w:val="28"/>
        </w:rPr>
        <w:t xml:space="preserve">ФДА</w:t>
      </w:r>
      <w:r w:rsidRPr="005844A0">
        <w:rPr>
          <w:b/>
          <w:sz w:val="28"/>
          <w:szCs w:val="28"/>
        </w:rPr>
        <w:t xml:space="preserve">), категория: Категория </w:t>
      </w:r>
      <w:r w:rsidR="0018157B">
        <w:rPr>
          <w:b/>
          <w:sz w:val="28"/>
          <w:szCs w:val="28"/>
        </w:rPr>
        <w:t xml:space="preserve">4</w:t>
      </w:r>
      <w:r w:rsidRPr="005844A0">
        <w:rPr>
          <w:b/>
          <w:sz w:val="28"/>
          <w:szCs w:val="28"/>
        </w:rPr>
        <w:t xml:space="preserve">,</w:t>
      </w:r>
      <w:r w:rsidRPr="005844A0">
        <w:rPr>
          <w:b/>
          <w:sz w:val="28"/>
          <w:szCs w:val="28"/>
        </w:rPr>
        <w:br/>
        <w:t xml:space="preserve">УИН: </w:t>
      </w:r>
      <w:r w:rsidR="0018157B">
        <w:rPr>
          <w:b/>
          <w:sz w:val="28"/>
          <w:szCs w:val="28"/>
        </w:rPr>
        <w:t xml:space="preserve">52452352345</w:t>
      </w:r>
      <w:r w:rsidRPr="005844A0">
        <w:rPr>
          <w:b/>
          <w:sz w:val="28"/>
          <w:szCs w:val="28"/>
        </w:rPr>
        <w:t xml:space="preserve">, дата: </w:t>
      </w:r>
      <w:r w:rsidR="0018157B">
        <w:rPr>
          <w:b/>
          <w:sz w:val="28"/>
          <w:szCs w:val="28"/>
        </w:rPr>
        <w:t xml:space="preserve">31.7.2024</w:t>
      </w:r>
      <w:r w:rsidRPr="005844A0">
        <w:br/>
        <w:t xml:space="preserve">Начало тестирования: </w:t>
      </w:r>
      <w:r w:rsidR="0018157B">
        <w:t xml:space="preserve">18:23:48</w:t>
      </w:r>
      <w:r w:rsidRPr="005844A0">
        <w:br/>
        <w:t xml:space="preserve">Окончание тестирования: </w:t>
      </w:r>
      <w:r w:rsidR="0018157B">
        <w:t xml:space="preserve">19:30:2</w:t>
      </w:r>
    </w:p>
    <w:p w14:paraId="11CAEDDE" w14:textId="3114109A" w:rsidR="007D650C" w:rsidRDefault="007D650C"/>
    <w:tbl>
      <w:tblPr>
        <w:tblStyle w:val="-3"/>
        <w:tblW w:w="5000" w:type="pct"/>
        <w:tblLook w:val="0200" w:firstRow="0" w:lastRow="0" w:firstColumn="0" w:lastColumn="0" w:noHBand="1" w:noVBand="0"/>
      </w:tblPr>
      <w:tblGrid>
        <w:gridCol w:w="954"/>
        <w:gridCol w:w="915"/>
        <w:gridCol w:w="954"/>
        <w:gridCol w:w="915"/>
        <w:gridCol w:w="954"/>
        <w:gridCol w:w="915"/>
        <w:gridCol w:w="954"/>
        <w:gridCol w:w="915"/>
        <w:gridCol w:w="954"/>
        <w:gridCol w:w="915"/>
      </w:tblGrid>
      <w:tr w:rsidR="00D76A7D" w:rsidRPr="00392102" w14:paraId="6EE2E8A1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428155C3" w14:textId="7D44F4B7" w:rsidR="00D76A7D" w:rsidRPr="007E6458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5</w:t>
            </w:r>
          </w:p>
        </w:tc>
        <w:tc>
          <w:tcPr>
            <w:tcW w:w="484" w:type="pct"/>
            <w:noWrap/>
          </w:tcPr>
          <w:p w14:paraId="76C3FF11" w14:textId="3272F692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81D1839" w14:textId="3A5D7A2F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6F373605" w14:textId="1F616D67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4204C90" w14:textId="3890CC20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5625F5C5" w14:textId="67C5AF38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9526F05" w14:textId="5D6EECAE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3A79CE3C" w14:textId="1A71BC6C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DE9AF35" w14:textId="1405FA7A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38F3752C" w14:textId="5AD853E0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  <w:tr w:rsidR="00D76A7D" w:rsidRPr="00392102" w14:paraId="09D8CAA7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2036BEA" w14:textId="0C060388" w:rsidR="00D76A7D" w:rsidRPr="007E6458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284FBA90" w14:textId="48EF1245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5B4F5E4" w14:textId="405410B7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5A49DB8E" w14:textId="5200DA54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E78CB79" w14:textId="25F3BD32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5B22C895" w14:textId="3F0592B0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075DDFC" w14:textId="037AC84D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24D1EEEE" w14:textId="322490B2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4C7E6E5" w14:textId="4466CB19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23F1AF24" w14:textId="741F0FC4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  <w:tr w:rsidR="00D76A7D" w:rsidRPr="00392102" w14:paraId="61052BD1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CE32296" w14:textId="7E28829D" w:rsidR="00D76A7D" w:rsidRPr="007E6458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10B2BDFF" w14:textId="13B89F1B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42F8986" w14:textId="76B54506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1EBBA1C3" w14:textId="03B3CB70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F3985A4" w14:textId="12ADEB47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7CC8A936" w14:textId="6F41329A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9106525" w14:textId="1862D378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4504FEE7" w14:textId="1289D4A3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BB3C22D" w14:textId="368A6170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6A2D2584" w14:textId="731C40D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  <w:tr w:rsidR="00D76A7D" w:rsidRPr="00392102" w14:paraId="75C68057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E6EDC3A" w14:textId="568C1A26" w:rsidR="00D76A7D" w:rsidRPr="007E6458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1E0354BF" w14:textId="581E0DD6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0D6D54B" w14:textId="02A73B51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4CC150AC" w14:textId="23902F2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F40B9B1" w14:textId="3527BA8A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61208D1F" w14:textId="24BABAF5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8D2C597" w14:textId="22575D7D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08F2F7D8" w14:textId="39E7613B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C1ABF9B" w14:textId="75C8D9FB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5935889B" w14:textId="09A90B32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  <w:tr w:rsidR="00D76A7D" w:rsidRPr="00392102" w14:paraId="673A998F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B36883C" w14:textId="7BCA6832" w:rsidR="00D76A7D" w:rsidRPr="007E6458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56153EBC" w14:textId="37E69589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814A371" w14:textId="359E8C08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1ACEE42B" w14:textId="6D6EA09F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E140F5B" w14:textId="502C1F5E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329DBF58" w14:textId="5B06C94B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8C27007" w14:textId="0CAA5569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0650AD50" w14:textId="604FC68C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01597B3" w14:textId="355F5949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37698C5D" w14:textId="08BD072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  <w:tr w:rsidR="00D76A7D" w:rsidRPr="00392102" w14:paraId="1CD01F45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4E21F19E" w14:textId="33172B5D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073F1F1B" w14:textId="32833134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B990715" w14:textId="1D0F59A7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58B173EA" w14:textId="4814D458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AB8B632" w14:textId="47BC2DD1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0B325C02" w14:textId="3702AF55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60062EA" w14:textId="7D9B5E2E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77DF6899" w14:textId="7677570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0BC9B42" w14:textId="25F11CF6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6E9D1F8C" w14:textId="30D4C425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  <w:tr w:rsidR="00D76A7D" w:rsidRPr="00392102" w14:paraId="3A6F79DD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774C52A2" w14:textId="3AA873AB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460B1660" w14:textId="12E75ED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2662EBA" w14:textId="70EF1164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151B64D9" w14:textId="6223130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6F8930D" w14:textId="19368E82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192E38BC" w14:textId="2459E54F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D434410" w14:textId="4C78FE06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3896E365" w14:textId="21E70677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F9E5B68" w14:textId="2DF0E23C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492563B9" w14:textId="17A22A8C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  <w:tr w:rsidR="00D76A7D" w:rsidRPr="00392102" w14:paraId="299D4E8F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1A2DBF7" w14:textId="659B96ED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3FDD73EA" w14:textId="10B8D2F7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DB4A20A" w14:textId="1E7B0C3C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05B91ECC" w14:textId="769EC6D1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9DF1E53" w14:textId="5D05D410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6F9B220D" w14:textId="16ABB2CA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D764D00" w14:textId="58B61AFF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2E74D1A4" w14:textId="1C243488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29B55D9" w14:textId="0D23DB9C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2C39346F" w14:textId="27117505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  <w:tr w:rsidR="00D76A7D" w:rsidRPr="00392102" w14:paraId="3529D1DD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2DB7B53" w14:textId="3B9673E8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0916DB8C" w14:textId="2060D553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4CF14CC5" w14:textId="71912AA4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601B0345" w14:textId="443E2BBF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75968E1" w14:textId="43A5448D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0C19280E" w14:textId="4B85BC57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C2249EC" w14:textId="5D369B47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0A7ABC5A" w14:textId="71B6FFF0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1988577" w14:textId="33ACB1E9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7344E59E" w14:textId="19A09EC6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  <w:tr w:rsidR="00D76A7D" w:rsidRPr="00392102" w14:paraId="4B48A6AE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064E1AE" w14:textId="36911FA8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5932943F" w14:textId="3DE48B86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46E0C08" w14:textId="691DD567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0CD04BE7" w14:textId="4FF56DD4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DFC8ADA" w14:textId="3643ADCA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4C678DEF" w14:textId="39EAEE12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BBCE144" w14:textId="12EFC930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581AC691" w14:textId="4F5F8AB0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64092DA" w14:textId="03320101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464E776F" w14:textId="607C1A7C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</w:tbl>
    <w:p w14:paraId="51DDF898" w14:textId="4C5D6694" w:rsidR="006B0FCD" w:rsidRDefault="006B0FCD" w:rsidP="006B0FCD"/>
    <w:p w14:paraId="6E1BF5D8" w14:textId="7A63631B" w:rsidR="005D7F96" w:rsidRDefault="005D7F96">
      <w:pPr>
        <w:rPr>
          <w:b/>
          <w:bCs/>
        </w:rPr>
      </w:pPr>
      <w:r>
        <w:t xml:space="preserve">Общее количество баллов за тестовую часть: </w:t>
      </w:r>
      <w:proofErr w:type="gramStart"/>
      <w:r w:rsidR="0018157B">
        <w:rPr>
          <w:b/>
          <w:bCs/>
        </w:rPr>
        <w:t xml:space="preserve">0</w:t>
      </w:r>
      <w:r w:rsidRPr="005D7F96">
        <w:rPr>
          <w:b/>
          <w:bCs/>
        </w:rPr>
        <w:t xml:space="preserve"> баллов</w:t>
      </w:r>
    </w:p>
    <w:p w14:paraId="31A339AC" w14:textId="5DE84F07" w:rsidR="005D7F96" w:rsidRDefault="005D7F96">
      <w:pPr>
        <w:rPr>
          <w:b/>
          <w:bCs/>
        </w:rPr>
      </w:pPr>
    </w:p>
    <w:p w14:paraId="09D6FDEF" w14:textId="77777777" w:rsidR="005D7F96" w:rsidRDefault="005D7F96" w:rsidP="005D7F96">
      <w:pPr>
        <w:rPr>
          <w:b/>
          <w:bCs/>
        </w:rPr>
      </w:pPr>
    </w:p>
    <w:p w14:paraId="664A649B" w14:textId="77777777" w:rsidR="005D7F96" w:rsidRDefault="005D7F96" w:rsidP="005D7F96">
      <w:pPr>
        <w:rPr>
          <w:b/>
          <w:bCs/>
        </w:rPr>
      </w:pPr>
    </w:p>
    <w:p w14:paraId="2E395F40" w14:textId="77777777" w:rsidR="005D7F96" w:rsidRDefault="005D7F96" w:rsidP="005D7F96">
      <w:pPr>
        <w:rPr>
          <w:b/>
          <w:bCs/>
        </w:rPr>
      </w:pPr>
    </w:p>
    <w:p w14:paraId="49DC19B0" w14:textId="77777777" w:rsidR="005D7F96" w:rsidRDefault="005D7F96" w:rsidP="005D7F96">
      <w:pPr>
        <w:rPr>
          <w:b/>
          <w:bCs/>
        </w:rPr>
      </w:pPr>
    </w:p>
    <w:p w14:paraId="6F83AA2F" w14:textId="77777777" w:rsidR="005D7F96" w:rsidRDefault="005D7F96" w:rsidP="005D7F96">
      <w:pPr>
        <w:rPr>
          <w:b/>
          <w:bCs/>
        </w:rPr>
      </w:pPr>
    </w:p>
    <w:p w14:paraId="50BE6D30" w14:textId="113DEA73" w:rsidR="005D7F96" w:rsidRDefault="005D7F96" w:rsidP="005D7F96">
      <w:pPr>
        <w:rPr>
          <w:b/>
          <w:bCs/>
        </w:rPr>
      </w:pPr>
      <w:r>
        <w:rPr>
          <w:b/>
          <w:bCs/>
        </w:rPr>
        <w:t>Проверяющий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56150968" w14:textId="75550991" w:rsidR="005D7F96" w:rsidRPr="001B0BA0" w:rsidRDefault="001B0BA0" w:rsidP="005D7F96">
      <w:pPr>
        <w:rPr>
          <w:sz w:val="20"/>
          <w:szCs w:val="2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p w14:paraId="0C151490" w14:textId="77777777" w:rsidR="005D7F96" w:rsidRDefault="005D7F96" w:rsidP="005D7F96">
      <w:pPr>
        <w:rPr>
          <w:b/>
          <w:bCs/>
        </w:rPr>
      </w:pPr>
    </w:p>
    <w:p w14:paraId="172B0B13" w14:textId="77777777" w:rsidR="001B0BA0" w:rsidRDefault="001B0BA0" w:rsidP="005D7F96">
      <w:pPr>
        <w:rPr>
          <w:b/>
          <w:bCs/>
        </w:rPr>
      </w:pPr>
    </w:p>
    <w:p w14:paraId="0574A2E6" w14:textId="0F57FF0B" w:rsidR="005D7F96" w:rsidRDefault="005D7F96" w:rsidP="005D7F96">
      <w:pPr>
        <w:rPr>
          <w:b/>
          <w:bCs/>
        </w:rPr>
      </w:pPr>
      <w:r>
        <w:rPr>
          <w:b/>
          <w:bCs/>
        </w:rPr>
        <w:t>Тестируемый ознакомлен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6B2E5158" w14:textId="43AE54BD" w:rsidR="001B0BA0" w:rsidRDefault="001B0BA0" w:rsidP="005D7F96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sectPr w:rsidR="001B0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C6"/>
    <w:rsid w:val="0018157B"/>
    <w:rsid w:val="001833EF"/>
    <w:rsid w:val="001B0BA0"/>
    <w:rsid w:val="00343506"/>
    <w:rsid w:val="00392102"/>
    <w:rsid w:val="003B4FD0"/>
    <w:rsid w:val="00422D2C"/>
    <w:rsid w:val="00474782"/>
    <w:rsid w:val="004A7E8E"/>
    <w:rsid w:val="004E29ED"/>
    <w:rsid w:val="00532505"/>
    <w:rsid w:val="005D7F96"/>
    <w:rsid w:val="006B0FCD"/>
    <w:rsid w:val="007D650C"/>
    <w:rsid w:val="007E6458"/>
    <w:rsid w:val="00B02FA3"/>
    <w:rsid w:val="00BE3261"/>
    <w:rsid w:val="00C0276A"/>
    <w:rsid w:val="00C40BAD"/>
    <w:rsid w:val="00D20435"/>
    <w:rsid w:val="00D310C6"/>
    <w:rsid w:val="00D76A7D"/>
    <w:rsid w:val="00F90F83"/>
    <w:rsid w:val="00FE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A3068"/>
  <w15:chartTrackingRefBased/>
  <w15:docId w15:val="{AA2F25C6-40D0-864C-A9A7-DB15A2EB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0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D310C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3">
    <w:name w:val="Grid Table 3"/>
    <w:basedOn w:val="a1"/>
    <w:uiPriority w:val="48"/>
    <w:rsid w:val="0039210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3">
    <w:name w:val="Grid Table 2 Accent 3"/>
    <w:basedOn w:val="a1"/>
    <w:uiPriority w:val="47"/>
    <w:rsid w:val="001B0BA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2024-06-20T05:02:00Z</dcterms:created>
  <dcterms:modified xsi:type="dcterms:W3CDTF">2024-06-25T12:21:00Z</dcterms:modified>
  <dc:identifier/>
  <dc:language/>
</cp:coreProperties>
</file>