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6A7E48DF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Росавтодор</w:t>
      </w:r>
      <w:proofErr w:type="spellEnd"/>
      <w:r w:rsidRPr="005844A0">
        <w:rPr>
          <w:b/>
          <w:sz w:val="28"/>
          <w:szCs w:val="28"/>
        </w:rPr>
        <w:t xml:space="preserve"> (</w:t>
      </w:r>
      <w:r w:rsidR="005D7F96">
        <w:rPr>
          <w:b/>
          <w:sz w:val="28"/>
          <w:szCs w:val="28"/>
        </w:rPr>
        <w:t>ФДА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{{ </w:t>
      </w:r>
      <w:r w:rsidR="007E6458">
        <w:rPr>
          <w:b/>
          <w:sz w:val="28"/>
          <w:szCs w:val="28"/>
          <w:lang w:val="en-US"/>
        </w:rPr>
        <w:t>category</w:t>
      </w:r>
      <w:r w:rsidR="0018157B">
        <w:rPr>
          <w:b/>
          <w:sz w:val="28"/>
          <w:szCs w:val="28"/>
        </w:rPr>
        <w:t xml:space="preserve"> }}</w:t>
      </w:r>
      <w:r w:rsidRPr="005844A0">
        <w:rPr>
          <w:b/>
          <w:sz w:val="28"/>
          <w:szCs w:val="28"/>
        </w:rPr>
        <w:t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{{ </w:t>
      </w:r>
      <w:proofErr w:type="spellStart"/>
      <w:r w:rsidR="007E6458">
        <w:rPr>
          <w:b/>
          <w:sz w:val="28"/>
          <w:szCs w:val="28"/>
          <w:lang w:val="en-US"/>
        </w:rPr>
        <w:t>uin</w:t>
      </w:r>
      <w:proofErr w:type="spellEnd"/>
      <w:r w:rsidR="0018157B">
        <w:rPr>
          <w:b/>
          <w:sz w:val="28"/>
          <w:szCs w:val="28"/>
        </w:rPr>
        <w:t xml:space="preserve"> }}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{{ </w:t>
      </w:r>
      <w:r w:rsidR="007E6458">
        <w:rPr>
          <w:b/>
          <w:sz w:val="28"/>
          <w:szCs w:val="28"/>
          <w:lang w:val="en-US"/>
        </w:rPr>
        <w:t>date</w:t>
      </w:r>
      <w:r w:rsidR="0018157B">
        <w:rPr>
          <w:b/>
          <w:sz w:val="28"/>
          <w:szCs w:val="28"/>
        </w:rPr>
        <w:t xml:space="preserve"> }}</w:t>
      </w:r>
      <w:r w:rsidRPr="005844A0">
        <w:br/>
        <w:t xml:space="preserve">Начало тестирования: </w:t>
      </w:r>
      <w:r w:rsidR="0018157B">
        <w:t xml:space="preserve">{{ </w:t>
      </w:r>
      <w:proofErr w:type="spellStart"/>
      <w:r w:rsidR="007E6458">
        <w:rPr>
          <w:lang w:val="en-US"/>
        </w:rPr>
        <w:t>timestart</w:t>
      </w:r>
      <w:proofErr w:type="spellEnd"/>
      <w:r w:rsidR="0018157B">
        <w:t xml:space="preserve"> }}</w:t>
      </w:r>
      <w:r w:rsidRPr="005844A0">
        <w:br/>
        <w:t xml:space="preserve">Окончание тестирования: </w:t>
      </w:r>
      <w:r w:rsidR="0018157B">
        <w:t xml:space="preserve">{{ </w:t>
      </w:r>
      <w:proofErr w:type="spellStart"/>
      <w:r w:rsidR="007E6458">
        <w:rPr>
          <w:lang w:val="en-US"/>
        </w:rPr>
        <w:t>timeend</w:t>
      </w:r>
      <w:proofErr w:type="spellEnd"/>
      <w:r w:rsidR="0018157B">
        <w:t xml:space="preserve"> }}</w:t>
      </w:r>
    </w:p>
    <w:p w14:paraId="11CAEDDE" w14:textId="3114109A" w:rsidR="007D650C" w:rsidRDefault="007D650C"/>
    <w:p w14:paraId="51DDF898" w14:textId="1F3AB9F9" w:rsidR="00123CDE" w:rsidRPr="00EB0123" w:rsidRDefault="00123CDE" w:rsidP="006B0FCD">
      <w:pPr>
        <w:rPr>
          <w:lang w:val="en-US"/>
        </w:rPr>
      </w:pPr>
    </w:p>
    <w:p w14:paraId="517DA37A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1 }} </w:t>
      </w:r>
    </w:p>
    <w:p w14:paraId="5BF55410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p w14:paraId="6DA6D45C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>:</w:t>
      </w:r>
    </w:p>
    <w:p w14:paraId="342DB280" w14:textId="77777777" w:rsidR="00123CDE" w:rsidRPr="00B05A4E" w:rsidRDefault="00123CDE" w:rsidP="00123CDE">
      <w:pPr>
        <w:rPr>
          <w:rFonts w:ascii="Calibri" w:eastAsia="Times New Roman" w:hAnsi="Calibri" w:cs="Calibri"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color w:val="000000"/>
          <w:lang w:val="en-US" w:eastAsia="ru-RU"/>
        </w:rPr>
        <w:t xml:space="preserve">{{ </w:t>
      </w:r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gramEnd"/>
      <w:r w:rsidRPr="00B05A4E">
        <w:rPr>
          <w:rFonts w:ascii="Calibri" w:eastAsia="Times New Roman" w:hAnsi="Calibri" w:cs="Calibri"/>
          <w:color w:val="000000"/>
          <w:lang w:val="en-US" w:eastAsia="ru-RU"/>
        </w:rPr>
        <w:t>1 }}</w:t>
      </w:r>
    </w:p>
    <w:p w14:paraId="5825B3B0" w14:textId="77777777" w:rsidR="00123CDE" w:rsidRPr="00B05A4E" w:rsidRDefault="00123CDE" w:rsidP="00123CDE">
      <w:pPr>
        <w:rPr>
          <w:rFonts w:ascii="Calibri" w:eastAsia="Times New Roman" w:hAnsi="Calibri" w:cs="Calibri"/>
          <w:color w:val="000000"/>
          <w:lang w:val="en-US" w:eastAsia="ru-RU"/>
        </w:rPr>
      </w:pPr>
    </w:p>
    <w:p w14:paraId="396B42F3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{{ 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2 }} </w:t>
      </w:r>
    </w:p>
    <w:p w14:paraId="62F44036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p w14:paraId="4F5052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78B0D5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123CDE">
        <w:rPr>
          <w:rFonts w:ascii="Calibri" w:eastAsia="Times New Roman" w:hAnsi="Calibri" w:cs="Calibri"/>
          <w:color w:val="000000"/>
          <w:lang w:eastAsia="ru-RU"/>
        </w:rPr>
        <w:t>2 }}</w:t>
      </w:r>
    </w:p>
    <w:p w14:paraId="0C8CA7D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B10A58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 }} </w:t>
      </w:r>
    </w:p>
    <w:p w14:paraId="18AAD029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C007D7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9DB71B6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123CDE">
        <w:rPr>
          <w:rFonts w:ascii="Calibri" w:eastAsia="Times New Roman" w:hAnsi="Calibri" w:cs="Calibri"/>
          <w:color w:val="000000"/>
          <w:lang w:eastAsia="ru-RU"/>
        </w:rPr>
        <w:t>3 }}</w:t>
      </w:r>
    </w:p>
    <w:p w14:paraId="22A647A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016D6A2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 }} </w:t>
      </w:r>
    </w:p>
    <w:p w14:paraId="6734FB50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69A0C91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2BB9307" w14:textId="5C2247AA" w:rsidR="00123CDE" w:rsidRPr="00B05A4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123CDE">
        <w:rPr>
          <w:rFonts w:ascii="Calibri" w:eastAsia="Times New Roman" w:hAnsi="Calibri" w:cs="Calibri"/>
          <w:color w:val="000000"/>
          <w:lang w:eastAsia="ru-RU"/>
        </w:rPr>
        <w:t>4 }}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5 }} </w:t>
      </w:r>
    </w:p>
    <w:p w14:paraId="01045B2C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F2A627B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810C4B4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123CDE">
        <w:rPr>
          <w:rFonts w:ascii="Calibri" w:eastAsia="Times New Roman" w:hAnsi="Calibri" w:cs="Calibri"/>
          <w:color w:val="000000"/>
          <w:lang w:eastAsia="ru-RU"/>
        </w:rPr>
        <w:t>5 }}</w:t>
      </w:r>
    </w:p>
    <w:p w14:paraId="7656FF5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DF1B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6 }} </w:t>
      </w:r>
    </w:p>
    <w:p w14:paraId="1A7EB5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16F52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DC7F41F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123CDE">
        <w:rPr>
          <w:rFonts w:ascii="Calibri" w:eastAsia="Times New Roman" w:hAnsi="Calibri" w:cs="Calibri"/>
          <w:color w:val="000000"/>
          <w:lang w:eastAsia="ru-RU"/>
        </w:rPr>
        <w:t>6 }}</w:t>
      </w:r>
    </w:p>
    <w:p w14:paraId="6AED1503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44C066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7 }} </w:t>
      </w:r>
    </w:p>
    <w:p w14:paraId="139F8AF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A414B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3BC175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7 }}</w:t>
      </w:r>
    </w:p>
    <w:p w14:paraId="51D80A12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807277C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8 }} </w:t>
      </w:r>
    </w:p>
    <w:p w14:paraId="75829C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C6861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11318E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8 }}</w:t>
      </w:r>
    </w:p>
    <w:p w14:paraId="24AFACD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57F4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9 }} </w:t>
      </w:r>
    </w:p>
    <w:p w14:paraId="5671A1B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0559CC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F6D8BF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9}}</w:t>
      </w:r>
    </w:p>
    <w:p w14:paraId="389E4EC1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0106A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10 }} </w:t>
      </w:r>
    </w:p>
    <w:p w14:paraId="30C2853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7DF0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7782824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10}}</w:t>
      </w:r>
    </w:p>
    <w:p w14:paraId="67A8BE1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90C64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11 }} </w:t>
      </w:r>
    </w:p>
    <w:p w14:paraId="00146B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A64BE44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5E3FC0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11}}</w:t>
      </w:r>
    </w:p>
    <w:p w14:paraId="4647E73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7EFB9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12 }} </w:t>
      </w:r>
    </w:p>
    <w:p w14:paraId="5586569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B512C3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69D7AE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12}}</w:t>
      </w:r>
    </w:p>
    <w:p w14:paraId="22802B3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A067A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13 }} </w:t>
      </w:r>
    </w:p>
    <w:p w14:paraId="55A1EF8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06FCF5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C71EB4A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13}}</w:t>
      </w:r>
    </w:p>
    <w:p w14:paraId="0DDBEB3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8DBEA82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14 }} </w:t>
      </w:r>
    </w:p>
    <w:p w14:paraId="37C0604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3A88F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2A456C5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14}}</w:t>
      </w:r>
    </w:p>
    <w:p w14:paraId="55A1BFDF" w14:textId="77777777" w:rsidR="00123CDE" w:rsidRDefault="00123CDE" w:rsidP="00123CDE"/>
    <w:p w14:paraId="394AB4F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15 }} </w:t>
      </w:r>
    </w:p>
    <w:p w14:paraId="020D313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26ABE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99DA659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15}}</w:t>
      </w:r>
    </w:p>
    <w:p w14:paraId="50035E4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3A6C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16 }} </w:t>
      </w:r>
    </w:p>
    <w:p w14:paraId="3A60E40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179C1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ECBA16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16}}</w:t>
      </w:r>
    </w:p>
    <w:p w14:paraId="74FCBD98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F0258B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17 }} </w:t>
      </w:r>
    </w:p>
    <w:p w14:paraId="381359D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96AB81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C7479D9" w14:textId="77777777" w:rsid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17}}</w:t>
      </w:r>
    </w:p>
    <w:p w14:paraId="3F2D05BE" w14:textId="77777777" w:rsidR="00EB0123" w:rsidRDefault="00EB0123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D421FBE" w14:textId="152B14C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1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8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CC88E1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FF1E6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7C7C50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</w:t>
      </w:r>
      <w:r w:rsidRPr="00B05A4E">
        <w:rPr>
          <w:rFonts w:ascii="Calibri" w:eastAsia="Times New Roman" w:hAnsi="Calibri" w:cs="Calibri"/>
          <w:color w:val="000000"/>
          <w:lang w:eastAsia="ru-RU"/>
        </w:rPr>
        <w:t>8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606A41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7D311C1" w14:textId="1C4707C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1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9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75CE07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11B4C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091AF49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1</w:t>
      </w:r>
      <w:r w:rsidRPr="00B05A4E">
        <w:rPr>
          <w:rFonts w:ascii="Calibri" w:eastAsia="Times New Roman" w:hAnsi="Calibri" w:cs="Calibri"/>
          <w:color w:val="000000"/>
          <w:lang w:eastAsia="ru-RU"/>
        </w:rPr>
        <w:t>9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D27FA6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BDCBE8" w14:textId="1A197242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20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9446D9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12DA37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0E4F1C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20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4678DA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3B26FAC" w14:textId="5CB2579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21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F730D2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BCD3C3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BB8920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21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9EB417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13C8559" w14:textId="60B5CFB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09D4638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F9F9D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829592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22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266889C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37A7448" w14:textId="0F7751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23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5BCBB19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068D9F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E194E3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23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17E6A9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9CBFE7E" w14:textId="03A33A6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24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01EF073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9F54C0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725CF4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24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6426E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860CC6" w14:textId="1404BB8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25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0AA4C6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4E84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A2CD67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25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848F91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2882160" w14:textId="59C810D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26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B7520B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773DE5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847724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26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2F80889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044DF6" w14:textId="7EB812C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27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D2FB9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DAE3B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9407898" w14:textId="2A242BF0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27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8B64E3C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CAFB530" w14:textId="1372090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28 }} </w:t>
      </w:r>
    </w:p>
    <w:p w14:paraId="3BC6CD7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4C58F6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B69FB4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28}}</w:t>
      </w:r>
    </w:p>
    <w:p w14:paraId="1844D26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836411B" w14:textId="0FF420AF" w:rsid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29 }} </w:t>
      </w:r>
    </w:p>
    <w:p w14:paraId="2396984B" w14:textId="77777777" w:rsidR="00B05A4E" w:rsidRPr="00EB0123" w:rsidRDefault="00B05A4E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6C6B4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7AE366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29}}</w:t>
      </w:r>
    </w:p>
    <w:p w14:paraId="3B823B8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E33A5EF" w14:textId="1D836C1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30 }} </w:t>
      </w:r>
    </w:p>
    <w:p w14:paraId="6E717D9D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2ECEE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3DCFBE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30}}</w:t>
      </w:r>
    </w:p>
    <w:p w14:paraId="13A9B9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498DC4" w14:textId="4989B72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31 }} </w:t>
      </w:r>
    </w:p>
    <w:p w14:paraId="2DD07D0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5A6EC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E2C585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31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D5178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93E90E" w14:textId="71D3DD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0A60616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848E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16FC2C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32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5CB83EB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349EA43" w14:textId="6C38D42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33 }} </w:t>
      </w:r>
    </w:p>
    <w:p w14:paraId="65ACDDA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BF932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09E026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EB0123">
        <w:rPr>
          <w:rFonts w:ascii="Calibri" w:eastAsia="Times New Roman" w:hAnsi="Calibri" w:cs="Calibri"/>
          <w:color w:val="000000"/>
          <w:lang w:eastAsia="ru-RU"/>
        </w:rPr>
        <w:t>33}}</w:t>
      </w:r>
    </w:p>
    <w:p w14:paraId="477DBB0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D7BF74C" w14:textId="213ED20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3</w:t>
      </w:r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57CAE19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3D6CE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C9F5B6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34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C444C9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33A2187" w14:textId="3A482A5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35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825237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3CF5E8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6D6FBFA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35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A74146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23FB546" w14:textId="5E531D0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36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6119E99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23115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EBA733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36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2CAB74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5E4B5B1" w14:textId="19407A6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37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221B1D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557B05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2C6C227" w14:textId="635D29FE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37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820F0AF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B2E5DE0" w14:textId="225E0E9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38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0CD413B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F046BC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E2F6EC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38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9D805B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F60A89C" w14:textId="66BF270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39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5A311BB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90070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42A07C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39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7D684C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B02F37" w14:textId="73D289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40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1102CE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498085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19915FA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40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679767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CC281FA" w14:textId="247144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41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4D01505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674625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5DD6C13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41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27C5134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E826FFA" w14:textId="7809483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42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D0E9F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4FA03F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979668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42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418389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2EF0E6" w14:textId="6E1D25A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43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9DC9494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3CB05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0C3E402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43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844955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A21AD61" w14:textId="33F2D01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44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0905315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7438F6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38160FE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44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A01332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1491DF" w14:textId="01CF976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45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F2CFA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805BC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FB6A67E" w14:textId="77ED7308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45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B62E4AD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1E02F2" w14:textId="1A25E21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46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7363C93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62B31E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21B82F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46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63B5B32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CA60E78" w14:textId="1257939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47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1985F9B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3CADA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1CFF09E" w14:textId="72BE2344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47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035BE2AA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14EC0AD" w14:textId="2389351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48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5542A09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81872D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7BDFA85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48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23C981F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48AE3E7" w14:textId="7BD798E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49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5F55D73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B2EC2C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4A7002E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proofErr w:type="gramEnd"/>
      <w:r w:rsidRPr="00B05A4E">
        <w:rPr>
          <w:rFonts w:ascii="Calibri" w:eastAsia="Times New Roman" w:hAnsi="Calibri" w:cs="Calibri"/>
          <w:color w:val="000000"/>
          <w:lang w:eastAsia="ru-RU"/>
        </w:rPr>
        <w:t>49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1E0F494B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B7B93C5" w14:textId="48D0E605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qf</w:t>
      </w:r>
      <w:proofErr w:type="spellEnd"/>
      <w:proofErr w:type="gramEnd"/>
      <w:r w:rsidRPr="00B05A4E">
        <w:rPr>
          <w:rFonts w:ascii="Calibri" w:eastAsia="Times New Roman" w:hAnsi="Calibri" w:cs="Calibri"/>
          <w:b/>
          <w:bCs/>
          <w:color w:val="000000"/>
          <w:lang w:eastAsia="ru-RU"/>
        </w:rPr>
        <w:t>50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}} </w:t>
      </w:r>
    </w:p>
    <w:p w14:paraId="5EE0B8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006E4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</w:p>
    <w:p w14:paraId="2AFD4646" w14:textId="77134A14" w:rsidR="00123CDE" w:rsidRP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{{ </w:t>
      </w:r>
      <w:proofErr w:type="spellStart"/>
      <w:r>
        <w:rPr>
          <w:rFonts w:ascii="Calibri" w:eastAsia="Times New Roman" w:hAnsi="Calibri" w:cs="Calibri"/>
          <w:color w:val="000000"/>
          <w:lang w:val="en-US" w:eastAsia="ru-RU"/>
        </w:rPr>
        <w:t>af</w:t>
      </w:r>
      <w:proofErr w:type="spellEnd"/>
      <w:r w:rsidRPr="00B05A4E">
        <w:rPr>
          <w:rFonts w:ascii="Calibri" w:eastAsia="Times New Roman" w:hAnsi="Calibri" w:cs="Calibri"/>
          <w:color w:val="000000"/>
          <w:lang w:eastAsia="ru-RU"/>
        </w:rPr>
        <w:t>50</w:t>
      </w:r>
      <w:r w:rsidRPr="00EB0123">
        <w:rPr>
          <w:rFonts w:ascii="Calibri" w:eastAsia="Times New Roman" w:hAnsi="Calibri" w:cs="Calibri"/>
          <w:color w:val="000000"/>
          <w:lang w:eastAsia="ru-RU"/>
        </w:rPr>
        <w:t>}}</w:t>
      </w:r>
    </w:p>
    <w:p w14:paraId="366A1880" w14:textId="77777777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{{ </w:t>
      </w:r>
      <w:r w:rsidR="007E6458">
        <w:rPr>
          <w:b/>
          <w:bCs/>
          <w:lang w:val="en-US"/>
        </w:rPr>
        <w:t>resul</w:t>
      </w:r>
      <w:r w:rsidR="001833EF">
        <w:rPr>
          <w:b/>
          <w:bCs/>
          <w:lang w:val="en-US"/>
        </w:rPr>
        <w:t>t</w:t>
      </w:r>
      <w:proofErr w:type="gramEnd"/>
      <w:r w:rsidR="0018157B">
        <w:rPr>
          <w:b/>
          <w:bCs/>
        </w:rPr>
        <w:t xml:space="preserve"> }}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23CDE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05A4E"/>
    <w:rsid w:val="00BE3261"/>
    <w:rsid w:val="00C0276A"/>
    <w:rsid w:val="00C40BAD"/>
    <w:rsid w:val="00D20435"/>
    <w:rsid w:val="00D310C6"/>
    <w:rsid w:val="00D76A7D"/>
    <w:rsid w:val="00EB0123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2024-06-25T12:22:00Z</dcterms:created>
  <dcterms:modified xsi:type="dcterms:W3CDTF">2024-06-25T14:22:00Z</dcterms:modified>
</cp:coreProperties>
</file>