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D028" w14:textId="77777777" w:rsidR="00FA2BA1" w:rsidRDefault="007D650C">
      <w:pPr>
        <w:rPr>
          <w:b/>
          <w:sz w:val="28"/>
          <w:szCs w:val="28"/>
        </w:rPr>
      </w:pPr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A24E13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A24E13">
        <w:rPr>
          <w:b/>
          <w:sz w:val="28"/>
          <w:szCs w:val="28"/>
        </w:rPr>
        <w:t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proofErr w:type="spellStart"/>
      <w:r w:rsidR="007E6458">
        <w:rPr>
          <w:b/>
          <w:sz w:val="28"/>
          <w:szCs w:val="28"/>
          <w:lang w:val="en-US"/>
        </w:rPr>
        <w:t>uin</w:t>
      </w:r>
      <w:proofErr w:type="spell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</w:p>
    <w:p w14:paraId="11CAEDDE" w14:textId="1F142D23" w:rsidR="007D650C" w:rsidRDefault="00FA2BA1">
      <w:r>
        <w:rPr>
          <w:b/>
          <w:sz w:val="28"/>
          <w:szCs w:val="28"/>
        </w:rPr>
        <w:t xml:space="preserve">Номер билета практика: </w:t>
      </w:r>
      <w:r w:rsidRPr="00872B14"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praktTicket</w:t>
      </w:r>
      <w:proofErr w:type="spellEnd"/>
      <w:r w:rsidRPr="00872B14">
        <w:rPr>
          <w:b/>
          <w:sz w:val="28"/>
          <w:szCs w:val="28"/>
        </w:rPr>
        <w:t xml:space="preserve"> }}</w:t>
      </w:r>
      <w:r>
        <w:rPr>
          <w:b/>
          <w:sz w:val="28"/>
          <w:szCs w:val="28"/>
        </w:rPr>
        <w:br/>
        <w:t>Номер билета тематика:</w:t>
      </w:r>
      <w:r w:rsidRPr="00872B14">
        <w:rPr>
          <w:b/>
          <w:sz w:val="28"/>
          <w:szCs w:val="28"/>
        </w:rPr>
        <w:t xml:space="preserve"> {{ </w:t>
      </w:r>
      <w:proofErr w:type="spellStart"/>
      <w:r>
        <w:rPr>
          <w:b/>
          <w:sz w:val="28"/>
          <w:szCs w:val="28"/>
          <w:lang w:val="en-US"/>
        </w:rPr>
        <w:t>temTicket</w:t>
      </w:r>
      <w:proofErr w:type="spellEnd"/>
      <w:r w:rsidRPr="00872B14">
        <w:rPr>
          <w:b/>
          <w:sz w:val="28"/>
          <w:szCs w:val="28"/>
        </w:rPr>
        <w:t xml:space="preserve"> }}</w:t>
      </w:r>
      <w:r w:rsidR="007D650C" w:rsidRPr="005844A0">
        <w:br/>
        <w:t xml:space="preserve">Начало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timestart</w:t>
      </w:r>
      <w:proofErr w:type="spellEnd"/>
      <w:r w:rsidR="0018157B">
        <w:t xml:space="preserve"> }}</w:t>
      </w:r>
      <w:r w:rsidR="007D650C" w:rsidRPr="005844A0">
        <w:br/>
        <w:t xml:space="preserve">Окончание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timeend</w:t>
      </w:r>
      <w:proofErr w:type="spellEnd"/>
      <w:r w:rsidR="0018157B">
        <w:t xml:space="preserve"> }}</w:t>
      </w:r>
    </w:p>
    <w:p w14:paraId="51DDF898" w14:textId="1F3AB9F9" w:rsidR="00123CDE" w:rsidRPr="00FA2BA1" w:rsidRDefault="00123CDE" w:rsidP="006B0FCD"/>
    <w:p w14:paraId="5BF55410" w14:textId="5F10769B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 }} </w:t>
      </w:r>
    </w:p>
    <w:p w14:paraId="6DA6D45C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42DB280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FA2BA1">
        <w:rPr>
          <w:rFonts w:ascii="Calibri" w:eastAsia="Times New Roman" w:hAnsi="Calibri" w:cs="Calibri"/>
          <w:color w:val="000000"/>
          <w:lang w:eastAsia="ru-RU"/>
        </w:rPr>
        <w:t>1 }}</w:t>
      </w:r>
    </w:p>
    <w:p w14:paraId="5825B3B0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2F44036" w14:textId="15A2FAA8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 }} </w:t>
      </w:r>
    </w:p>
    <w:p w14:paraId="4F5052F3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8B0D5E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FA2BA1">
        <w:rPr>
          <w:rFonts w:ascii="Calibri" w:eastAsia="Times New Roman" w:hAnsi="Calibri" w:cs="Calibri"/>
          <w:color w:val="000000"/>
          <w:lang w:eastAsia="ru-RU"/>
        </w:rPr>
        <w:t>2 }}</w:t>
      </w:r>
    </w:p>
    <w:p w14:paraId="0C8CA7DE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8AAD029" w14:textId="2876AED6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 }} </w:t>
      </w:r>
    </w:p>
    <w:p w14:paraId="6C007D7F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9DB71B6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FA2BA1">
        <w:rPr>
          <w:rFonts w:ascii="Calibri" w:eastAsia="Times New Roman" w:hAnsi="Calibri" w:cs="Calibri"/>
          <w:color w:val="000000"/>
          <w:lang w:eastAsia="ru-RU"/>
        </w:rPr>
        <w:t>3 }}</w:t>
      </w:r>
    </w:p>
    <w:p w14:paraId="22A647A2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734FB50" w14:textId="6C1E1D3C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 }} </w:t>
      </w: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1045B2C" w14:textId="5A546A4D" w:rsidR="00123CDE" w:rsidRPr="001F0464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123CDE">
        <w:rPr>
          <w:rFonts w:ascii="Calibri" w:eastAsia="Times New Roman" w:hAnsi="Calibri" w:cs="Calibri"/>
          <w:color w:val="000000"/>
          <w:lang w:eastAsia="ru-RU"/>
        </w:rPr>
        <w:t>4 }}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 }} </w:t>
      </w: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123CDE">
        <w:rPr>
          <w:rFonts w:ascii="Calibri" w:eastAsia="Times New Roman" w:hAnsi="Calibri" w:cs="Calibri"/>
          <w:color w:val="000000"/>
          <w:lang w:eastAsia="ru-RU"/>
        </w:rPr>
        <w:t>5 }}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A7EB5F3" w14:textId="737EEE33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 }} </w:t>
      </w: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123CDE">
        <w:rPr>
          <w:rFonts w:ascii="Calibri" w:eastAsia="Times New Roman" w:hAnsi="Calibri" w:cs="Calibri"/>
          <w:color w:val="000000"/>
          <w:lang w:eastAsia="ru-RU"/>
        </w:rPr>
        <w:t>6 }}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39F8AFF" w14:textId="67851FBF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 }} </w:t>
      </w: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7 }}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75829CCE" w14:textId="791FE116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 }} </w:t>
      </w: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8 }}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671A1B6" w14:textId="570B0F1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 }} </w:t>
      </w: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9}}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0C2853B" w14:textId="5E4FAAC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 }} </w:t>
      </w: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10}}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0146B4B" w14:textId="31571C3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 }} </w:t>
      </w: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11}}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865699" w14:textId="75E30D60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 }} </w:t>
      </w: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12}}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A1EF8D" w14:textId="2285051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 }} </w:t>
      </w: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13}}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7C06048" w14:textId="642084A3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 }} </w:t>
      </w: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14}}</w:t>
      </w:r>
    </w:p>
    <w:p w14:paraId="55A1BFDF" w14:textId="77777777" w:rsidR="00123CDE" w:rsidRDefault="00123CDE" w:rsidP="00123CDE"/>
    <w:p w14:paraId="020D313D" w14:textId="4E8D6025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 }} </w:t>
      </w: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15}}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A60E400" w14:textId="20AE39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 }} </w:t>
      </w: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16}}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81359D9" w14:textId="56EA00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 }} </w:t>
      </w: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17}}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C88E12" w14:textId="6A2B673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75CE072" w14:textId="1E2496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9446D9B" w14:textId="7CB947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F730D2C" w14:textId="6AFEB91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D46381" w14:textId="490EB47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BCBB197" w14:textId="542F0E3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EF073C" w14:textId="2C41B9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A4C60C" w14:textId="707E518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B7520B1" w14:textId="3909D2A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2FB90C" w14:textId="48E21B4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C6CD7A" w14:textId="253CE3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28 }} </w:t>
      </w: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28}}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96984B" w14:textId="18A89FCF" w:rsidR="00B05A4E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29 }} </w:t>
      </w: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29}}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717D9D" w14:textId="18078A7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30 }} </w:t>
      </w: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30}}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D07D0F" w14:textId="7456B4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31 }} </w:t>
      </w: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606161" w14:textId="3D45DD2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5ACDDA3" w14:textId="3C42861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33 }} </w:t>
      </w: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EB0123">
        <w:rPr>
          <w:rFonts w:ascii="Calibri" w:eastAsia="Times New Roman" w:hAnsi="Calibri" w:cs="Calibri"/>
          <w:color w:val="000000"/>
          <w:lang w:eastAsia="ru-RU"/>
        </w:rPr>
        <w:t>33}}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CAE198" w14:textId="5F1E5D5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825237E" w14:textId="2AF0D08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0B42A10" w14:textId="77777777" w:rsidR="001F0464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A231150" w14:textId="1D87E04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1B1DEC" w14:textId="1ABE5D9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CD413B3" w14:textId="141A138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A311BB2" w14:textId="476CBA1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102CEA" w14:textId="312BC67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01505A" w14:textId="776A2EC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D0E9F16" w14:textId="3F9271A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DC9494" w14:textId="701FAF6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05315E" w14:textId="0A99973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2CFA05" w14:textId="414A7F2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63C937" w14:textId="0E0971E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85F9BF" w14:textId="1B62704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F55D73A" w14:textId="2A79F55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EE0B805" w14:textId="23C6B2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AFD4646" w14:textId="0275FDF2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39BEF88" w14:textId="77777777" w:rsidR="006226E9" w:rsidRDefault="006226E9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E1A466E" w14:textId="220D344D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10CDB2D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54138DE" w14:textId="48F7AE9E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6226E9">
        <w:rPr>
          <w:rFonts w:ascii="Calibri" w:eastAsia="Times New Roman" w:hAnsi="Calibri" w:cs="Calibri"/>
          <w:color w:val="000000"/>
          <w:lang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22F8F96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55A45FE8" w14:textId="53F1380E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6226E9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E002F22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81CFBC1" w14:textId="5C13362A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6226E9">
        <w:rPr>
          <w:rFonts w:ascii="Calibri" w:eastAsia="Times New Roman" w:hAnsi="Calibri" w:cs="Calibri"/>
          <w:color w:val="000000"/>
          <w:lang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AF2CAC4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2F59AF20" w14:textId="712CD66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EA02403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0924236" w14:textId="11029361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602D129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351EC692" w14:textId="70477535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8B4A89C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5B553DB" w14:textId="3ED9C842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85EDF6F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4AAE8E39" w14:textId="2BE685B4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59305F0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4578AE0" w14:textId="3FFE576F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7D77802C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6C7D1F27" w14:textId="3FDFBD4E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7210F16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A4C7277" w14:textId="6FDEF4D2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1D03745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7BE50517" w14:textId="0B77B714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C0137F2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5CC0AAA" w14:textId="32E3A6DB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FC20E1A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42A3B61D" w14:textId="22916D88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D8E58FE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8F8D5AC" w14:textId="71BC31D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7D2A19AC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5327D4CB" w14:textId="7CDC7868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A1B4C95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455CBFE" w14:textId="2ED5A58B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B05A4E"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A7F9D47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7CC163A3" w14:textId="120CD42B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21862EC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C97B135" w14:textId="510E9066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6226E9">
        <w:rPr>
          <w:rFonts w:ascii="Calibri" w:eastAsia="Times New Roman" w:hAnsi="Calibri" w:cs="Calibri"/>
          <w:color w:val="000000"/>
          <w:lang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C66E53" w14:textId="758334C0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176045B5" w14:textId="67744C19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35EED25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BBC8DB7" w14:textId="3701308C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6226E9">
        <w:rPr>
          <w:rFonts w:ascii="Calibri" w:eastAsia="Times New Roman" w:hAnsi="Calibri" w:cs="Calibri"/>
          <w:color w:val="000000"/>
          <w:lang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B958731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527010E2" w14:textId="59237CE9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6226E9">
        <w:rPr>
          <w:rFonts w:ascii="Calibri" w:eastAsia="Times New Roman" w:hAnsi="Calibri" w:cs="Calibri"/>
          <w:b/>
          <w:bCs/>
          <w:color w:val="000000"/>
          <w:lang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0447CC7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E73AD7E" w14:textId="465BB252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6226E9">
        <w:rPr>
          <w:rFonts w:ascii="Calibri" w:eastAsia="Times New Roman" w:hAnsi="Calibri" w:cs="Calibri"/>
          <w:color w:val="000000"/>
          <w:lang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6D39463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3DF07D18" w14:textId="6ECFD4EA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DFBE779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3EBDA0F" w14:textId="37F3EAB2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A1947C5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56E30DA2" w14:textId="6EC9ECDA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F8EDB1D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678CA85" w14:textId="6382C0E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2FE01C4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4596B7E9" w14:textId="751849FE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21A3B36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35E7118" w14:textId="6513A5B9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9255D77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097F7D78" w14:textId="7C0E7626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AFD12E5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9CAE522" w14:textId="572F3DB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7C532A0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433405D5" w14:textId="4AFF05CC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DD090D3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550BD55" w14:textId="4E9175C9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57C0EB8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034D5C19" w14:textId="3BF5BEA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9D2E7D9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B155596" w14:textId="5738DEFB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C813F99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45719DD5" w14:textId="135CE392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2C0D8A2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B439A0A" w14:textId="3E94E876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B794DA5" w14:textId="77777777" w:rsidR="006226E9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</w:p>
    <w:p w14:paraId="57A48EE1" w14:textId="251D9E66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7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F0A22B5" w14:textId="77777777" w:rsidR="006226E9" w:rsidRPr="00EB0123" w:rsidRDefault="006226E9" w:rsidP="006226E9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2E252D9" w14:textId="7FEB4974" w:rsidR="006226E9" w:rsidRPr="00EB0123" w:rsidRDefault="006226E9" w:rsidP="006226E9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>
        <w:rPr>
          <w:rFonts w:ascii="Calibri" w:eastAsia="Times New Roman" w:hAnsi="Calibri" w:cs="Calibri"/>
          <w:color w:val="000000"/>
          <w:lang w:val="en-US" w:eastAsia="ru-RU"/>
        </w:rPr>
        <w:t>7</w:t>
      </w:r>
      <w:r w:rsidRPr="00B05A4E">
        <w:rPr>
          <w:rFonts w:ascii="Calibri" w:eastAsia="Times New Roman" w:hAnsi="Calibri" w:cs="Calibri"/>
          <w:color w:val="000000"/>
          <w:lang w:eastAsia="ru-RU"/>
        </w:rPr>
        <w:t>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C478086" w14:textId="77777777" w:rsidR="006226E9" w:rsidRPr="00EB0123" w:rsidRDefault="006226E9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B2E5158" w14:textId="752BDF2A" w:rsidR="001B0BA0" w:rsidRDefault="005D7F96" w:rsidP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2F1D4E50" w14:textId="125216E0" w:rsidR="001F0464" w:rsidRDefault="001F0464" w:rsidP="005D7F96">
      <w:pPr>
        <w:rPr>
          <w:b/>
          <w:bCs/>
        </w:rPr>
      </w:pPr>
    </w:p>
    <w:p w14:paraId="7244519C" w14:textId="07DD618D" w:rsidR="001F0464" w:rsidRDefault="001F0464" w:rsidP="005D7F96">
      <w:pPr>
        <w:rPr>
          <w:b/>
          <w:bCs/>
        </w:rPr>
      </w:pPr>
      <w:r>
        <w:rPr>
          <w:b/>
          <w:bCs/>
        </w:rPr>
        <w:t>Тематические вопросы:</w:t>
      </w:r>
    </w:p>
    <w:p w14:paraId="047AC75E" w14:textId="753F2209" w:rsidR="001F0464" w:rsidRDefault="001F0464" w:rsidP="005D7F96">
      <w:pPr>
        <w:rPr>
          <w:b/>
          <w:bCs/>
        </w:rPr>
      </w:pPr>
    </w:p>
    <w:p w14:paraId="0374A597" w14:textId="526583E4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</w:t>
      </w:r>
      <w:r w:rsidR="00E60085">
        <w:rPr>
          <w:rFonts w:ascii="Calibri" w:eastAsia="Times New Roman" w:hAnsi="Calibri" w:cs="Calibri"/>
          <w:b/>
          <w:bCs/>
          <w:color w:val="000000"/>
          <w:lang w:val="en-US" w:eastAsia="ru-RU"/>
        </w:rPr>
        <w:t>tem</w:t>
      </w:r>
      <w:proofErr w:type="spell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D013EE4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66AAD" w14:textId="577E72BE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</w:t>
      </w:r>
      <w:r w:rsidR="00E60085"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tem</w:t>
      </w:r>
      <w:proofErr w:type="spell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1}}</w:t>
      </w:r>
    </w:p>
    <w:p w14:paraId="611A4B15" w14:textId="48BF4E34" w:rsidR="001F0464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0E660E23" w14:textId="050A2040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</w:t>
      </w:r>
      <w:r w:rsidR="00E60085">
        <w:rPr>
          <w:rFonts w:ascii="Calibri" w:eastAsia="Times New Roman" w:hAnsi="Calibri" w:cs="Calibri"/>
          <w:b/>
          <w:bCs/>
          <w:color w:val="000000"/>
          <w:lang w:val="en-US" w:eastAsia="ru-RU"/>
        </w:rPr>
        <w:t>tem</w:t>
      </w:r>
      <w:proofErr w:type="spell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C38FE99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8C2207" w14:textId="632529F4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</w:t>
      </w:r>
      <w:r w:rsidR="00E60085"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tem</w:t>
      </w:r>
      <w:proofErr w:type="spell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2}}</w:t>
      </w:r>
    </w:p>
    <w:p w14:paraId="23C75EB1" w14:textId="3288791A" w:rsidR="00E60085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230E7A2B" w14:textId="40C1A6C2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qtem</w:t>
      </w:r>
      <w:proofErr w:type="spell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D717705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4EFEBE3" w14:textId="77A78932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atem</w:t>
      </w:r>
      <w:proofErr w:type="spell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3}}</w:t>
      </w:r>
    </w:p>
    <w:p w14:paraId="69285A8E" w14:textId="5909D9DF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20A288" w14:textId="37EDA85F" w:rsidR="00E60085" w:rsidRDefault="00E60085" w:rsidP="00E60085">
      <w:pPr>
        <w:rPr>
          <w:b/>
          <w:bCs/>
        </w:rPr>
      </w:pPr>
      <w:r>
        <w:rPr>
          <w:b/>
          <w:bCs/>
        </w:rPr>
        <w:t>Практические вопросы:</w:t>
      </w:r>
    </w:p>
    <w:p w14:paraId="69F83546" w14:textId="77777777" w:rsidR="00E60085" w:rsidRPr="00EB0123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82241C" w14:textId="650E8A2E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qpr</w:t>
      </w:r>
      <w:proofErr w:type="spell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5B04734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6A84146" w14:textId="54DAC723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apr</w:t>
      </w:r>
      <w:proofErr w:type="spell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1}}</w:t>
      </w:r>
    </w:p>
    <w:p w14:paraId="6816741C" w14:textId="407153AD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6B4F5A2F" w14:textId="6DB74E21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qpr</w:t>
      </w:r>
      <w:proofErr w:type="spellEnd"/>
      <w:r w:rsidRPr="004C0D0A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E43A42D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3FE29C9" w14:textId="4316336E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apr</w:t>
      </w:r>
      <w:proofErr w:type="spell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2}}</w:t>
      </w:r>
    </w:p>
    <w:p w14:paraId="56A3F734" w14:textId="1E077210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5082C614" w14:textId="116E0FC7" w:rsidR="00E60085" w:rsidRDefault="00E60085" w:rsidP="00E60085">
      <w:pPr>
        <w:rPr>
          <w:b/>
          <w:bCs/>
        </w:rPr>
      </w:pPr>
      <w:r>
        <w:t xml:space="preserve">Общее количество баллов за тематические и практические вопросы: </w:t>
      </w:r>
      <w:r>
        <w:rPr>
          <w:b/>
          <w:bCs/>
        </w:rPr>
        <w:t xml:space="preserve">{{ </w:t>
      </w:r>
      <w:proofErr w:type="spellStart"/>
      <w:r>
        <w:rPr>
          <w:b/>
          <w:bCs/>
          <w:lang w:val="en-US"/>
        </w:rPr>
        <w:t>prresult</w:t>
      </w:r>
      <w:proofErr w:type="spellEnd"/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1EAF920D" w14:textId="77777777" w:rsidR="00E60085" w:rsidRP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389ABB41" w14:textId="77777777" w:rsidR="00E60085" w:rsidRPr="00EB0123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6E27F81B" w14:textId="77777777" w:rsidR="001F0464" w:rsidRPr="00EB0123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120998A7" w14:textId="77777777" w:rsidR="001F0464" w:rsidRPr="001F0464" w:rsidRDefault="001F0464" w:rsidP="005D7F96">
      <w:pPr>
        <w:rPr>
          <w:b/>
          <w:bCs/>
        </w:rPr>
      </w:pPr>
    </w:p>
    <w:sectPr w:rsidR="001F0464" w:rsidRPr="001F04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6291" w14:textId="77777777" w:rsidR="00207176" w:rsidRDefault="00207176" w:rsidP="001F0464">
      <w:r>
        <w:separator/>
      </w:r>
    </w:p>
  </w:endnote>
  <w:endnote w:type="continuationSeparator" w:id="0">
    <w:p w14:paraId="6E193BDA" w14:textId="77777777" w:rsidR="00207176" w:rsidRDefault="00207176" w:rsidP="001F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4E7D" w14:textId="77777777" w:rsidR="001F0464" w:rsidRDefault="001F0464" w:rsidP="001F0464">
    <w:pPr>
      <w:rPr>
        <w:b/>
        <w:bCs/>
      </w:rPr>
    </w:pPr>
    <w:r>
      <w:rPr>
        <w:b/>
        <w:bCs/>
      </w:rPr>
      <w:t>Тестируемый ознакомлен:</w:t>
    </w:r>
    <w:r>
      <w:rPr>
        <w:b/>
        <w:bCs/>
      </w:rPr>
      <w:tab/>
      <w:t>______________</w:t>
    </w:r>
  </w:p>
  <w:p w14:paraId="69F8E39B" w14:textId="77777777" w:rsidR="001F0464" w:rsidRDefault="001F0464" w:rsidP="001F0464"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  <w:p w14:paraId="77010A49" w14:textId="77777777" w:rsidR="001F0464" w:rsidRDefault="001F0464" w:rsidP="001F0464">
    <w:pPr>
      <w:rPr>
        <w:b/>
        <w:bCs/>
      </w:rPr>
    </w:pPr>
  </w:p>
  <w:p w14:paraId="5C6BFF0E" w14:textId="03A5497E" w:rsidR="001F0464" w:rsidRDefault="001F0464" w:rsidP="001F0464">
    <w:pPr>
      <w:rPr>
        <w:b/>
        <w:bCs/>
      </w:rPr>
    </w:pPr>
    <w:r>
      <w:rPr>
        <w:b/>
        <w:bCs/>
      </w:rPr>
      <w:t>Проверяющий:</w:t>
    </w:r>
    <w:r>
      <w:rPr>
        <w:b/>
        <w:bCs/>
      </w:rPr>
      <w:tab/>
    </w:r>
    <w:r>
      <w:rPr>
        <w:b/>
        <w:bCs/>
      </w:rPr>
      <w:tab/>
      <w:t>______________</w:t>
    </w:r>
  </w:p>
  <w:p w14:paraId="362490AE" w14:textId="77777777" w:rsidR="001F0464" w:rsidRPr="001B0BA0" w:rsidRDefault="001F0464" w:rsidP="001F0464">
    <w:pPr>
      <w:rPr>
        <w:sz w:val="20"/>
        <w:szCs w:val="20"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08B2" w14:textId="77777777" w:rsidR="00207176" w:rsidRDefault="00207176" w:rsidP="001F0464">
      <w:r>
        <w:separator/>
      </w:r>
    </w:p>
  </w:footnote>
  <w:footnote w:type="continuationSeparator" w:id="0">
    <w:p w14:paraId="33C9D74B" w14:textId="77777777" w:rsidR="00207176" w:rsidRDefault="00207176" w:rsidP="001F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72250"/>
    <w:rsid w:val="00180543"/>
    <w:rsid w:val="0018157B"/>
    <w:rsid w:val="001833EF"/>
    <w:rsid w:val="001B0BA0"/>
    <w:rsid w:val="001F0464"/>
    <w:rsid w:val="00207176"/>
    <w:rsid w:val="00270F4B"/>
    <w:rsid w:val="00343506"/>
    <w:rsid w:val="00392102"/>
    <w:rsid w:val="003A3E26"/>
    <w:rsid w:val="003B4FD0"/>
    <w:rsid w:val="00422D2C"/>
    <w:rsid w:val="00474782"/>
    <w:rsid w:val="004A7E8E"/>
    <w:rsid w:val="004C0D0A"/>
    <w:rsid w:val="004E29ED"/>
    <w:rsid w:val="00532505"/>
    <w:rsid w:val="005D7F96"/>
    <w:rsid w:val="006226E9"/>
    <w:rsid w:val="006B0FCD"/>
    <w:rsid w:val="007D650C"/>
    <w:rsid w:val="007E6458"/>
    <w:rsid w:val="00A24E13"/>
    <w:rsid w:val="00B02FA3"/>
    <w:rsid w:val="00B05A4E"/>
    <w:rsid w:val="00BE3261"/>
    <w:rsid w:val="00C0276A"/>
    <w:rsid w:val="00C40BAD"/>
    <w:rsid w:val="00D20435"/>
    <w:rsid w:val="00D310C6"/>
    <w:rsid w:val="00D76A7D"/>
    <w:rsid w:val="00DC5FE9"/>
    <w:rsid w:val="00E60085"/>
    <w:rsid w:val="00EB0123"/>
    <w:rsid w:val="00F90F83"/>
    <w:rsid w:val="00FA2BA1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464"/>
  </w:style>
  <w:style w:type="paragraph" w:styleId="a6">
    <w:name w:val="footer"/>
    <w:basedOn w:val="a"/>
    <w:link w:val="a7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3DDB-36F8-F241-9195-9B3E960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2024-06-25T12:22:00Z</dcterms:created>
  <dcterms:modified xsi:type="dcterms:W3CDTF">2024-10-04T17:11:00Z</dcterms:modified>
</cp:coreProperties>
</file>