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841BB" w14:textId="7D00B6C5" w:rsidR="00832482" w:rsidRDefault="007557D3" w:rsidP="007557D3">
      <w:pPr>
        <w:jc w:val="center"/>
      </w:pPr>
      <w:r>
        <w:t>LTER Chloride Analysis Project Data</w:t>
      </w:r>
    </w:p>
    <w:p w14:paraId="3C3C9149" w14:textId="43FD7509" w:rsidR="007557D3" w:rsidRDefault="008F778A" w:rsidP="007557D3">
      <w:r>
        <w:t>Cl_all_lakes.csv: csv file that contains chloride concentration data for all lakes from the LTER</w:t>
      </w:r>
    </w:p>
    <w:p w14:paraId="67A7FEE3" w14:textId="77777777" w:rsidR="00DC78C8" w:rsidRDefault="00DC78C8" w:rsidP="007557D3"/>
    <w:p w14:paraId="6064DD9F" w14:textId="403EEB97" w:rsidR="00DC78C8" w:rsidRDefault="00DC78C8" w:rsidP="007557D3">
      <w:r>
        <w:t>LakeChains.csv: csv file that categorizes lakes by the lake chain they belong to and their order in the chain</w:t>
      </w:r>
    </w:p>
    <w:p w14:paraId="7611E790" w14:textId="77777777" w:rsidR="00DC78C8" w:rsidRDefault="00DC78C8" w:rsidP="007557D3"/>
    <w:p w14:paraId="5E7B0E87" w14:textId="1763D2F5" w:rsidR="00DC78C8" w:rsidRDefault="00216108" w:rsidP="007557D3">
      <w:r>
        <w:t>Precipitation data for the TCMA as collected by the MSP airport:</w:t>
      </w:r>
    </w:p>
    <w:p w14:paraId="0E780D06" w14:textId="41172FAC" w:rsidR="00216108" w:rsidRDefault="00216108" w:rsidP="00216108">
      <w:pPr>
        <w:pStyle w:val="ListParagraph"/>
        <w:numPr>
          <w:ilvl w:val="0"/>
          <w:numId w:val="1"/>
        </w:numPr>
      </w:pPr>
      <w:r>
        <w:t>Precip_1980_1990.csv</w:t>
      </w:r>
    </w:p>
    <w:p w14:paraId="0D4D1E59" w14:textId="67767107" w:rsidR="00216108" w:rsidRDefault="00216108" w:rsidP="00216108">
      <w:pPr>
        <w:pStyle w:val="ListParagraph"/>
        <w:numPr>
          <w:ilvl w:val="0"/>
          <w:numId w:val="1"/>
        </w:numPr>
      </w:pPr>
      <w:r>
        <w:t>Precip_19</w:t>
      </w:r>
      <w:r>
        <w:t>90</w:t>
      </w:r>
      <w:r>
        <w:t>_199</w:t>
      </w:r>
      <w:r>
        <w:t>9</w:t>
      </w:r>
      <w:r>
        <w:t>.csv</w:t>
      </w:r>
    </w:p>
    <w:p w14:paraId="45DB13D3" w14:textId="46A2C474" w:rsidR="00216108" w:rsidRDefault="00216108" w:rsidP="00216108">
      <w:pPr>
        <w:pStyle w:val="ListParagraph"/>
        <w:numPr>
          <w:ilvl w:val="0"/>
          <w:numId w:val="1"/>
        </w:numPr>
      </w:pPr>
      <w:r>
        <w:t>Precip_</w:t>
      </w:r>
      <w:r>
        <w:t>2000</w:t>
      </w:r>
      <w:r>
        <w:t>_</w:t>
      </w:r>
      <w:r>
        <w:t>2009</w:t>
      </w:r>
      <w:r>
        <w:t>.csv</w:t>
      </w:r>
    </w:p>
    <w:p w14:paraId="6D5762DD" w14:textId="76F98C94" w:rsidR="00216108" w:rsidRDefault="00216108" w:rsidP="00216108">
      <w:pPr>
        <w:pStyle w:val="ListParagraph"/>
        <w:numPr>
          <w:ilvl w:val="0"/>
          <w:numId w:val="1"/>
        </w:numPr>
      </w:pPr>
      <w:r>
        <w:t>Precip_</w:t>
      </w:r>
      <w:r>
        <w:t>2010</w:t>
      </w:r>
      <w:r>
        <w:t>_</w:t>
      </w:r>
      <w:r>
        <w:t>2019</w:t>
      </w:r>
      <w:r>
        <w:t>.csv</w:t>
      </w:r>
    </w:p>
    <w:p w14:paraId="5E92EF5E" w14:textId="57E120E3" w:rsidR="00216108" w:rsidRDefault="00216108" w:rsidP="00216108">
      <w:pPr>
        <w:pStyle w:val="ListParagraph"/>
        <w:numPr>
          <w:ilvl w:val="0"/>
          <w:numId w:val="1"/>
        </w:numPr>
      </w:pPr>
      <w:r>
        <w:t>Precip_</w:t>
      </w:r>
      <w:r>
        <w:t>2020</w:t>
      </w:r>
      <w:r>
        <w:t>_</w:t>
      </w:r>
      <w:r>
        <w:t>present</w:t>
      </w:r>
      <w:r>
        <w:t>.csv</w:t>
      </w:r>
    </w:p>
    <w:p w14:paraId="07FBDF67" w14:textId="77777777" w:rsidR="00216108" w:rsidRDefault="00216108" w:rsidP="00216108">
      <w:pPr>
        <w:pStyle w:val="ListParagraph"/>
      </w:pPr>
    </w:p>
    <w:p w14:paraId="1931B5A9" w14:textId="48F008A7" w:rsidR="00216108" w:rsidRDefault="00FE61AC" w:rsidP="00216108">
      <w:pPr>
        <w:pStyle w:val="ListParagraph"/>
        <w:ind w:left="0"/>
      </w:pPr>
      <w:r>
        <w:t>LTERscript.Rmd: R markdown file with R script for data cleaning to get only the lakes of interest in our project (Riley chain, Phalen chain, MPRB chain, Lino Lakes chain)\</w:t>
      </w:r>
    </w:p>
    <w:p w14:paraId="0708915B" w14:textId="77777777" w:rsidR="00FE61AC" w:rsidRDefault="00FE61AC" w:rsidP="00216108">
      <w:pPr>
        <w:pStyle w:val="ListParagraph"/>
        <w:ind w:left="0"/>
      </w:pPr>
    </w:p>
    <w:p w14:paraId="620FC987" w14:textId="6FA59BB6" w:rsidR="00FE61AC" w:rsidRDefault="00FE61AC" w:rsidP="00216108">
      <w:pPr>
        <w:pStyle w:val="ListParagraph"/>
        <w:ind w:left="0"/>
      </w:pPr>
      <w:r>
        <w:t>LTER_Summarize_1.R: R script for calculating summary statistics</w:t>
      </w:r>
    </w:p>
    <w:p w14:paraId="0083AB5B" w14:textId="77777777" w:rsidR="00FE61AC" w:rsidRDefault="00FE61AC" w:rsidP="00216108">
      <w:pPr>
        <w:pStyle w:val="ListParagraph"/>
        <w:ind w:left="0"/>
      </w:pPr>
    </w:p>
    <w:p w14:paraId="0E6A36B2" w14:textId="6CC419C7" w:rsidR="00FE61AC" w:rsidRDefault="00FE61AC" w:rsidP="00216108">
      <w:pPr>
        <w:pStyle w:val="ListParagraph"/>
        <w:ind w:left="0"/>
      </w:pPr>
      <w:r>
        <w:t xml:space="preserve">LTER_Plots.R: R script for </w:t>
      </w:r>
      <w:r w:rsidR="00A96FAC">
        <w:t>creating some data plots</w:t>
      </w:r>
    </w:p>
    <w:sectPr w:rsidR="00FE6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CF5941"/>
    <w:multiLevelType w:val="hybridMultilevel"/>
    <w:tmpl w:val="5A0E2E34"/>
    <w:lvl w:ilvl="0" w:tplc="97B44A8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5468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482"/>
    <w:rsid w:val="00216108"/>
    <w:rsid w:val="007557D3"/>
    <w:rsid w:val="00832482"/>
    <w:rsid w:val="008F778A"/>
    <w:rsid w:val="00A96FAC"/>
    <w:rsid w:val="00B0500F"/>
    <w:rsid w:val="00DC78C8"/>
    <w:rsid w:val="00FE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850FC"/>
  <w15:chartTrackingRefBased/>
  <w15:docId w15:val="{AA7CF53C-C392-49A3-A59C-CE655DD96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4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4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4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4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4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4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4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4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4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4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4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4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4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4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4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4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4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4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24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4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4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4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24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24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24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24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4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4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24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Curtler, Anna G.</dc:creator>
  <cp:keywords/>
  <dc:description/>
  <cp:lastModifiedBy>Curtler, Anna G.</cp:lastModifiedBy>
  <cp:revision>7</cp:revision>
  <dcterms:created xsi:type="dcterms:W3CDTF">2024-05-20T19:01:00Z</dcterms:created>
  <dcterms:modified xsi:type="dcterms:W3CDTF">2024-05-20T19:06:00Z</dcterms:modified>
</cp:coreProperties>
</file>